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холодная и пустынная, а ночь бесконечная, когда же эти надоедливые игроки закончат свои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Жэнь Ифэй сохранял свое расслабленное спящее лицо, удерживая одну руку и одну ногу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большая часть его тела, а также его локти и колени, которые использовались для поддержки, были надежно закреплены на скамейке, иначе он боялся бы, что с ним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NPC, почему издевались только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лежал как следует, наслаждаясь погодой, которая не была ни слишком холодной, ни слишком жаркой, ни слишком влажной, ни слишком сухой.  Наслаждался тем фактом, что у него было три скамейки, которые можно было использовать как небольшую кровать, пальто, чтобы накрыть себя, и бамбуковая хижина, дающяя тень и укрывающяя его от непогоды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лежать здесь было безопасно, ему достаточно было открыть глаза, чтобы увидеть весь двор, включая самые отдаленные уголки, что и не могло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там, глядя то на небо, облака, луну, росу на земле, ставшую инеем; нечем было развлечь его активный ум. Кто знал, что придет игрок и с поразительной силой выбьет треть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"Фэй" запомнит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«Мертвый… кто-то умер!» Голос дворника проник сквозь глиняные стены и прервал горькие мысли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внутри, и снаружи траурного зала спящие игроки открыли глаза.  После звука голоса информация на карте изменилась, восемь выживших теперь стали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вскочил, его пальцы в отчаянии зарылись в волосы, а лицо потемнело: «Идем».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молча последовала за ним, жена старшего внука и старший внук тоже отправились один за другим. Так быстро, как только могли, несколько игроков направились к уборщику, находившемуся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дровяной сарай была открыта, и игрок сгорел внутри, потребовалось бы всего несколько минут, чтобы он перестал дышать, но все его тело было сожжено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кричать и расскажи нам, что ты видел», - нетерпеливо упрекнул старший внук дворника.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 обалдел и, увидев, как свиреп был старший внук, еще больше задрожал: «Я-я и он на задний двор пришли, и договорились, каждый проверит с одной стороны...»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бессвязно из-за страха, но все всё равно могли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 и Сун пришли на задний двор, каждый пошел в разных направлениях в поисках улик.  После долгих поисков дворник так и не увидел Сун и пошел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какое-то время и подумал, что дровяной сарай прогнил, поэтому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дверь дровяного сарая открылась, человек, лежавший на куче дров, загорелся и через несколько минут обгорел.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еще жив...» - дрожал дворник и повторял: «Когда я открыл дверь, он был еще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внука посмотрела на него и покачала головой: "Тск, еще один". Ещё один, кто не выдержал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Страдание новичка, казалось, заставило ее почувствовать себя немного лучше: когда она была подавлена, должны были быть другие, которые были еще более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подошел, прикрыв нос,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трупа были широко открыты, рот почернел, а выражение лица было искажено. Волосы превратились в пудру, а кожа полностью обгорела, на теле еще остались следы одежды, ставшей кучей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сожженным заживо — теперь еще одна печать босса снята, с этим будет сложнее иметь дело», — сказал осветитель ламп и посмотрел вниз, чтобы найти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карточку, и золотые слова «Ночной сторож» над головой трупа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ламп и Сяо Мэй покинули задний двор первыми, осветитель шел быстро, в то время как Сяо Мэй пришлось бежать, чтобы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это не тот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хромающий парень, – осветитель на мгновение замер, выражение его лица было мрачным: «Есть еще один подозреваемый, девятый человек, который не явился...»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Сяо Мэй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осветитель ламп перестал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Жене старшего внука, старшему внуку и ошеломленному дворнику не потребовалось много времени, чтобы добраться до траурного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новая жертва, и нож, висевший над их головами, придвинулся чуть ближе. Был почти конец второй ночи, как они не смогли найти никаких зацепок?  Даже игроки-ветераны начали впадать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Мерцало вечно горящее пламя алтарных свечей. Несмотря на то, что окутывая их своим теплым светом, тела их были холодны, как и их настроение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поговорим», — осветитель ламп выдвинул табуретку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продемонстрировала свою необыкновенную способность к лести и сразу же встала за осветителем, схватив горсть арахиса в качестве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могли уснуть, почему бы не сесть и не обсудить всё? Жена старшего внука и старший внук нашли места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Дворник, казалось, потерял свою душу, он все еще не мог смириться с тем, что стал свидетелем смерти живого игрока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монаха в углу, то он был покинут, на него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ночь вот-вот пройдет, а нам по-прежнему нечего предъявить, — улыбаясь, сказал осветитель, — кажется неразумным, чтобы игра новичков с тремя опытными игроками разыгрывалась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внука отвела взгляд, раздраженно расчесывая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внимательно разглядывал осветителя: «Кажется, у тебя есть зацепка?»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засмеялся осветитель, — но, к сожалению, она недействительна».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была зацепка?» — спросил старший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ламп взглянул на него и сказал тихим голосом: «Я нашел два следа от веревки на балке в комнате бабушки Чун Чжи, а также пару неровных тапочек».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следа от веревки на балке?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еще повесили?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внука подняла голову с серьезным выражением лица: «Возможно бабушка Чун Чжи и второй внук умерли одинаково? Сначала их задушили, а затем замаскировали под повешение?»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к предыдущей зацепки о том, что время было передвинуто вперед: «Настоящее время смерти и предполагаемое время смерти, возможно, отличались на день друг от друга… ее семья сделала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«Правильно. Я тоже так  подозревал. Семья погибшей действовала в панике, страхе и вине, чего они не должны были бы делать, если бы это была нормальная смерть, или если бы она была убита кем-то другим»,  добавлен осветитель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бабушки Чун Чжи были неровные ноги, так что у нее уже был подозреваемый. Как вы уже знаете, игрок просто взял на себя кожу человека, в то время как ядро ​​все еще было его собственным, так что в какой-то момент он будет вести себя не как персонаж. Однако...» – осветитель вспомнил уже сгоревшего "ночного сторожа" и молча проглотил свое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так, они могли двигаться только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старший внук, и жена старшего внука думали об игроке, который хромал. Однако этого человека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игра для новичков?» Жена старшего внука почувствовала себя так, как будто ее обманули. Разве этот уровень сложности не уничтожит любую группу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путь к прорыву лежит в девятом человеке, — глаза осветителя ламп медленно сканировали NPC, — я подозреваю, что этот человек спрятан среди NPC. Знакомство «призрака» с этим экземпляром намного превосходит наше, так что у него была бы возможность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что за существо является «призраком»?» Спросила Сяо Мэй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«Экземпляр создан из памяти «призрака», это его территория».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сразу поняла: «То есть вы подозреваете, что девятый человек — «призрак» и что он замаскирован под NPC? Не будет ли это слишком большим преимуществом? Как мы сможем найти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ограничения», – заговорил на этот раз старший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«NPC в подземелье имеют образец своих действий, и эти экземпляры также являются производными, они не будут точно такими же, как память «призрака». Кроме того, независимо от того, сколько раз «призрак» войдет в подземелье, он не будет помнить свой прошлый опыт. Только после очистки подземелья он сможет вспомнить бесчисленные циклы, через которые он прошел».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«Временная подвеска — благо начинающего экземпляра, может, воспользуемся, чтобы найти девятого человека», – у жены старшего внука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проверить этих NPC?» Спросила Сяо Мэй у осветителя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Осветитель кивнул, прежде чем покачать головой: «Проверить можно, но нельзя использовать вредные средства».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радости игрока Сяо Мэй, осветитель ламп решил добавить еще несколько слов: ««Призрак» не может убить NPC, как только «призрак» найдет неправильную цель и убьет NPC, игра немедленно остановится. Игроки немного лучше, однако, убийство NPC приведет к тому, что вся благосклонность NPC упадет, что приведет к увеличению сложности игры. Это даже может привести к провалу.»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вдруг вспомнил тот факт, что он пнул ,,кровать" кого-то NPS, гм... это не должно считаться причинением им вреда,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сменил тему: «Поскольку вторая ночь вот-вот пройдет, завтра в полночь тщательно проверьте траурный зал и дома, проверьте каждого NPC и найдите девятого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 и молча кивнули: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2 часа ночи, и все NPC перезапустились.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образом, как если бы снова была нажата кнопка паузы, мир вернулся к обычному функционированию. Жэнь Ифэй сел и потянулся: «А? Как один из табуретов упал?... А' Цзе, 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слышал хлопков сторожа? Сейчас два часа ночи», как игрок, притворяющийся NPC, он совсем не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зевнул, у игроков в траурном зале было разное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слышал много предыдущего разговора между игроками, но голоса были слишком тихими, поэтому информация была немного нечеткой.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эта группа хотела найти его, проверяя всех NPC, на третью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беде...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знает причину смерти бабушки Чун Чжи и личность убийцы. Но как насчет мотива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громкий крик разорвал небо, и он понял, что найдено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обгоревшее тело нашла повариха, которая собиралась пойти на задний двор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подошла толпа, они полдня пытались опознать тело, но не могли узнать, кто это был, поэтому они записывали имена всех по одному, и тут же всплыло имя 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 ли, что его карточные долги привлекли каких - то врагов?» – оживленно обсуждали ночные сторожа. «Я знал, что его склонность к азартным играм непременно приведет к такому 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Склонность к азартным играм?  Выражение лица Суна, когда он смотрел на покерный стол, не было выражением лица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сомнений насчет этого человека, мало того, что он хромал при ходьбе, так и из всех людей умер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как и другие игроки, подозревал А Суна. Потому что все подозрения и улики указывали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все еще подозревают девятого человека, но поскольку сам Жэнь Ифэй был «девятым человеком», его выбор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умереть…»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 самого начала почувствовал, что в этой ситуации что-то не так, и нашел предлог, чтобы пойти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исчез, и так же, как второй внук, существование А Суна было стерто, никто бы не вспомнил, что этот человек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обыскивал дровяной сарай,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«призрак» это сделал. Труп полностью обгорел, но с дровами в дровяном сарае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вышел из дровяного сарая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эта роза увяла?» Его внимание привлекла вялая роза под банановым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вредителей?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скучно, поэтому он пошел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обнаружена с первого взгляда. Цвет почвы был не совсем тот, такое впечатление, что землю перевернули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мертвецов еще есть желания сажать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поднял голову и увидел,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дровяного сарая лопату и воткнул косяк в землю, наступая на нее этой ногой. Почва действительно была недавно перекопана и была еще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закрытой луне и сильном ветре он еще раз посмотрел то вверх, то влево, то вправо, а потом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никого, это было хорошее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выкопать ниже розы, прежде чем лопата наткнулась на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уже собирался присмотреться, как вдруг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расправил розу, взял землю, чтобы немного придавить насест, и нырнул в заднюю часть бананового дерева, прижавшись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худой, аккуратно присев на корточки под покровом ночи,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издалека приблизился, затем остановился недалеко от бананового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