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внук-игрок был слегка нетерпелив, его только что окликнула невестка старшего внука, сославшись на то, что «у нее живот неспокойный».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комментировали, как «пара была так нежна друг с другом», глядя на них своими кукольными глазами. Если бы это было представлено в числовой форме, его благосклонность к NPC определенно упала бы еще на пять пунктов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что ты не знаешь об угрожающем характере осветителя ламп», — уставилась на него жена старшего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Старший внук скрестил руки на груди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взглянула на его оборонительные действия и засмеялась: «Меня уже разоблачили, поэтому я приоритет в списке убийств призрака и, таким образом, не представляю для тебя угрозы. Или, по крайней мере, не такая уж большая угроза... Впрочем, с этим человеком было бы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внука знала, что он растроган, и продолжала настаивать: «Если использовать аналогию, скажем, что я стою три балла, ты четыре, а он пять, кроме того, что рядом с ним. Боюсь, если бы мы сражались в одиночку, мы могли бы только наблюдать, как он станет окончательным победителем. Тем не менее, три плюс четыре больше, чем пять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собираешься делать?» Старший игрок-внук, казалось, улыбался,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внука неотрывно смотрела на старшего внука, стараясь усилить убедительность своих слов: «Сегодня вечером мы убьем его, когда он меньше всего этого ожидает».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«Неигровых персонажей не так много, поэтому для проверки достаточно двух человек, его роль не так уж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быстро, но голос у нее был низкий, напоминающий холодный ветер, дующий зимой в оконные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пронзительного стрекотания цикад на деревьях и легкого шелеста кустов, вызванного ночным бризом, мир вернулся к своей первоначальной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казалось, что прошло много времени, прошла всего минута, прежде чем старший внук сказал: «Я тебе не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должны сотрудничать, иначе провал будет единственным исходом», —  голос жены старшего внука был тихим: «Тебе нужна карта Призрака, верно? Я могу отказаться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тебе от этого польза?» Старший внук не верил, что жена старшего внука сделает все это  просто пожертвовать собой ради других; этого слова не было в их лексиконе.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могут быть святые, но не 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внука засмеялась: «Мне просто нужен реквизит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Реквизит, который мог бы заставить человека отказаться от карты Призрака Тысячелетия, что... старший внук о чем-то подумал, а на поверхности он остался равнодушным.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Карта-призрак, но имеет для меня какое-то особое значение, — жена старшего внука уставилась на него, — Будешь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засмеялся старший внук, — давай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внука смотрела на него, пока они не обменялись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нас берет то, что ему нужно», — сказал старший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внука почувствовала облегчение, пока она может сотрудничать, время в данном случае не будет напрасным: «Счастливого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сделки, жена старшего внука, взялась за живот,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сделать и двух шагов, как тяжелый предмет молниеносно ударил ее по голове.  Она почувствовала тупую боль в макушке, прежде чем ее зрение потемнело, и она упала на землю с приглушенным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стоял над нею, держа обеими руками большой камень;  он не походил на человека, а скорее на пропитанного кровью зверя с жаждой убийства, медленно заполняющей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карту Призрака Тысячелетия, и что касается реквизита, я также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он поднимал камень высоко вверх, прежде чем разбить его, пока женщина на земле не перестала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Пропитанный кровью камень бросили в угол, а женщину с большим животом потащили к дровяному сараю. Обугленный труп исчез, но на полу остались следы гари. Старший внук огляделся и бросил человека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обыскивал ее тело и нашел карточку игрока, а также что-то похожее на кольцо.  Это кольцо было реквизитом, который она носила, создавая эффект звукоизоляции.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 Как только он увидел этот отличительный предмет, лицо старшего внука побледнело, когда он узнал первоначального владельца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успокоился: «Нянь Тяньси давно бросил ее, так что это не имеет значения. Пока я ничего не скажу, кто узнает, что это был я? Этот предмет может покрыть все мелкие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убрал кольцо, выбросил карточку и закрыл дверь: «С этим у меня будет больше безопасности. Хе-хе.... Спасибо за твою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затер ногами следы волочения по земле, потом подошел к ведру и вымыл руки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Жэнь Ифэй вышел из-за бананового дерева, все еще держа лопату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мир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Жэнь Ифэя сильно билось, он сделал несколько глубоких вдохов, прежде чем подавить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открылся взгляд на таинственный и опасный мир.  Люди того мира, несмотря на то, что их называли «игроками», никоим образом не были такими же, как он, а тем более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избежать их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нить на его запястье светилась, в ушах, казалось, звенел голос: «Сними печать, и все будет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на нее и усмехнулся: «Ты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нить засветилась ещё немного, но в конце все же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дровяного сарая осталась приоткрытой, Жэнь Ифэй осторожно подошел и толкнул дверь лопатой, открыв ее. Внутри он увидел исчезающее тело жены старшего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безмятежной, ее глаза были закрыты, как у спящей красавицы, возможно, она умирала, не зная, почему она умерла. В конце концов, жена старшего внука была достаточно осторожна и выбрала беспроигрышную ситуацию, от которой обычно никто не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 стал комментировать, был ли подход старшего внука правильным или неправильным, поскольку у него, должно быть,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больше боялся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игроков обсудила, что они будут искать девятого человека на третью ночь, и он был этим девятым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внука исчезла, но информация на карточке пока не изменилась. Он задавался вопросом, было ли еще слишком рано или потому что она была убита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осталась там, где она исчезла, Жэнь Ифэй подошёл и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точно такой же, как и его карточка, за исключением того, что лицевая сторона была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карту за банановым деревом, прежде чем продолжил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вы ограничены во времени, тем меньше вам следует паниковать, потому что чем больше вы паникуете, тем выше вероятность того, что вы совершите ошибку. Он должен найти больше информации, как для себя, так и для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розу, стряхнув с нее землю и отложив ее в сторону, он нащупал угол чего-то в земле и вытащил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тканевый сверток, он встряхнул его, чтобы избавиться от жуков. Он развязал тугой узел на вершине свертка и при лунном свете увидел сильно разорванное короткое серо-черное женское пальто и еще какую-то неповрежденную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одежда покойной? Почему пальто порвалось? Почему закопали?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 за другим вылетали.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попытался проследить ход событий: сначала в доме был вор, вор сбежал через стену, бабушка Чун Чжи ругалась, а вскоре после этого бабушка Чун Чжи была задушена до смерти, что затем было замаскировано под  повешение...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кусочки собрались вместе и повели Жэнь Ифэя в направлении, о котором он никогда не думал; его лицо потеряло обычное выражение от чрезмерного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пробормотал он,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снова осмотрел одежду в своих руках; он когда-то снимал дораму, основанную на этой эпохе, и знает все компоненты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осмотр, Жэнь Ифэй стоял 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отсутствовало нижнее белье, закрывающее живот, которое люди обычно называют «сяо и», так как это был тип одежды, которую носят близко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только из-за этого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что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"ЭЭЭЭЭ-ЭЭЭЭ-" резко крикнула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лунного света Жэнь Ифэй положил узелок обратно, поправил розу и снова насыпал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вымыть руки, затем вернулся к бдению, все еще улыбаясь, приветствуя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Карточный стол был еще оживлен, траурный зал еще освещен.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не смогли встретить рассвет, поэтому третья ночь наступила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прошло 11 часов вечера, атмосфера резко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был за покерным столом, но его душа не лежала к этому, он был погружен в свои мысли о том, как справиться с проверкой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отношения между игроками также были очень деликатными, и перемирие скоро должно было приблизиться к пределу.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внука исчезла после того, как они со старшим внуком ушли, осветитель ламп и другие не были дураками, они, естественно, стали опасаться старшего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старший внук ничуть не насторожился, в данный момент у него в руках два мощных реквизита, и он был полностью уверен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монаха и дворника, которых уже было невозможно спасти, оставшиеся, которые представляли бы угрозу, были бы старшим внуком, осветителем ламп и Сяо Мэй, то есть тремя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Сяо Мэй позволяла ей передвигаться, таким образом, она стала ответственной за передачу сообщений между двумя игроками-ветеранами.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интересует ваше предложение, однако операция в полночь все еще в силе?» сказал осветитель.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ему, что мы будем соревноваться честно, как только будет найден девятый человек», — попросил старший внук Сяо Мэй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который извинился, чтобы взять арахис из траурного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траурного зала, сел на табуретку и протянул руку, чтобы высыпать сушеный арахис на тарелку: «Тебе завтра идти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были соблюдены обычные процедуры: панихида продлилась бы три дня, у всех друзей и родственников была бы возможность навестить, умерших отослали бы, а сторожа смогли бы вернуться в свои дома. Планы игроков в полночь будут нарушены.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который чистил арахис вместе с Жэнь Ифэем, покачал головой: «Мистер сказал, что на этот раз обстоятельства особенные, и похоронное бдение должно проводиться семь дней — Сяо Мэй, принеси сюда кувшин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еще полчаса, если он сможет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стер красную кожуру с арахиса и подул на него, прежде чем бросить его в рот, медленно хрустя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та, у которой на голове были слова «бегун на побегушках»,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глаза девушки сияли жадностью, готовой проявить свои способности во время обыска в полночь. Она быстрее всех адаптировалась к этой «игре» и лучше всех выживала среди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заставил себя не обращать внимания на течение времени, он извлек всю предыдущую информацию и проанализировал ее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Призрака», часть информации, которая не указана на карте, но послужила ключом к конфликту между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разговоров можно сделать вывод, что в этой игре была «Карта Призрака», что могло быть причиной того, что игроки-ветераны вошли в эту игру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Игроки-ветераны не могут постоянно входить в одну игру за другой, у них должна быть определенная область, где они остаются. Кроме того, эта область превратилась в сообщество со сложной сетью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уже догадался о причине смерти бабушки Чун Чжи, хотя это было невероятно, этого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кто из игроков бабушка Чун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ел арахис, заглядывая внутрь траурного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внука умерла чистой смертью, оставив после себя только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только что убил другого человека и вымыл руки, но все еще мог жечь бумагу, как ни в чем не бывало. Это был далеко не первый случай убийства человеком, его психика была особенно устойчива.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Осветитель ламп всегда своевременно заправлял лампы, он редко обращал внимание на других и занимался своими делами, держась очень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только что пошла на другую сторону, чтобы получить разные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Дворник был в подавленном настроении из-за смерти Суна и держал метлу, сидя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стоял в углу, спиной к ним, а над головой висело только золотое слово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все еще думал о «Суне», еще не дошла его очередь, почему он умер? Все аномалии указывали на него, но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что-то засоряет его разум, как только это будет удалено, правда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Человек рядом с ним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Человек был озадачен: «Что хорошего в том, чтобы смотреть на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знакомым, как будто я где-то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одеты в одинаковую одежду и у них одинаковые бритые головы, как ты мог определить, кто есть кто со спины?» Человек раздавил арахис, пока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Жэнь Ифэй слегка расширились: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Человек, который говорил,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хрустел арахисом с налитыми кровью глазами: после того, как Сун умер, монах показал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Суна никто больше не видел лица монаха, все думали, что само собой разумеется это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поднял взгляд, на его лице появилась легкая улыбка: поскольку она была прямо у них под носом, все ее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пригоршню арахиса, он раздавил их и сунул в руки стоявшему рядом с ним ночному сторожу: «Вот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в чем причина? Ты пытаешься попросить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ты сегодня особенно энергичен, — Жэнь Ифэй похлопал его по плечу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посмотреть на монаха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очень отдаленным и плохо освещенным, поэтому они могли лишь смутно разглядеть затылок бритой головы, принадлежащей фигуре в монашеской одежде. Кроме того, причина, по которой они были так уверены, что этот человек был монахом, заключалась в том, что идентификатор над его головой гласил: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как вывеска магазина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кто-то вешает бараньи головы, а продает собачье мясо¹?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挂羊头卖狗肉: guà yáng tóu mài gǒu ròu – букв. повесить баранью голову при продаже собачьего мяса (идиома) /рис. обманывать / недобросовестная реклама / злые дела, совершаемые под знаменем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http://bllate.org/book/15647/1398967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