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внук-игрок был слегка нетерпелив, его только что окликнула невестка старшего внука, сославшись на то, что «у нее живот неспокойный».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комментировали, как «пара была так нежна друг с другом», глядя на них своими кукольными глазами. Если бы это было представлено в числовой форме, его благосклонность к NPC определенно упала бы еще на пять пунктов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ты не знаешь об угрожающем характере осветителя ламп», — уставилась на него жена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Старший внук скрестил руки на груди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взглянула на его оборонительные действия и засмеялась: «Меня уже разоблачили, поэтому я приоритет в списке убийств призрака и, таким образом, не представляю для тебя угрозы. Или, по крайней мере, не такая уж большая угроза... Впрочем, с этим человеком было бы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знала, что он растроган, и продолжала настаивать: «Если использовать аналогию, скажем, что я стою три балла, ты четыре, а он пять, кроме того, что рядом с ним. Боюсь, если бы мы сражались в одиночку, мы могли бы только наблюдать, как он станет окончательным победителем. Тем не менее, три плюс четыре больше, чем пять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Старший игрок-внук, казалось, улыбался,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неотрывно смотрела на старшего внука, стараясь усилить убедительность своих слов: «Сегодня вечером мы убьем его, когда он меньше всего этого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«Неигровых персонажей не так много, поэтому для проверки достаточно двух человек, его роль не так уж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но голос у нее был низкий, напоминающий холодный ветер, дующий зимой в оконные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пронзительного стрекотания цикад на деревьях и легкого шелеста кустов, вызванного ночным бризом, мир вернулся к своей первоначальной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казалось, что прошло много времени, прошла всего минута, прежде чем старший внук сказал: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должны сотрудничать, иначе провал будет единственным исходом», —  голос жены старшего внука был тихим: «Тебе нужна карта Призрака, верно? Я могу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тебе от этого польза?» Старший внук не верил, что жена старшего внука сделает все это  просто пожертвовать собой ради других; этого слова не было в их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могут быть святые, но не 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засмеялась: «Мне просто нужен реквизит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 который мог бы заставить человека отказаться от карты Призрака Тысячелетия, что... старший внук о чем-то подумал, а на поверхности он остался равнодушным.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Карта-призрак, но имеет для меня какое-то особое значение, — жена старшего внука уставилась на него, — Будешь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засмеялся старший внук, — давай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смотрела на него, пока они не обменялись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нас берет то, что ему нужно», — сказал старший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почувствовала облегчение, пока она может сотрудничать, время в данном случае не будет напрасным: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сделки, жена старшего внука, взялась за живот,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двух шагов, как тяжелый предмет молниеносно ударил ее по голове.  Она почувствовала тупую боль в макушке, прежде чем ее зрение потемнело, и она упала на землю с приглушенным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стоял над нею, держа обеими руками большой камень;  он не походил на человека, а скорее на пропитанного кровью зверя с жаждой убийства, медленно заполняющей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карту Призрака Тысячелетия, и что касается реквизита, я также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поднимал камень высоко вверх, прежде чем разбить его, пока женщина на земле не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Пропитанный кровью камень бросили в угол, а женщину с большим животом потащили к дровяному сараю. Обугленный труп исчез, но на полу остались следы гари. Старший внук огляделся и бросил человека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обыскивал ее тело и нашел карточку игрока, а также что-то похожее на кольцо.  Это кольцо было реквизитом, который она носила, создавая эффект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Как только он увидел этот отличительный предмет, лицо старшего внука побледнело, когда он узнал первоначального владельца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успокоился: «Нянь Тяньси давно бросил ее, так что это не имеет значения. Пока я ничего не скажу, кто узнает, что это был я? Этот предмет может покрыть все мелкие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убрал кольцо, выбросил карточку и закрыл дверь: «С этим у меня будет больше безопасности. Хе-хе.... Спасибо за твою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затер ногами следы волочения по земле, потом подошел к ведру и вымыл руки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Жэнь Ифэй вышел из-за бананового дерева, все еще держа лопату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 Ифэя сильно билось, он сделал несколько глубоких вдохов, прежде чем подавить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открылся взгляд на таинственный и опасный мир.  Люди того мира, несмотря на то, что их называли «игроками», никоим образом не были такими же, как он, а тем более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избежать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на его запястье светилась, в ушах, казалось, звенел голос: «Сними печать, и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нее и усмехнулся: «Ты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засветилась ещё немного, но в конце все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дровяного сарая осталась приоткрытой, Жэнь Ифэй осторожно подошел и толкнул дверь лопатой, открыв ее. Внутри он увидел исчезающее тело жены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безмятежной, ее глаза были закрыты, как у спящей красавицы, возможно, она умирала, не зная, почему она умерла. В конце концов, жена старшего внука была достаточно осторожна и выбрала беспроигрышную ситуацию, от которой обычно никто не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стал комментировать, был ли подход старшего внука правильным или неправильным, поскольку у него, должно быть,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больше боялся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игроков обсудила, что они будут искать девятого человека на третью ночь, и он был этим девятым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исчезла, но информация на карточке пока не изменилась. Он задавался вопросом, было ли еще слишком рано или потому что она была убита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осталась там, где она исчезла, Жэнь Ифэй подошёл и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точно такой же, как и его карточка, за исключением того, что лицевая сторона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карту за банановым деревом, прежде чем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вы ограничены во времени, тем меньше вам следует паниковать, потому что чем больше вы паникуете, тем выше вероятность того, что вы совершите ошибку. Он должен найти больше информации, как для себя, так и для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розу, стряхнув с нее землю и отложив ее в сторону, он нащупал угол чего-то в земле и вытащил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тканевый сверток, он встряхнул его, чтобы избавиться от жуков. Он развязал тугой узел на вершине свертка и при лунном свете увидел сильно разорванное короткое серо-черное женское пальто и еще какую-то неповрежденную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одежда покойной? Почему пальто порвалось? Почему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вылетали.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попытался проследить ход событий: сначала в доме был вор, вор сбежал через стену, бабушка Чун Чжи ругалась, а вскоре после этого бабушка Чун Чжи была задушена до смерти, что затем было замаскировано под  повешение...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кусочки собрались вместе и повели Жэнь Ифэя в направлении, о котором он никогда не думал; его лицо потеряло обычное выражение от чрезмерного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пробормотал он,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осмотрел одежду в своих руках; он когда-то снимал дораму, основанную на этой эпохе, и знает все компоненты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осмотр, Жэнь Ифэй стоял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отсутствовало нижнее белье, закрывающее живот, которое люди обычно называют «сяо и», так как это был тип одежды, которую носят близко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только из-за этого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"ЭЭЭЭЭ-ЭЭЭЭ-" резко крикнула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лунного света Жэнь Ифэй положил узелок обратно, поправил розу и снова насыпал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вымыть руки, затем вернулся к бдению, все еще улыбаясь, приветствуя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Карточный стол был еще оживлен, траурный зал еще освещен.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не смогли встретить рассвет, поэтому третья ночь наступила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прошло 11 часов вечера, атмосфера резко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за покерным столом, но его душа не лежала к этому, он был погружен в свои мысли о том, как справиться с проверкой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между игроками также были очень деликатными, и перемирие скоро должно было приблизиться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исчезла после того, как они со старшим внуком ушли, осветитель ламп и другие не были дураками, они, естественно, стали опасаться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старший внук ничуть не насторожился, в данный момент у него в руках два мощных реквизита, и он был полностью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монаха и дворника, которых уже было невозможно спасти, оставшиеся, которые представляли бы угрозу, были бы старшим внуком, осветителем ламп и Сяо Мэй, то есть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Сяо Мэй позволяла ей передвигаться, таким образом, она стала ответственной за передачу сообщений между двумя игроками-ветеранами.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интересует ваше предложение, однако операция в полночь все еще в силе?» сказал осветитель.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 мы будем соревноваться честно, как только будет найден девятый человек», — попросил старший внук Сяо Мэй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который извинился, чтобы взять арахис из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траурного зала, сел на табуретку и протянул руку, чтобы высыпать сушеный арахис на тарелку: «Тебе завтра идти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были соблюдены обычные процедуры: панихида продлилась бы три дня, у всех друзей и родственников была бы возможность навестить, умерших отослали бы, а сторожа смогли бы вернуться в свои дома. Планы игроков в полночь будут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который чистил арахис вместе с Жэнь Ифэем, покачал головой: «Мистер сказал, что на этот раз обстоятельства особенные, и похоронное бдение должно проводиться семь дней — Сяо Мэй, принеси сюда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полчаса, если он сможет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стер красную кожуру с арахиса и подул на него, прежде чем бросить его в рот, медленно хрустя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та, у которой на голове были слова «бегун на побегушках»,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глаза девушки сияли жадностью, готовой проявить свои способности во время обыска в полночь. Она быстрее всех адаптировалась к этой «игре» и лучше всех выживала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заставил себя не обращать внимания на течение времени, он извлек всю предыдущую информацию и проанализировал ее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Призрака», часть информации, которая не указана на карте, но послужила ключом к конфликту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разговоров можно сделать вывод, что в этой игре была «Карта Призрака», что могло быть причиной того, что игроки-ветераны вошли в эту игру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Игроки-ветераны не могут постоянно входить в одну игру за другой, у них должна быть определенная область, где они остаются. Кроме того, эта область превратилась в сообщество со сложной сетью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уже догадался о причине смерти бабушки Чун Чжи, хотя это было невероятно,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из игроков бабушка Чун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ел арахис, заглядывая внутрь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умерла чистой смертью, оставив после себя только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только что убил другого человека и вымыл руки, но все еще мог жечь бумагу, как ни в чем не бывало. Это был далеко не первый случай убийства человеком, его психика была особенно устойчива.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ламп всегда своевременно заправлял лампы, он редко обращал внимание на других и занимался своими делами, держась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только что пошла на другую сторону, чтобы получить разные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 был в подавленном настроении из-за смерти Суна и держал метлу, сидя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стоял в углу, спиной к ним, а над головой висело только золотое слово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все еще думал о «Суне», еще не дошла его очередь, почему он умер? Все аномалии указывали на него, 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засоряет его разум, как только это будет удалено,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Человек рядом с ним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Человек был озадачен: «Что хорошего в том, чтобы смотреть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знакомым, как будто я где-то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одеты в одинаковую одежду и у них одинаковые бритые головы, как ты мог определить, кто есть кто со спины?» Человек раздавил арахис, пока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Ифэй слегка расширились: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Человек, который говорил,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хрустел арахисом с налитыми кровью глазами: после того, как Сун умер, монах показал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Суна никто больше не видел лица монаха, все думали, что само собой разумеется это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взгляд, на его лице появилась легкая улыбка: поскольку она была прямо у них под носом, все ее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пригоршню арахиса, он раздавил их и сунул в руки стоявшему рядом с ним ночному сторожу: «Вот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в чем причина? Ты пытаешься попросить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ты сегодня особенно энергичен, — Жэнь Ифэй похлопал его по плечу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на монаха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очень отдаленным и плохо освещенным, поэтому они могли лишь смутно разглядеть затылок бритой головы, принадлежащей фигуре в монашеской одежде. Кроме того, причина, по которой они были так уверены, что этот человек был монахом, заключалась в том, что идентификатор над его головой гласил: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вывеска магазина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кто-то вешает бараньи головы, а продает собачье мясо¹?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挂羊头卖狗肉: guà yáng tóu mài gǒu ròu – букв. повесить баранью голову при продаже собачьего мяса (идиома) /рис. обманывать / недобросовестная реклама / злые дела, совершаемые под знаменем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