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наконец увидел сквозь слои тумана истину этого мира. Осталось только подтвердить их одну за другой и связать эти разрозненные улики в целое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они собирались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старшего внука-игрока в траурном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полуночи оставалось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«Айё¹, мой желудок не в порядке, мне нужно пойти на задний двор». Жэнь Ифэй прикрыл живот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ночной сторож забеспокоился: «Ты что-то не то съел?»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позже. Прибереги немного арахиса для меня», сказал он,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поторопись и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ушел далеко, вместо этого поймал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Фэй, что ты хочешь от меня?» На лице пойманного ночного сторожа отразилось выражение вины, только что он прятался на кухне, чтобы украсть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так, — сказал Жэнь Ифэй, прикрывая живот, на его лице отразилось нерешительность, но, в конце концов, он сдался. — Первоначально этот вопрос мне объяснила моя невестка,  позаботься об этом для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то-то и то-то, топая ногами, имитируя действия кого-то с желанием пойти в туалет, «... и именно это и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тебя провожу,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придется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траурный зал вбежал ночной сторож и сказал несколько слов старшему внуку, который сжигал бумагу, лицо старшего внука слегка изменилось, прежде чем он вышел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уставились на него, но так как для них еще не было времени свободно двигаться, никто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будет полночь, так что ничего не случится...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внук-игрок вышел на задний двор, а ночной сторож за ним не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распространил слух, что «невестка сказала, что у нее проблемы с желудком»? Может ли быть так, что жена старшего внука не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еще не было полуночи и информация на карте не обновлялась, старший игрок-внук не был слишком уверен, несмотря на то, что он раздавил ее насмерть, а что если? Что, если у противника все еще был какой-то особый, нарушающий правила, спасительный реквизит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пришел? - раздался вдруг сзади немного злой и резкий голос жены старшего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внука по коже побежали мурашки, он сунул руку в карман штанов, в котором был спасительный реквизит, и быстро изобразил на лице добрую улыбку: «Это всё ошибка...»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его лицом появилась черная тень, а по шее был нанесен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 была ловушка...» Старший внук внезапно потерял сознание. Прежде чем потерять сознание, он как будто увидел высокую тонкую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положил лопату в руки и подождал несколько секунд, чтобы убедиться, что он не притворяется, что потерял сознание, прежде чем достать из кармана кусок конопляной веревки, используя особый метод, чтобы связать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метод, который пираты использовали для связывания людей в прошлом. Чем больше они борются, тем сильнее затягивается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движения старшего внука были ограничены, Жэнь Ифэй достал из кармана карту, которую он получил от жены старшего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помещена на тело старшего игрока-внука,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на мгновение и забрал карту старшего внука-игрока. Он пришел с мини-предметом в форме ключа и кольцом, которые он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слова «жена старшего внука» тут же появились над головой старшего игрока-внука.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Жэнь Ифэя слегка приподнялись: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который бабушка Чун Чжи использовала, чтобы одурачить игроков, он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этой информации следующим шагом будет выяснить, как «найти» призрака-убийцу.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подтащил старшего внука-игрока к сухому колодцу, снял крышку и большой камень, прежде чем с трудом бросить человека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узкий, и старшего внука игрока швырнуло в него вертикально, стряхнув много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отряхнул руки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применил Жэнь Ифэй, была очень точной, старший игрок-внук недолго оставался без сознания и вскоре проснулся, плача после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и обнаружил себя в узком, сухом цилиндрическом колодце с неожиданно связанными руками и ногами, неспособным двигаться. Старший внук поднял глаза и увидел освещенную сзади тень, которая явно принадлежала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Мужчина... он прокручивал в уме несколько человек, сравнивая их фигуры одну за другой: «Ты девятый человек?!»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еще не разоблачен, а значит, не будет приоритетом для «призрака». Вдобавок ко всему, эта фигура почему-то казалась немного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ничего не говорил, он просто засыпал землю лопатой в колодец. Грязь попала на лицо старшему внуку, заставив его чихать и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вдруг погасило его рациональность и спокойствие: «Чего ты хочешь? Ты здесь за картой Призрака Тысячелетия?  Если это так, разве мы не можем это обсудить?»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ответили лопатой за лопатой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пытался похоронить его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начал сопротивляться, но не зная, как привязана веревка, чем больше он сопротивлялся, тем туже она становилась. Человек сверху не проронил ни слова, только сгребал грязь в размеренном темпе, по очереди, не слишком медленно и не слишком быстро, его психологическое состояние в этот момент было чертовски нехорошим².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таких людей раньше, они выглядели честными и тихими, но у них действительно безжалостный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случиться так, что он собирался умереть вот так в игре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кто этот «призрак»! Именно бабушка Чун Чжи, ее ролевая личность… ее личность, это «дворник»! Да, это должен быть он, он всегда был с Суном».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угрозу смерти, старший внук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еще нескольких игроков, этого "осветителя ламп", который тоже должно быть здесь за картой Призрака, и ещё...»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лопаты наверху на некоторое время замедлилось, старший внук-игрок смотрел безучастно, убежденный, что его уговоры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желание чихнуть и продолжил: «Опознать «призрака» легко, это можно сделать, раскрыв его истинную личность. Однако, чтобы подчинить его себе и сделать его твоей карточкой, ты должен сражаться и побеждать, чтобы получить карту».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положила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секретный реквизит, чтобы усмирить босса, я могу тебе помочь!» Старший внук раскрыл свой козырь: «Право, ты должен мне поверить! Ты можешь взять его и пощадить мою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выше долгое время не двигалась, заставляя старшего игрока-внука думать, что другая сторона была перемещена.  Неожиданно мужчина присел на корточки и поднял крышку, чтобы закрыть колодец, после чего послышался приглушенный звук тяжелого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быть похороненным заживо разрушил возвышающееся высокомерие ветерана-игрока, и он запаниковал, крича и взывая о пощаде, его голос эхом отдавался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меньше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Жэнь Ифэй полуприсел у ведра, чтобы вымыть руки, считая время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и методично вымыл каждый палец и тщательно вычистил под ногтями. Голос в сухом колодце постепенно стих, и после короткой тишины послышались громкие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встал и пожал себе руки, прежде чем пойти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мир немного темнел, а через несколько шагов его мир стал совсем темным. Луч круглого света упал с неба и осветил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прошел мимо «второго внука», который умер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висел на белой ткани, покачиваясь, лицо его было полно смятения и борьбы. Налитый кровью взгляд второго внука следовал за Жэнь Ифэем, пока он не прошел мимо него, и мир снова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появился старший внук, он стоял в пересохшем колодце и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наживы он убил жену старшего внука не раздумывая, как гиена, свирепая и ненасытная, но ему не терпелось. Он оставил слишком много следов и не знал, как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взмахнул рукой, и фигура старшего внука исчезла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появились осветитель ламп и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 был игроком-ветераном, самым грозным игроком, он был осторожным, смелым и находчивым.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также новичок, который очень хорошо использовал возможности,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дворник был не более чем орудием, вернее, свидетелем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одновременно появились на свету образы старухи, Суна и монаха, все они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одновременно посмотрели на Жэнь Ифэя, он тоже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изображения трех человек наложились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возникло 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давит на борющиеся руки и ноги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схватил пеньковую веревку и с силой затянул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вены сильно вздулись, в отличие от их верного и честного вида в траурном зале, их лица напоминали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старшей царапали воздух, оставляя царапины на подлокотниках. Ее маленькие круглые глаза были налиты кровью, она, казалось, плакала и смеялась, но было какое-то кошмарное чувство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репутации моей семьи, мама, пожалуйста, покойся с миром,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твоей смерти я буду сопровождать твой дух в течение семи дней, приглашу верховных жрецов читать для тебя сутры, сжигать для тебя золотые и серебряные сокровища и молиться о твоей славе и процветание в следующей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земля проросла красным лотосом, читались священные писания Будды, гроб был обернут золотой бумагой и серебряной бумагой, удерживая тело с неразрешенными обидами.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сделал шаг в заднюю дверь траурного зала, в его глазах вспыхнуло черное и белое, иллюзия отступила, и 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гроб и группа людей, это была сцена траурного бдения.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【То, что ненавидят люди, ненавидит «призрак».]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【Секрет "призрака" был съеден крысами и муравьями, как и его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я не могу отличить человека от призрака, наверное, потому, что не знаю, что страшнее».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части траурного зала монахи пели священные писания, а «монах» находился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алтарные лампы не могут осветить этот маленький мир. Он был ко всем спиной, а по его голове полз паук, наполовину сплетая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подошел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не хочет поесть арахиса? Я тебе его очистил», – он выудил горсть арахиса со снятой красной кожурой.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«Монах»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мог игрок А'Сун повторять, что двое детей целый день голодны? У этого человека голова так забита азартными играми, что он даже не придет. Только старшие, которые искренне думают о своих младших, могут быть такими осторожными.  не так ли, бабушка Чун Чжи или, может быть, Сун?»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«Монах» со сморщенной шеей поднял голову, его руки были покрыты морщинами с зеленовато-черными венами, расползающимися по поверхности сморщенной кожи. Он был Суном, но и не Суном, его лицо превращалось во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ел арахис в одиночестве, и, возможно, арахис испортился, потому что после того, как он съел один, его глаза стали немного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выдохнул: «Вы сняли с себя подозрения, убив монаха, а затем притворились им,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полное морщин с зеленовато-фиолетовыми сосудистыми звездочками и налитыми кровью глазами, принадлежало бабушке Чун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было замешательство: «Кто ты? Ты не Сяо Фэй?»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резко втянул носом, повернул голову и потер лицо рукавом, оставив два слабых водяных пятна, прежде чем снова улыбнуться ей, сияя, как беззаботный юноша: «Бабушка, я помню, ты схватила горсть конфет для меня на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Чун Чжи вдруг замолчала, знакомое лицо и знакомое выражение заставили ее вспомнить сладкие воспоминания о прошлом. Вместе с детьми и внуками она чувствовала, что прожила свою жизнь не зря, даже спина ее согнулась от того, что она несла все полученное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прошел этот уровень, — сказала она, — игра окончена».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плачь, не о чем грустить, она так давно умерла, умерли даже ее дети и 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она говорила, ужасное лицо в момент ее смерти медленно превращалось в лицо обычной старухи с нежностью, выраженной в чертах ее лица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«Бабушка, сколько времени осталось?»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Чун Чжи никогда не думала, что будет разговаривать с игроком в такой спокойной манере, она даже не заметила любящего выражения, которое она давала, глядя на Жэнь Ифэя, «Четверть 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было бы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актерского мастерства, если режиссер не говорит «стоп», пьеса не должна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спектакля оставалось еще четверть часа, так что он все еще был А'Фэем в течение этих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А'Фэй был ленивым человеком, он был сыновним ребенком, который уважал своих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была подобна палящему солнцу; белое было белым, а черное было черным, он не знает о «покорности судьбе», он не знает о «соответствии с нормами».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долго было темно, и нет дневного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встал и, засучив рукава, пошел: «Бабушка, посмотри на этот траурный зал, люди не похожи на людей, а призраки не похожи на призраков. Распеваемые священные писания используются, чтобы подавлять вас, церемония клана также подавляет вас, это очень горько. Я могу поднять это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Чун Чжи замерла, когда ее глаза расширились, она смотрела ему в спину, когда он подошел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Тканевые туфли ступали по полу, но звук был такой, будто бьют по металлу и обнажают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почувствовавший неладное и наблюдавший за ними «осветитель ламп» замер, масленка в его руке вылила на землю кунжутное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что он пытается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哎哟 : āiyō - здесь использовалось эй / ой / ой / междометие боли или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Здесь использовалась ТМ, это форма ругательства, похожая на выражение «твою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