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наконец увидел сквозь слои тумана истину этого мира. Осталось только подтвердить их одну за другой и связать эти разрозненные улики в целое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они собирались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переместился на старшего внука-игрока в траурном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 полуночи оставалось меньше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«Айё¹, мой желудок не в порядке, мне нужно пойти на задний двор». Жэнь Ифэй прикрыл живот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ночной сторож забеспокоился: «Ты что-то не то съел?»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вернусь позже. Прибереги немного арахиса для меня», сказал он,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ладно, поторопись и уходи».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ушел далеко, вместо этого поймал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Фэй, что ты хочешь от меня?» На лице пойманного ночного сторожа отразилось выражение вины, только что он прятался на кухне, чтобы украсть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так, — сказал Жэнь Ифэй, прикрывая живот, на его лице отразилось нерешительность, но, в конце концов, он сдался. — Первоначально этот вопрос мне объяснила моя невестка,  позаботься об этом для меня...»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то-то и то-то, топая ногами, имитируя действия кого-то с желанием пойти в туалет, «... и именно это и произошло».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я тебя провожу, иди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придется тебя побеспокоить.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траурный зал вбежал ночной сторож и сказал несколько слов старшему внуку, который сжигал бумагу, лицо старшего внука слегка изменилось, прежде чем он вышел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 уставились на него, но так как для них еще не было времени свободно двигаться, никто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будет полночь, так что ничего не случится...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внук-игрок вышел на задний двор, а ночной сторож за ним не последовал.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распространил слух, что «невестка сказала, что у нее проблемы с желудком»? Может ли быть так, что жена старшего внука не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еще не было полуночи и информация на карте не обновлялась, старший игрок-внук не был слишком уверен, несмотря на то, что он раздавил ее насмерть, а что если? Что, если у противника все еще был какой-то особый, нарушающий правила, спасительный реквизит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пришел? - раздался вдруг сзади немного злой и резкий голос жены старшего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старшего внука по коже побежали мурашки, он сунул руку в карман штанов, в котором был спасительный реквизит, и быстро изобразил на лице добрую улыбку: «Это всё ошибка...»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его лицом появилась черная тень, а по шее был нанесен сильный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это была ловушка...» Старший внук внезапно потерял сознание. Прежде чем потерять сознание, он как будто увидел высокую тонкую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положил лопату в руки и подождал несколько секунд, чтобы убедиться, что он не притворяется, что потерял сознание, прежде чем достать из кармана кусок конопляной веревки, используя особый метод, чтобы связать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метод, который пираты использовали для связывания людей в прошлом. Чем больше они борются, тем сильнее затягивается веревка.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движения старшего внука были ограничены, Жэнь Ифэй достал из кармана карту, которую он получил от жены старшего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была помещена на тело старшего игрока-внука, 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об этом на мгновение и забрал карту старшего внука-игрока. Он пришел с мини-предметом в форме ключа и кольцом, которые он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слова «жена старшего внука» тут же появились над головой старшего игрока-внука.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Жэнь Ифэя слегка приподнялись: это действительно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Метод, который бабушка Чун Чжи использовала, чтобы одурачить игроков, он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получения этой информации следующим шагом будет выяснить, как «найти» призрака-убийцу.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подтащил старшего внука-игрока к сухому колодцу, снял крышку и большой камень, прежде чем с трудом бросить человека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Колодец узкий, и старшего внука игрока швырнуло в него вертикально, стряхнув много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отряхнул руки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Сила, которую применил Жэнь Ифэй, была очень точной, старший игрок-внук недолго оставался без сознания и вскоре проснулся, плача после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 и обнаружил себя в узком, сухом цилиндрическом колодце с неожиданно связанными руками и ногами, неспособным двигаться. Старший внук поднял глаза и увидел освещенную сзади тень, которая явно принадлежала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Мужчина... он прокручивал в уме несколько человек, сравнивая их фигуры одну за другой: «Ты девятый человек?!»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еще не разоблачен, а значит, не будет приоритетом для «призрака». Вдобавок ко всему, эта фигура почему-то казалась немного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ничего не говорил, он просто засыпал землю лопатой в колодец. Грязь попала на лицо старшему внуку, заставив его чихать и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вдруг погасило его рациональность и спокойствие: «Чего ты хочешь? Ты здесь за картой Призрака Тысячелетия?  Если это так, разве мы не можем это обсудить?»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ему ответили лопатой за лопатой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пытался похоронить его заживо?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внук начал сопротивляться, но не зная, как привязана веревка, чем больше он сопротивлялся, тем туже она становилась. Человек сверху не проронил ни слова, только сгребал грязь в размеренном темпе, по очереди, не слишком медленно и не слишком быстро, его психологическое состояние в этот момент было чертовски нехорошим².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таких людей раньше, они выглядели честными и тихими, но у них действительно безжалостный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ли случиться так, что он собирался умереть вот так в игре для новичков?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кто этот «призрак»! Именно бабушка Чун Чжи, ее ролевая личность… ее личность, это «дворник»! Да, это должен быть он, он всегда был с Суном».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угрозу смерти, старший внук начал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 еще нескольких игроков, этого "осветителя ламп", который тоже должно быть здесь за картой Призрака, и ещё...»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лопаты наверху на некоторое время замедлилось, старший внук-игрок смотрел безучастно, убежденный, что его уговоры подействовали.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желание чихнуть и продолжил: «Опознать «призрака» легко, это можно сделать, раскрыв его истинную личность. Однако, чтобы подчинить его себе и сделать его твоей карточкой, ты должен сражаться и побеждать, чтобы получить карту».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положила лопату.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секретный реквизит, чтобы усмирить босса, я могу тебе помочь!» Старший внук раскрыл свой козырь: «Право, ты должен мне поверить! Ты можешь взять его и пощадить мою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выше долгое время не двигалась, заставляя старшего игрока-внука думать, что другая сторона была перемещена.  Неожиданно мужчина присел на корточки и поднял крышку, чтобы закрыть колодец, после чего послышался приглушенный звук тяжелого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быть похороненным заживо разрушил возвышающееся высокомерие ветерана-игрока, и он запаниковал, крича и взывая о пощаде, его голос эхом отдавался в колодце.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меньше четверти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лунным светом Жэнь Ифэй полуприсел у ведра, чтобы вымыть руки, считая время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и методично вымыл каждый палец и тщательно вычистил под ногтями. Голос в сухом колодце постепенно стих, и после короткой тишины послышались громкие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встал и пожал себе руки, прежде чем пойти к задней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 мир немного темнел, а через несколько шагов его мир стал совсем темным. Луч круглого света упал с неба и осветил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прошел мимо «второго внука», который умер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висел на белой ткани, покачиваясь, лицо его было полно смятения и борьбы. Налитый кровью взгляд второго внука следовал за Жэнь Ифэем, пока он не прошел мимо него, и мир снова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появился старший внук, он стоял в пересохшем колодце и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наживы он убил жену старшего внука не раздумывая, как гиена, свирепая и ненасытная, но ему не терпелось. Он оставил слишком много следов и не знал, как их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взмахнул рукой, и фигура старшего внука исчезла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появились осветитель ламп и Сяо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Осветитель был игроком-ветераном, самым грозным игроком, он был осторожным, смелым и находчивым.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также новичок, который очень хорошо использовал возможности, Сяо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ней дворник был не более чем орудием, вернее, свидетелем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одновременно появились на свету образы старухи, Суна и монаха, все они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пары глаз одновременно посмотрели на Жэнь Ифэя, он тоже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изображения трех человек наложились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возникло видение: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 давит на борющиеся руки и ноги старухи.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схватил пеньковую веревку и с силой затянул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вены сильно вздулись, в отличие от их верного и честного вида в траурном зале, их лица напоминали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старшей царапали воздух, оставляя царапины на подлокотниках. Ее маленькие круглые глаза были налиты кровью, она, казалось, плакала и смеялась, но было какое-то кошмарное чувство искажения.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«Ради репутации моей семьи, мама, пожалуйста, покойся с миром, 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твоей смерти я буду сопровождать твой дух в течение семи дней, приглашу верховных жрецов читать для тебя сутры, сжигать для тебя золотые и серебряные сокровища и молиться о твоей славе и процветание в следующей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земля проросла красным лотосом, читались священные писания Будды, гроб был обернут золотой бумагой и серебряной бумагой, удерживая тело с неразрешенными обидами.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сделал шаг в заднюю дверь траурного зала, в его глазах вспыхнуло черное и белое, иллюзия отступила, и туман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гроб и группа людей, это была сцена траурного бдения.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【То, что ненавидят люди, ненавидит «призрак».]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【Секрет "призрака" был съеден крысами и муравьями, как и его сердце.]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«Иногда я не могу отличить человека от призрака, наверное, потому, что не знаю, что страшнее».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левой части траурного зала монахи пели священные писания, а «монах» находился в дальнем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алтарные лампы не могут осветить этот маленький мир. Он был ко всем спиной, а по его голове полз паук, наполовину сплетая паутину.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подошел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«Бабушка не хочет поесть арахиса? Я тебе его очистил», – он выудил горсть арахиса со снятой красной кожурой.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«Монах»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мог игрок А'Сун повторять, что двое детей целый день голодны? У этого человека голова так забита азартными играми, что он даже не придет. Только старшие, которые искренне думают о своих младших, могут быть такими осторожными.  не так ли, бабушка Чун Чжи или, может быть, Сун?»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«Монах» со сморщенной шеей поднял голову, его руки были покрыты морщинами с зеленовато-черными венами, расползающимися по поверхности сморщенной кожи. Он был Суном, но и не Суном, его лицо превращалось во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ел арахис в одиночестве, и, возможно, арахис испортился, потому что после того, как он съел один, его глаза стали немного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выдохнул: «Вы сняли с себя подозрения, убив монаха, а затем притворились им,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полное морщин с зеленовато-фиолетовыми сосудистыми звездочками и налитыми кровью глазами, принадлежало бабушке Чун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глазах было замешательство: «Кто ты? Ты не Сяо Фэй?»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резко втянул носом, повернул голову и потер лицо рукавом, оставив два слабых водяных пятна, прежде чем снова улыбнуться ей, сияя, как беззаботный юноша: «Бабушка, я помню, ты схватила горсть конфет для меня на Новый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Чун Чжи вдруг замолчала, знакомое лицо и знакомое выражение заставили ее вспомнить сладкие воспоминания о прошлом. Вместе с детьми и внуками она чувствовала, что прожила свою жизнь не зря, даже спина ее согнулась от того, что она несла все полученное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прошел этот уровень, — сказала она, — игра окончена».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плачь, не о чем грустить, она так давно умерла, умерли даже ее дети и внуки.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она говорила, ужасное лицо в момент ее смерти медленно превращалось в лицо обычной старухи с нежностью, выраженной в чертах ее лица 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«Бабушка, сколько времени осталось?»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Чун Чжи никогда не думала, что будет разговаривать с игроком в такой спокойной манере, она даже не заметила любящего выражения, которое она давала, глядя на Жэнь Ифэя, «Четверть  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было бы 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актерского мастерства, если режиссер не говорит «стоп», пьеса не должна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спектакля оставалось еще четверть часа, так что он все еще был А'Фэем в течение этих четверти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А'Фэй был ленивым человеком, он был сыновним ребенком, который уважал своих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душа была подобна палящему солнцу; белое было белым, а черное было черным, он не знает о «покорности судьбе», он не знает о «соответствии с нормами».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долго было темно, и нет дневного 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встал и, засучив рукава, пошел: «Бабушка, посмотри на этот траурный зал, люди не похожи на людей, а призраки не похожи на призраков. Распеваемые священные писания используются, чтобы подавлять вас, церемония клана также подавляет вас, это очень горько. Я могу поднять это для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Чун Чжи замерла, когда ее глаза расширились, она смотрела ему в спину, когда он подошел к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Тканевые туфли ступали по полу, но звук был такой, будто бьют по металлу и обнажают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почувствовавший неладное и наблюдавший за ними «осветитель ламп» замер, масленка в его руке вылила на землю кунжутное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ребенок, что он пытается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哎哟 : āiyō - здесь использовалось эй / ой / ой / междометие боли или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Здесь использовалась ТМ, это форма ругательства, похожая на выражение «твою 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http://bllate.org/book/15647/1398968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