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прошел мимо группы монахов, распевающих сутры, мужчин и женщин, которые сжигали бумагу, и подошёл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перед гробом поднял лицо. Оно было честным с искренней скорбью, видимой на поверхности, и сказал с охрипшим от плача голосом: «Это А Фэй. Ты здесь, чтобы поднести своей бабушке ладан?»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него 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руки на крышку гроба и начал толкать изо всех сил, крышка гроба с грохотом соскользнула, ударив свечу и масляную лампу сбоку, и масса пламени вспыхнула. Из пламени вылетело множество мух, и распространился запах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полночь наступила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одной рукой схватил за воротник лежащего на земле мужчину средних лет, стиснув зубы, потащил его к гробу. Когда мужчина средних лет увидел тело в гробу, кишащее личинками, он громко заплакал и отчаянно начал брыкаться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«Семидневное бдение, пение монахов, золотые и серебряные дома, большие паланкины, большие лошади; какой красивый пейзаж,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так удивлена, что вскочила, чтобы схватить ноги А Фэя: «А Фэй, что ты делаешь? Это неуважительно!»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Фэй, казалось, был прибит туда, но также как жесткая зеленая сосна, застрявшая на краю обрыва, и несколько человек прыгнули на нее и не смогли его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для мертвых? Это для живых!» Жэнь Ифэй надавил на него и напряг мышцы рук. «Дядя, посмотри хорошенько. Посмотри внимательно. Это твоя мать, которую ты задушил собственными руками. Убийца платит своей жизнью, а как насчёт человека, который убил собственную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Траурный зал был на грани беспорядка, но как только Жэнь Ифэй сказал это,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державшие Жэнь Ифэя, разжали руки и с недоверием посмотрели на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был так пристыжен, что не смел смотреть на других. Женщина средних лет закрыла лицо руками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больше говорить о том, как идут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задрожал, взял костыль и сильно ударил им: «Животное!»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Ку-ка-ре-ку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небесного света внезапно осветил помещение, рассеяв тьму, давившую на головы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устрашающе плоско, падал на гроб со снятой крышкой и на людей, которые в этот момент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толпе уставились на внезапную перемену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громкий крик петуха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образы наложились перед ее глазами, и глаза бабушки Чун Чжи расширились, когда нахлынули похожие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не первый раз». Это был не первый раз, когда она столкнулась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ночные сторожа, игроки, развитие. Ее жизнь похожа на пьесу, написанную другими, разыгрываемую неоднократно, каждый раз с настоящими чувствами и каждый раз одиноким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А Фэя на гробу была во весь рост, высокий и прямой,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что он уже не подросток, а человек, который может держать небо и землю». – бабушка Чун Чжи перестала беспокоиться о том, правда это или ложь, но думает только о том, что это молодое поколение, которое она видела взрослеющим.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знает, что игра окончена? Разве он не понимает, что уже прошел игру, когда ее имя было раскрыто?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Чун Чжи вдруг вспомнила, как сильно ей нравился юноша со светом в глазах в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видите свет, вы видите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зале, сухой и хриплый, как ржавая железяка, прозвучал смех бабушки Чун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 и плакала, и ее обиды превратились в красные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лет,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давно, она думала, что лицемерна, что она это заслужила, что она виновна и заслуживает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просто не отпускает!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она много работала и была единственным человеком, ответственным за поддержку семьи, но в конце концов заслужила смерть, потому что мужчина сорвал кусок ее одежды и украл ее нижнее белье¹.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 справедливости! Есть справедливость в жизни и справедливость в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Чун Чжи подбежала к двери траурного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прорвалось сквозь слои темных туч, разбиваясь на тысячи лучей и заливая мир дневным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во тьме, не зная, где она, жива она или мертва. Но дорога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удерживавшие ее в темноте, растворились в воздухе, и бабушка Чун Чжи посмотрела на ясное голубое небо с расслабленным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NPC?!» Рот Сяо Мэй был открыт так широко, что в него могло поместится яблоко. «Боже 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другой человек ел бобовую кашу, когда она голодала.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подумала о своих налитых кровью глазах, наблюдая за человеком, лежащим на отдыхе, и NPC, который накрыл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Мэй, казалось, была рождена, чтобы есть лимон². Лимонный сок стекал из уголков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Дворник на мгновение остолбенел, всё ещё не понимая, как все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поднял крышку гроба? Почему босс так взволнован? Почему игра окончена?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Игрок-ветеран, "осветитель ламп" был спокоен; он уже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Выяснить, что монах — призрак, а затем обратить его вспять так же просто, как решить математическую задачу в начальной школе. Если бы не сбивающий с толку вариант девятого лица, они бы узнали это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ограничен своими собственными мыслями и не ожидал, что с боссом в игре для новичков будет так сложно иметь дело, она действительно научилась проделывать этот трюк, чтобы обманывать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фактом, что монах был боссом, "осветитель ламп" был больше потрясен тем, что девятый человек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прекрасно замаскироваться? Спрятавшись среди NPC и даже обманув «призрака», который был прекрасно знаком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действительно не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взошло солнце, все NPC превратились в белые восковые фигуры, и стояли в разных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отпустил, отбрасывая руку³.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тебя зовут?» — спросила его бабушка Чун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настоящее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настоящее имя — А Фэй». Жэнь Ифэй или А Фэй, не было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Чун Чжи было доброе лицо старика, ее глаза были полны восхищения, как будто она смотрела на своего внука: «Я никогда раньше не видела такого игрока, как ты. По сравнению с тобой смерть всех других игроков не стоит жалости.»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игроки, чья смерть не стоит жалости: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«Отсутствие справедливости заставило меня чувствовать себя немного огорченной и обеспокоенной, я вела себя несколько грубо и позволила тебе увидеть что-то смущающие». Жэнь Ифэй выпрямился, используя пальцы как расческу, и схватился за волосы. Улыбка у него была совсем не такая, как у А Фэя; она была безразличной и излучающей нежный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«Протяни руку». — сказала бабушка Чун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был уверен, но все 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Чун Чжи долго смотрела вокруг, глядя на знакомые и незнакомые лица, любовь и ненависть, все они казались восковыми, когда освещались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облегченно улыбнулась. «Да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ее фигура превратилась в световой шар и быстро сжалась в невесомую карту, прежде чем приземлиться в руку Жэнь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понятия не имели, что это такое, они только чувствовали, что это было волшебно и довольно круто⁴. У единственного игрока-ветерана глаза вылезли из орбит: Ка-карта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ламп выбросил горшок с маслом и побежал к Жэнь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сразу же убрал карту, улыбаясь, с бдительным взглядом: «Что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ламп не знал, что он хотел сделать, он был так потрясен, что подсознательно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Жэнь Ифэя, там была пара глаз и рот, ничего особенного, ах. Как он заставил босса самоуничтожиться, чтобы дать игроку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пойми меня неправильно», – осветитель ламп остановился в полуметре от Жэнь Ифэя. «Я не имею в виду ничего плохого. Я просто хочу подружиться».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завожу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стоит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улыбнулся: «Кто стоит за мной? Я не понимаю, я новичок».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все еще жевала кислые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лимоны: посмотри на меня, я новичок, кого ты хочешь унизить, когда заявляешь, что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ламп сказал: «Тогда давай станем друзьями и поиграем вместе в будущем»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показал глазами Жэнь Ифэй, – друзья хороши только для убийства».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проследили за его взглядом туда, где раньше сидела "жена старшего внука". Связав это с тем, что старший внук вернулся один, все поняли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такой, как он. Мы разные. Ничего, забудь об этом, – подумал осветитель ламп, – можно мне взглянуть на эту карту? Можешь подержать ее, чтобы я посмотрел?  Мы може обменяться информацией».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Ифэй стали еще более странными. Он вздохнул: «Я не думаю, что так же хорош, как ты, я образованный человек – ты знаешь, существуют культурные ограничения».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культурные ограничения?» Это как-то странно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дело в 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ламп:....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говорил ерунду, он просто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стеснялся предполагать в людях самое худшее, так называемое сообщество игроков, вероятно, было хуже того круга, в котором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грязной ни была индустрия развлечений, он по-прежнему соблюдает закон – или, по крайней мере, на первый взгляд, иначе как могут существовать такие вещи, как негласные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правила, негласные правила, разве это не сомнительные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не пришлось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Чун Чжи сказала, что осталось четверть часа, и действительно, это было четверть часа. Когда пришло время, он почувствовал себя так, будто его выбросило из скоростного поезда, и небо закружилось. Также казалось, что его бросили в стиральную машину и вытряхнули его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время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мысом Запустения еще одна пространственная рыба превратилась в разноцветную дымку, указывая на то, что босс был побежден и превратился в «карту-призрак».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довелось это увидеть, завидовали и жалели себя: смогу ли я получить карту призрака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Синий, оранжевый и металлический свет струились сквозь чистые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принес запах влажной земли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окружали высокие сорняки и маленькие непонятные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красный жук сел ему на кончик носа, вздрогнул от его дыхания, взмахнул крылышками и улетел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лежал на земле, сложив руки на животе, красная веревка на его запястье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что, бросили в глуш?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белые одежды, лежащий в пустыне, что за сюжет разворачивается?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 вставать, заложил руки за голову, закрыл глаза и глубоко вздохнул. На кончике носа были капельки росы с кончиков травинок, запах рассеялся солнечным светом. Он чувствовал себя ленивым, когда его тело купалось в солнечных лучах, как будто он лежал на сохнущем одеяле, оно было пушистым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 много, но не шумных, едва уловимых: дуновение ветра, шелест цветов и листьев, перешептывающихся друг с другом. Звуки шли с далёкого расстояния вплоть до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принес запах природы, далекой от места проживания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дикой траве. Его черные волосы были рассыпаны на земле, словно нити лунного света сквозь тихую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рядом с ним появился ежик, схватил в лапу дождевого червя, жуя и пуская много пенны. Затем он использовал пенну, чтобы очистить иглы на своем теле, а его маленькие глаза странно посмотрели на Жэнь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медленно повернул голову, чтобы посмотреть на него. Глаза его были ясны, как снежный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в прекрасный мыс Запустения, сообщество игроков. Уважаемый игрок 95XX27, я ваш эксклюзивный дух-проводник, который всем сердцем к вашим услугам».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его чуть более длинные волосы рассыпались, изогнулись вокруг впадины ключицы и упали на его блестящую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тихим голосом неизвестного происхождения перед ним появился белый световой экран с несколькими строками простой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игрока: 95XX27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игрока: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игрока: Нет (обязательно для заполнения)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игрока: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игрока: список потенциала восходящей звезды 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Может показаться безумием, что могут быть предприняты такие крайние меры, особенно по отношению к жертве, однако, как правило, это относится к жертвам сексуального насилия. Там это табуированная тема, кроме того, действие этого мира происходит в республиканскую эпоху в Китае (1912-1949), поэтому они более экстремально относяться к этим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Поедание лимона также является выражением зависти, как употребление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Он держал мужчину средних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不明觉厉: bù míng jué lì – хотя я этого не понимаю, это кажется довольно удивительным (интернет-сленг)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Я хочу вам сообщить, что я подниму (думаю, что вы уже это заметили) цену за главу с 4 до 5р, так как перевод одной главы данной новеллы занимает очень много времени и иногда мне морально тяжело переводить. Мне безумно нравится это произведение, но из-за проблем с взятием текста для перевода я его достаточно долго перевожу. Возможно некоторые главы будут стоить 4р, поэтому я убрала абонементы, но оставила скидку в 10 %.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