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прошлой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обязательно читать, если вы не хотите, это просто в помощь тем, кто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— актер, который раньше был захвачен системой (сначала я была довольно сбита с толку, потому что он говорит об этом, как о погоде). Красная нить вокруг его запястья была результатом захвата предыдущей системой. Я думаю, поскольку красная нить — это что-то сверхъестественное, игра, вероятно, думает, что это реквизит. Вот почему это также происходит с ним, несмотря на то, что он находится в чужом теле. Это не подтверждено, поскольку никто, похоже, еще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Жэнь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обладал телом А Фэя, избалованного мальчика. Эта роль давала ему большое преимущество, так как большинство NPC были с ним дружелюбны. Однако я думаю, что это также было связано с тем, как он вел себя в тот момент, когда вошел в подземелье. Он не вел себя как игрок и смог обмануть неигровых персонажей, заставив их думать, что он один из них, поэтому они продолжали обращаться с ним как с избалованным мальчиком. NPC в каждом случае имеют некоторое представление о существовании игроков, как будто они знают, что среди них есть игроки, и будут проверять игроков. Если они подумают, что вы игрок, они усложнят вам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бабушки Чун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смерть очень печальна, и хуже всего то, что подобные вещи случаются в реальной жизни. Вор ворвался в ее комнату, порвал ее одежду и украл ее нижнее белье. Я не думаю, что что-то еще произошло после этого, кража, вероятно, исчезла, потому что он не ожидал, что бабушка Чун Чжи будет сопротивляться (громко ругаясь и тому подобное). Однако после того, как ее сын и невестка узнали об этом, чтобы защитить ее «гордость» и «честь», они убили ее. Потом инсценировали ее смерть, солгав, что она повесилась (По какому поводу? Просто сказали родственникам, что она повесилась ни с того ни с сего? Помойная пара).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 Фэй смог раскрыть правду, даже если родственники бабушки Чун Чжи давно ушли. По крайней мере, она получила закрытие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Предупреждаю, резюме очень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для тех, кто переживает за ML, он появится в следующей главе. Плохая новость, MC и ML не встретяться.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жив?» — спросил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дорогой игрок, теперь вы живете в какой-то форме существования на Мысе Запустения; ваша реальная личность может быть мертва, — эльф-проводник замолчал на две секунды, чтобы игрок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Жэнь Ифэй просто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вы, наверное, возможно, возможно, уже умерли, — подумал эльф-проводник, что не тот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тебе не обязательно это повторять», — с энтузиазмом огляделся Жэнь Ифэй. У него не так много родственников, немного друзей, нет привязанностей к прошлому, нет особых навязчивых идей и его завещание тоже давно написано;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сообщество игроков, Мыс Запустения. Эта область разделена на семь районов, по одному главному городу на каждый район. Теперь вы находитесь в районе Дун Син¹».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эльф-проводник говорил, на белом экране появилась трехмерная карта, составленная из множества звезд, следы игроков можно было увидеть повсюду, от всего неба до глубины моря. В частности, один континент был обведен надписью «Район Дун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эту штуку: «Умная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безучастно смотрел, как его схватила другая рука, когда они начали искать системные настройки на белом экране: «Как вы этим управляете? Цивилизация высоких широт? Также бинарное программирование?»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«И-игрок, пожалуйста, не взламывайте систему», — чуть было не заплакал, что это за игрок? Уже пытается взломать систему, как только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действительно плакал: «Пожалуйста, сдайтесь, независимо от того, насколько хороши ваши компьютерные навыки, добиться успеха невозможно. Если вы продолжите, вы потеряете жизнь в качестве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 Тогда забудь». Жэнь Ифэй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интерес, он поднялся с земли и еще раз осмотрел окрестности. Жэнь Ифэй был высоким и худым; своими прямыми длинными ногами он напоминал высокий тополь, когда стоял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экран, то есть самопровозглашенный «эльф-проводник», медленно всплыл вверх и встал под углом сорок пять градусов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обширная пустошь, с неравномерно растущими сорняками и травинками, постепенно желтеющими, как обесцвеченные волосы. Здесь не было никаких признаков человеческой жизни, а вдали виднелись зеленовато-серые горы с протекающими по ним светящимися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участвовал в неком развлекательном шоу «Выживание в дикой природе», действие которого тоже происходило в дикой природе, но оно никоим образом не походило на это место, источающее какую-то дикую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даже не удивился, если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 в этот момент в траве в засаде лежала большая кошка или дикая собака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Естественный, суровый, дикий и необитаемый.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здесь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игрок, давайте теперь подсчитаем ваши очки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игру. Вы участвовали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игре для новичков низкого уровня, вы успешно прошли игру, не раскрывая свою личность игрока, и, наконец, вы успешно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идентифицировали "призрака". Таким образом, ваши базовые 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рассчитываются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«Очки: 4 + 3 + 3 =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ракушки²: 600 + 100 + 300 = 1000, первая игра для новичка, награды удваиваются: 1000 x 2 = 2000».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поскольку вы успешно заслужили расположение NPC и были признаны одним из них, достигнув стандарта идеальной маскировки, и получили «карту призрака» с начальным рейтингом благосклонности выше 60%, вы получаете следующие специальные награды: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снаряды: 2, Золотые снаряды: 1. Первая игра для новичков, награды удваиваются: Серебряные снаряды: 4, Золотые снаряды: 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«Латунный сундук с сокровищами: 1. Сундук имеет высокую вероятность получения реквизита, монет из ракушек и небольшую вероятность получения улучшений атрибутов, навыков и даже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«Наконец, благодаря вашим собственным усилиям, помимо подарков от других игроков, вы получаете три реквизита: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«Сердечный ключ: одноразовый вспомогательный реквизит, после его использования вы завоюете расположение одного NPC и станете его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 правды: после активации вспомогательная опора может изолировать и гарантировать правдивость разговора, ложь приведет к пятиминутному «эффекту молчания».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«Карта призрака ранга R: бабушка Чун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показал Жэнь Ифэю ракушки, которые использовались в качестве валюты, медный сундук с сокровищами и три реквизита, еще раз напомнив: «У этих трех типов монет есть свое собственное применение, и их нельзя обменивать друг на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раковины используются для покупки предметов первой необходимости, таких как еда, одежда, жилье и транспорт. Серебряные используются для покупки специальных предметов, доступных в реальности, таких как оружие, боеприпасы и лекарства. Золотые раковины используются для покупки специальных предметов, доступных в играх, таких как реквизит и книги навыков».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эльф-проводник спросил: «Это краткое изложение этой игры, у вас 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опустил голову, его челка разметалась по лицу; угольно-черные волосы обрамляли его бескровное лицо, а его провокационные глаза, которые слегка прищурились, делали его немного свирепым, похожим горного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нет, — лениво ответил он, — я хорошо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обстановка, группа квалифицированных актеров второго плана и душевная³ игра - он уже получил лучшую награду. Что касается других наград, то они были просто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рукой по латунному сундуку с сокровищами, и появилась строка: Медный сундук с сокровищами, полученный в подземелье «Счастливые похороны», хотите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название экземпляра было его ключевым словом. «Счастливые похороны?»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требования к месту жительства игрока?» Жэнь Ифэй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— покорно ответил эльф-проводник, — большинство игроков живет в главном городе, городе Дун Син, где полно различных развлекательных заведений и функциональных зданий, и здесь часто проводятся мероприятия, проводимые игроками. Но есть и игроки, которые предпочитают жить на окраинах или в более отдаленных районах. Все зависит от личных предпочтений игрока и никак не влияет на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этим ответом, Жэнь Ифэй перешёл на страницу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могут приносить предметы в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экране тут же высветилась информационная заметка: Реквизит — это вспомогательные инструменты, помогающие игрокам проходить игры, в разных играх будут разные ограничения на их использование. Карты-призраки и некоторые дополнительные реквизиты входят в число предметов, которые нельзя купить в магазине, их можно получить только за прохождение игр. Карту призрака можно получить только после того, как идентификатор успешно бросит вызов «призраку», после чего карта автоматически привяжется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нажал на карту призрака. Задняя часть все еще была похожа на гроб, но спереди был портрет бабушки Чун Чжи в полный рост с надписью «R-ранг»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карта Призрака, которую вы получили ранее, то есть босс инстанса «Счастливые похороны». Инстанс закрылся после того, как призрак ушел с вами, — прошептал эльф-проводник, увидев, что он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идентифицировать «призрака», надо объявить истинную личность персонажа?»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требуется либо имя, либо альтернативная форма. Однако, если идентификация неверна, игрок провалит игру и потеряет одну жизнь. После того, как все три жизни будут потеряны, игрок действительно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игроки, погибшие в инстансе «Счастливые похороны», могут быть не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«Карты призраков — это особый реквизит, буквы на них обозначают их ранг, N, R, SR и SSR. Однако реальная сила карт Призрака в основном зависит от благоприятности карт Призрака по отношению к игроку».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эльф-проводник на мгновение задумался: «Ваша карта Призрака достигла 100% благосклонности, что означает, что 100% ее способности разблокированы. 100% благосклонность еще реже и ценнее, чем ранг SSR».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кивнул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с тревогой смотрел рядом с ним, почему этот хозяин, похоже, не хочет ничем 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«Игрок, вы… недовольны?» Эльф-проводник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взвесил свои слова: «Ваша первая игра была идеальной зачисткой, поэтому вы, должно быть, очень усердно работали, чтобы пройти ее, верно? Разве вы не должны быть счастливы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Жэнь Ифэй, — я не хотел проходить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задохнулся: «Тогда, тогда вы…» Почему это был идеальный зазор?!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вздохнул, вспомнив свое поведение, когда он увлекся на протяжении всей игры после того, как вошел в роль «А Фэя». «Вероятно, обсессивно-компульсивное расстройство».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Навязчивое стремление к совершенному разыгрыванию.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временах, когда он освободился от своей роли «А Фэя», Жэнь Ифэй покачал головой, обновляя свое кодовое имя: Черный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молча сменил тему: «Кхм, дорогой игрок, вы не собираетесь сначала купить жилье? Интересно, какой стиль архитектуры вы предпочитаете?»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стандартный дом, цементные дома тоже подойдут», — небрежно ответил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знаете, что выбрать, я могу сделать это за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нечего делать, пожалуйста, молчи, — Жэнь Ифэй кликнул по магазину, — у меня системное посттравматическое стрессовое расстройство⁴».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молчаливым взглядом эльфа-проводника Жэнь Ифэй купил очень скромный бетонный дом, в котором были только самые основные функции дома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далеком городе Дун Син был оживленный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дня рождения новой девушки Дун Фэна была роскошной, и дом был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пришли отпраздновать день рождения красавицы; многие из них даже никогда не встречались с ней, не говоря уже о том, чтобы знать ее имя. Они пришли только из-за Дун Фэна, главы «Дунфэн».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также считается известной организацией в районе Дун Син и уже представляет собой силу, с которой обычные случайные игроки не могут позволить себе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банкет является, прямо скажем, щегольством и отпугивающим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он, верно? В углу банкета Му Чжи несла большую тарелку с едой и смотрела на обновленный список потенциальных восходящих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как он мог быть новичком?»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даже организации в семи главных городах Мыса Запустения почти сразу заметили изменение имени в обновленном списке потенциальных восходящих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трехсот имен, указанных выше, небольшая часть присоединилась к Звездному списку, поэтому он также известен как малый Звездный список; каждое новое имя было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потенциальных восходящих звезд включал только первое достижение новичков, а имена погибших игроков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 более трех месяцев, этот человек, занявший 157-е место, новичок под кодовым именем «Черный кролик» — его силу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пригласи его, если его нельзя пригласить, то… избавься от него начисто», — отдали аналогичные приказы несколько организаций. Если бы они не могли завербовать человека для себя, этот человек в конечном итоге стал бы восходящей звездой под чужим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будет восходящей звездой в доме противника? Его лучше устранить на ранней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Му Чжи тщательно вспомнила это событие и почувствовала, что это невозможно, если этот человек будет новичком, она будет стримить себя, поедая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играть в игру, нужно знать правила. Как мог появиться такой чудовищный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учитывая такой уровень допуска и тот факт, что босс автоматически пожертвовал собой, было бы невозможно, чтобы он не попал в топ-100.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основная работа заключалась в сборе, организации, обобщении и анализе информации, она также раз в месяц участвовала в играх, чтобы поддерживать связь; она ни в коем случае не была невежественным начинающим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ее просто отыграл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упоминай об этом, — Му Чжи наклонила голову и сделала глоток вина, — я израсходовала свой ваучер новичка, и в результате я не только столкнулась с боссом, который умел шутить, но и столкнулась с парень, который играет не по правилам. Черт, счастливые похороны!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«Счастливые похороны? Разве это не сложная игра для новичков, которую никто не проходил уже долгое время?» Маленький друг удивленно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сломана, я видел это своими глазами, иначе как я могу до сих пор вспоминать подробности игры? Если бы игра не была сломана, у игроков остались бы лишь смутные воспоминания. Однако это… это незабываемо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 поставила бокал с вином, она еще раз вспомнила сцену, которая могла заставить любого содрогнуться: «Ты видел кого-нибудь, кто мог бы идеально притвориться NPC? Ты видел, как босс жертвует собой и преследует игрока, чтобы дать ему карту и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улыбаясь, Му Чжи продолжила: «Я видела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东星区 : dōng xīng qū - ​​Восточный звездный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白贝 — белая раковина/каури/моллюск/валюта. В древнем Китае люди делали раковины каури из бронзы, серебра и золота и использовали их в качестве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酣畅淋漓: hān chàng lín lí – сколько душе угодно (идиома)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исходный текст: «我有系统PTSD»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прокомментировал, Жэнь Ифэй, вероятно, имеет в виду посттравматическое стрессовое расстройство, вызванное другой системой, а не травму, поражающую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Хочу сообщить хорошие новости! Я решила проблему, о которой говорила в прошлой главе, так что все главы снова будут стоить 4р и я верну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