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прошлой 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обязательно читать, если вы не хотите, это просто в помощь тем, кто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— актер, который раньше был захвачен системой (сначала я была довольно сбита с толку, потому что он говорит об этом, как о погоде). Красная нить вокруг его запястья была результатом захвата предыдущей системой. Я думаю, поскольку красная нить — это что-то сверхъестественное, игра, вероятно, думает, что это реквизит. Вот почему это также происходит с ним, несмотря на то, что он находится в чужом теле. Это не подтверждено, поскольку никто, похоже, еще не упомянул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Жэнь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обладал телом А Фэя, избалованного мальчика. Эта роль давала ему большое преимущество, так как большинство NPC были с ним дружелюбны. Однако я думаю, что это также было связано с тем, как он вел себя в тот момент, когда вошел в подземелье. Он не вел себя как игрок и смог обмануть неигровых персонажей, заставив их думать, что он один из них, поэтому они продолжали обращаться с ним как с избалованным мальчиком. NPC в каждом случае имеют некоторое представление о существовании игроков, как будто они знают, что среди них есть игроки, и будут проверять игроков. Если они подумают, что вы игрок, они усложнят вам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бабушки Чун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смерть очень печальна, и хуже всего то, что подобные вещи случаются в реальной жизни. Вор ворвался в ее комнату, порвал ее одежду и украл ее нижнее белье. Я не думаю, что что-то еще произошло после этого, кража, вероятно, исчезла, потому что он не ожидал, что бабушка Чун Чжи будет сопротивляться (громко ругаясь и тому подобное). Однако после того, как ее сын и невестка узнали об этом, чтобы защитить ее «гордость» и «честь», они убили ее. Потом инсценировали ее смерть, солгав, что она повесилась (По какому поводу? Просто сказали родственникам, что она повесилась ни с того ни с сего? Помойная пара).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 Фэй смог раскрыть правду, даже если родственники бабушки Чун Чжи давно ушли. По крайней мере, она получила закрытие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Предупреждаю, резюме очень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новости для тех, кто переживает за ML, он появится в следующей главе. Плохая новость, MC и ML не встретяться.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 еще жив?» — спросил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дорогой игрок, теперь вы живете в какой-то форме существования на Мысе Запустения; ваша реальная личность может быть мертва, — эльф-проводник замолчал на две секунды, чтобы игрок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Жэнь Ифэй просто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вы, наверное, возможно, возможно, уже умерли, — подумал эльф-проводник, что не тот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тебе не обязательно это повторять», — с энтузиазмом огляделся Жэнь Ифэй. У него не так много родственников, немного друзей, нет привязанностей к прошлому, нет особых навязчивых идей и его завещание тоже давно написано;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сообщество игроков, Мыс Запустения. Эта область разделена на семь районов, по одному главному городу на каждый район. Теперь вы находитесь в районе Дун Син¹».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эльф-проводник говорил, на белом экране появилась трехмерная карта, составленная из множества звезд, следы игроков можно было увидеть повсюду, от всего неба до глубины моря. В частности, один континент был обведен надписью «Район Дун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посмотрел на эту штуку: «Умная система?»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безучастно смотрел, как его схватила другая рука, когда они начали искать системные настройки на белом экране: «Как вы этим управляете? Цивилизация высоких широт? Также бинарное программирование?»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«И-игрок, пожалуйста, не взламывайте систему», — чуть было не заплакал, что это за игрок? Уже пытается взломать систему, как только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действительно плакал: «Пожалуйста, сдайтесь, независимо от того, насколько хороши ваши компьютерные навыки, добиться успеха невозможно. Если вы продолжите, вы потеряете жизнь в качестве наказания».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«Действительно? Тогда забудь». Жэнь Ифэй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интерес, он поднялся с земли и еще раз осмотрел окрестности. Жэнь Ифэй был высоким и худым; своими прямыми длинными ногами он напоминал высокий тополь, когда стоял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экран, то есть самопровозглашенный «эльф-проводник», медленно всплыл вверх и встал под углом сорок пять градусов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обширная пустошь, с неравномерно растущими сорняками и травинками, постепенно желтеющими, как обесцвеченные волосы. Здесь не было никаких признаков человеческой жизни, а вдали виднелись зеленовато-серые горы с протекающими по ним светящимися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участвовал в неком развлекательном шоу «Выживание в дикой природе», действие которого тоже происходило в дикой природе, но оно никоим образом не походило на это место, источающее какую-то дикую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даже не удивился, если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 в этот момент в траве в засаде лежала большая кошка или дикая собака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Естественный, суровый, дикий и необитаемый.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здесь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игрок, давайте теперь подсчитаем ваши очки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игру. Вы участвовали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игре для новичков низкого уровня, вы успешно прошли игру, не раскрывая свою личность игрока, и, наконец, вы успешно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идентифицировали "призрака". Таким образом, ваши базовые 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рассчитываются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«Очки: 4 + 3 + 3 =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ракушки²: 600 + 100 + 300 = 1000, первая игра для новичка, награды удваиваются: 1000 x 2 = 2000».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поскольку вы успешно заслужили расположение NPC и были признаны одним из них, достигнув стандарта идеальной маскировки, и получили «карту призрака» с начальным рейтингом благосклонности выше 60%, вы получаете следующие специальные награды: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«Серебряные снаряды: 2, Золотые снаряды: 1. Первая игра для новичков, награды удваиваются: Серебряные снаряды: 4, Золотые снаряды: 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«Латунный сундук с сокровищами: 1. Сундук имеет высокую вероятность получения реквизита, монет из ракушек и небольшую вероятность получения улучшений атрибутов, навыков и даже «жизни».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«Наконец, благодаря вашим собственным усилиям, помимо подарков от других игроков, вы получаете три реквизита: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«Сердечный ключ: одноразовый вспомогательный реквизит, после его использования вы завоюете расположение одного NPC и станете его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 правды: после активации вспомогательная опора может изолировать и гарантировать правдивость разговора, ложь приведет к пятиминутному «эффекту молчания».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«Карта призрака ранга R: бабушка Чун 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показал Жэнь Ифэю ракушки, которые использовались в качестве валюты, медный сундук с сокровищами и три реквизита, еще раз напомнив: «У этих трех типов монет есть свое собственное применение, и их нельзя обменивать друг на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раковины используются для покупки предметов первой необходимости, таких как еда, одежда, жилье и транспорт. Серебряные используются для покупки специальных предметов, доступных в реальности, таких как оружие, боеприпасы и лекарства. Золотые раковины используются для покупки специальных предметов, доступных в играх, таких как реквизит и книги навыков».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эльф-проводник спросил: «Это краткое изложение этой игры, у вас есть вопросы?»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опустил голову, его челка разметалась по лицу; угольно-черные волосы обрамляли его бескровное лицо, а его провокационные глаза, которые слегка прищурились, делали его немного свирепым, похожим горного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нет, — лениво ответил он, — я хорошо провел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обстановка, группа квалифицированных актеров второго плана и душевная³ игра - он уже получил лучшую награду. Что касается других наград, то они были просто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рукой по латунному сундуку с сокровищами, и появилась строка: Медный сундук с сокровищами, полученный в подземелье «Счастливые похороны», хотите открыть?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название экземпляра было его ключевым словом. «Счастливые похороны?»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требования к месту жительства игрока?» Жэнь Ифэй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— покорно ответил эльф-проводник, — большинство игроков живет в главном городе, городе Дун Син, где полно различных развлекательных заведений и функциональных зданий, и здесь часто проводятся мероприятия, проводимые игроками. Но есть и игроки, которые предпочитают жить на окраинах или в более отдаленных районах. Все зависит от личных предпочтений игрока и никак не влияет на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этим ответом, Жэнь Ифэй перешёл на страницу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«Игроки могут приносить предметы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экране тут же высветилась информационная заметка: Реквизит — это вспомогательные инструменты, помогающие игрокам проходить игры, в разных играх будут разные ограничения на их использование. Карты-призраки и некоторые дополнительные реквизиты входят в число предметов, которые нельзя купить в магазине, их можно получить только за прохождение игр. Карту призрака можно получить только после того, как идентификатор успешно бросит вызов «призраку», после чего карта автоматически привяжется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нажал на карту призрака. Задняя часть все еще была похожа на гроб, но спереди был портрет бабушки Чун Чжи в полный рост с надписью «R-ранг»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карта Призрака, которую вы получили ранее, то есть босс инстанса «Счастливые похороны». Инстанс закрылся после того, как призрак ушел с вами, — прошептал эльф-проводник, увидев, что он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идентифицировать «призрака», надо объявить истинную личность персонажа?»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требуется либо имя, либо альтернативная форма. Однако, если идентификация неверна, игрок провалит игру и потеряет одну жизнь. После того, как все три жизни будут потеряны, игрок действительно умрет».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игроки, погибшие в инстансе «Счастливые похороны», могут быть не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«Карты призраков — это особый реквизит, буквы на них обозначают их ранг, N, R, SR и SSR. Однако реальная сила карт Призрака в основном зависит от благоприятности карт Призрака по отношению к игроку».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эльф-проводник на мгновение задумался: «Ваша карта Призрака достигла 100% благосклонности, что означает, что 100% ее способности разблокированы. 100% благосклонность еще реже и ценнее, чем ранг SSR».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холодно кивнул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с тревогой смотрел рядом с ним, почему этот хозяин, похоже, не хочет ничем 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«Игрок, вы… недовольны?» Эльф-проводник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взвесил свои слова: «Ваша первая игра была идеальной зачисткой, поэтому вы, должно быть, очень усердно работали, чтобы пройти ее, верно? Разве вы не должны быть счастливы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сказал Жэнь Ифэй, — я не хотел проходить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задохнулся: «Тогда, тогда вы…» Почему это был идеальный зазор?!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вздохнул, вспомнив свое поведение, когда он увлекся на протяжении всей игры после того, как вошел в роль «А Фэя». «Вероятно, обсессивно-компульсивное расстройство».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Навязчивое стремление к совершенному разыгрыванию.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временах, когда он освободился от своей роли «А Фэя», Жэнь Ифэй покачал головой, обновляя свое кодовое имя: Черный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 молча сменил тему: «Кхм, дорогой игрок, вы не собираетесь сначала купить жилье? Интересно, какой стиль архитектуры вы предпочитаете?»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«Обычный стандартный дом, цементные дома тоже подойдут», — небрежно ответил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знаете, что выбрать, я могу сделать это за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нечего делать, пожалуйста, молчи, — Жэнь Ифэй кликнул по магазину, — у меня системное посттравматическое стрессовое расстройство⁴».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Эльф-проводник:……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молчаливым взглядом эльфа-проводника Жэнь Ифэй купил очень скромный бетонный дом, в котором были только самые основные функции дома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далеком городе Дун Син был оживленный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дня рождения новой девушки Дун Фэна была роскошной, и дом был полон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пришли отпраздновать день рождения красавицы; многие из них даже никогда не встречались с ней, не говоря уже о том, чтобы знать ее имя. Они пришли только из-за Дун Фэна, главы «Дунфэн».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также считается известной организацией в районе Дун Син и уже представляет собой силу, с которой обычные случайные игроки не могут позволить себе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банкет является, прямо скажем, щегольством и отпугивающим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быть он, верно? В углу банкета Му Чжи несла большую тарелку с едой и смотрела на обновленный список потенциальных восходящих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«Невозможно, как он мог быть новичком?»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она, но даже организации в семи главных городах Мыса Запустения почти сразу заметили изменение имени в обновленном списке потенциальных восходящих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трехсот имен, указанных выше, небольшая часть присоединилась к Звездному списку, поэтому он также известен как малый Звездный список; каждое новое имя было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потенциальных восходящих звезд включал только первое достижение новичков, а имена погибших игроков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 более трех месяцев, этот человек, занявший 157-е место, новичок под кодовым именем «Черный кролик» — его силу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пригласи его, если его нельзя пригласить, то… избавься от него начисто», — отдали аналогичные приказы несколько организаций. Если бы они не могли завербовать человека для себя, этот человек в конечном итоге стал бы восходящей звездой под чужим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будет восходящей звездой в доме противника? Его лучше устранить на ранней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Му Чжи тщательно вспомнила это событие и почувствовала, что это невозможно, если этот человек будет новичком, она будет стримить себя, поедая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играть в игру, нужно знать правила. Как мог появиться такой чудовищный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учитывая такой уровень допуска и тот факт, что босс автоматически пожертвовал собой, было бы невозможно, чтобы он не попал в топ-100.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основная работа заключалась в сборе, организации, обобщении и анализе информации, она также раз в месяц участвовала в играх, чтобы поддерживать связь; она ни в коем случае не была невежественным начинающим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ее просто отыграл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 об этом, — Му Чжи наклонила голову и сделала глоток вина, — я израсходовала свой ваучер новичка, и в результате я не только столкнулась с боссом, который умел шутить, но и столкнулась с парень, который играет не по правилам. Черт, счастливые похороны!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«Счастливые похороны? Разве это не сложная игра для новичков, которую никто не проходил уже долгое время?» Маленький друг удивленно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сломана, я видел это своими глазами, иначе как я могу до сих пор вспоминать подробности игры? Если бы игра не была сломана, у игроков остались бы лишь смутные воспоминания. Однако это… это незабываемо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же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 поставила бокал с вином, она еще раз вспомнила сцену, которая могла заставить любого содрогнуться: «Ты видел кого-нибудь, кто мог бы идеально притвориться NPC? Ты видел, как босс жертвует собой и преследует игрока, чтобы дать ему карту и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улыбаясь, Му Чжи продолжила: «Я видела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东星区 : dōng xīng qū - ​​Восточный звездный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白贝 — белая раковина/каури/моллюск/валюта. В древнем Китае люди делали раковины каури из бронзы, серебра и золота и использовали их в качестве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酣畅淋漓: hān chàng lín lí – сколько душе угодно (идиома)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исходный текст: «我有系统PTSD»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прокомментировал, Жэнь Ифэй, вероятно, имеет в виду посттравматическое стрессовое расстройство, вызванное другой системой, а не травму, поражающую все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переводчика: Хочу сообщить хорошие новости! Я решила проблему, о которой говорила в прошлой главе, так что все главы снова будут стоить 4р и я верну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