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«Хахаха, ты преувеличиваешь, — не убедился собеседник, — признание одной неудачи не повлияет на всеобщее мнение 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не придумывай такую ложь, которую можно легко разоблачить, чтобы скрыть свою ошибку».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решать, верить мне или нет, — она закатила глаза, — я все равно не хочу снова встречаться с этим человеком в будущем, это задевает мою самооценку».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«Естественно, из-за твоего плохого зрения, если он столкнется с боссом, всего одна встреча раскроет его настоящую личность».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 хотела опровергнуть подсознательно, но повернула голову и замялась, вспомнив великие достижения своего босса: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босса всегда заставляли бегать кругами, что за человек был босс, а? Знаменитый мастер маскировки «Нянь Цяньси» был увиден им с первого взгляда. Способность видеть сквозь игроков — это не просто умение, которое достигается наличием пары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 говоря, когда придет босс? Если он не придет, я должен наесться досыта».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«Ах…» Внезапно внизу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высунули головы и увидели, что певцы и танцоры на сцене перестали двигаться, а толпа немного расступилась, открывая алый ковер внизу. Среди толпы неожиданно обнаружилась навязчиво красивая пара; они грациозно двигались вперед и назад, готовые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человек приблизился, люди с обеих сторон уже были полны предвкушения, поворачивая головы друг за другом, чтобы поприветствовать нового гостя. Даже хозяин банкета подошел к двери, чтобы поприветствовать гостя с его новой красивой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черном костюме толкнул дверь. Холодный свет снаружи, контрастирующий с толпой, идущей по красной ковровой дорожке, и неясный теплый свет, который шел от его густых бакенбардов к очкам в золотой оправе, обрисовывал изящное и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босс! Наверху Му Чжи была приятно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Саман¹, — мужчина средних лет протиснулся вперед, приветствуя его с льстивой улыбкой, — ты тоже пришел сюда поиграть».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Дун Фэн пригласил меня, как я мог не прийти?» Саман протянул руку в белой перчатке.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Фэн внимательно слушал сбоку, улыбка на его лице стала самодовольной, прежде чем он широко улыбнулся и пошел вперед, чтобы пожать руку другому: «Младший брат Саман, ах! Если бы я знал, что ты придешь, я бы послал кого-нибудь за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Самана осталась неизменной: «Нет, я просто хочу кое о чем поговорить с мистером Дун Фэном. Как вы думаете, мы должны найти место, или...?»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Фэн понял ненормальный смысл слов другого и оставил свою сухую улыбку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у моей подруги день рождения, дела можно пока отложить, подробно поговорим позже. Не волнуйся, времени полно, — он протянул руку для братского похлопывания по плечу, но его заблокировала рука в белой перчатке.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не хочешь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 по-прежнему нежно и изящно улыбался, но улыбка не касалась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«Каждый человек отвечает за одну область, но бизнес Дунфэна велся на территории Хун Эня. У всех нас есть правила того, как мы работаем, я не знаю, готовится ли мистер Дун Фэн к банкротству или готовится заплатить своей жизнью?»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 была минута молчания. Окружающие гости и даже красивая пара нервно затаили дыхание, боясь нарушить внезапно наступившую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хахаха, младший брат Саман очень любит шутить, — Дун Фэн отпустил руку, обнимавшую женщину, — я лично поговорю об этом с боссом Хун Эня».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 убрал правую руку, он уставился на Дун Фэна: «Я отвечаю за это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всем известно, на территории Самана запрещена торговля людьми, это были правила, которые он установил. Тот, кто нарушает его правила, намеренно ищет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Дун Фэна не только вторглись на его территорию, но и нарушили его правила; это была просто пощечина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 Дунфэн приносил быстрые деньги, но все это было запятнано кровью. Они принуждают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заманивают молодых и красивых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новичков, чтобы продать их; продавать их достоинство, продавать их индивидуальность, продавать до тех пор, пока продавать будет нечего и они смогут только молить 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 забыл, как он стал тем, кем он является сейчас, но он все еще помнил, что деньги нельзя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Фэн задержал дыхание в животе, он чувствовал, что другой не смотрел на него, его цвет лица почернел.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лицо, — сказал он неохотно, глаза его были свирепы, как бы говоря, что, если Саман не даст ему лица, самого Самана ждут плохие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 слегка рассмеялся, снимая зубами белую перчатку: «Ты тот, кто не даёт мне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его подчиненных встали из толпы, и все люди Дун Фэна с другой стороны тоже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разбежались во все стороны, а обе стороны уже начали сражаться друг с другом до такой степени, что были сломаны бесчисленные столы и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 знала, что ее боевые способности невысоки, поэтому сначала она спряталась в безопасном углу. Маленькое металлическое насекомое на ее кольце улетело и сфотографировало все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Купленный в магазине игровой реквизит никак не действовал на игроков, поэтому все использовали холодное оружие, такое как дубины, мечи и копья. Были также некоторые, кто использовал ружья и боеприпасы, купленные за серебряные ракушки.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Серебряных ракушек было мало, поэтому орудий и боеприпасов, естественно, не хватало. Таким образом, эти сцены перестрелок всегда заканчиваются тем, что кажутся разочаровывающими.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игроки не могут убивать других игроков в сообществе, слишком чрезмерные действия, такие как пытки, приведут к официальному наказанию со стороны властей.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 предпочитали сражаться в рукопашной, а не использовать драгоценное огнестрельное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в сообществе были бессмертны. Какой бы серьезной ни была травма, даже если бы им отрубили голову, они обязательно будут медленно восстанавливаться, пока это было в сообществе игроков. Но игрокам приходилось входить в игры, а инвалидность повлияет на игру, так что это все равно было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крупные драки между игроками в городе будут стоить больших денег, поэтому, когда между игроками возникала большая враждебность, они все предпочитали решать ее в игре; потому что если бы они умерли в игре, то действительно бы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все три жизни будут израсходованы, они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Фэн быстро оттолкнул свою девушку и вытащил пистолет, однако он был сбит сапогами Самана.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культурным и справедливым, но если дело доходит до дела, он был особенно безжалостен.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Фэн получил глупый пинок, когда Саман размахивал стулом, словно проливной дождь хлестал по земле. Сбоку пистолет, выбитый из его руки, был подобран и с радостью убран одним из людей Самана.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лицом к лицу, Дун Фэн уже упал на пол. Саман подтащил стул одной рукой и сел на него, одна из ножек стула прижалась к Дун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были нетронуты, а пальто не помято, он медленно снял другую белую перчатку.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ночью в городе Дун Син было так же оживленно, как и всегда, но Жэнь Ифэй мирно спал с другой стороны на вечернем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Квадратная бетонная комната без единого источника света состояла из одной двери, одного окна, деревянной кровати и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крепления каркаса дома к земле, это стоило Жэнь Ифэю менее пятидесяти белых ракушек, а небольшое количество предметов первой необходимости и постельных принадлежностей составляло в общей сложности пятьдесят белых ракушек.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спал и дышал ровно, а странная красная нить вокруг его запястья излучала малиновое флуоресцентное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видел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находился на съемочной площадке, где все были очень высокими, он с любопытством и радостью осматривал странный мир, в его глазах словно мерцали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раздался женский голос: «Директор, директор, дайте этому ребенку еще один шанс».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не в том, что я не даю, он просто не плачет… на этот раз…»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доносились бессвязные звуки чьего-то голоса, они были расплывчаты и независимо от того, был ли это человек или голос, все они словно были разделены слоем матового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там, оглядываясь в замешательстве, когда высокая тень прошла сквозь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тени, казалось, разговаривали, однако они были в своем собственном мире и не были связаны с ним; он только нашел это новым и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странном мире явственно появился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спина женщины в красном платье, ярком, как свежевыжатый нектар.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красном платье обернулась, она была необыкновенно красива, как распустившаяся красная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медленно подошла к нему и встала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его шея чувствовала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женщины было повернуто против света, во рту были смутно видны длинные острые зубы: «Ты все еще улыбаешься?»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тени, не зная, что делать: плохо ли улыбаться?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рука упала с неба и вырвала куклу, которую он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в ее руках появилась кукла, это был черный кролик со множеством следов от зубов на ушах. О, похоже, это была его любимая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пальцев женщины выросли ножевидные когти, и его куклу разорвало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открыла рот, ее голос был подобен потоку: «Плачь обо мне…»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не нравится… Я ненавижу 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Низкорослый ребенок поднял голову, знакомое лицо смотрело на него из-за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— сказал Жэнь Ифэй, — но мир так плох, что некуда идти, единственный способ — действовать».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проснулся и посмотрел на бетонный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Раздражающие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пошарил под подушкой, но это был не его дом, поэтому под подушкой не было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конфеты, нет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была кромешная тьма, ни луны, ни звезд в этом месте не было, только эти разноцветные полоски в небе. Однако их свет был слишком слаб, чтобы рассеять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ночи он не знал, как справиться с этими угрюмыми эмоциями; темные тучи собрались и давили на него, лишая возможности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Жэнь Ифэя терли красную нить, которая светилась красным светом; красным как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 Запустения — так назвал это место белый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отличный от мира цивилизованного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адская система превратила его из человека в злого духа, что же собиралась с ним сделать эта?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 качестве валюты использовались ракушки и все сплачивалось на покупках, наличие магазина иллюстрирует, что все товары не имели способности к регенерации.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требовалось трехразовое питание, проживание и транспорт, поэтому приходилось пользоваться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Требований для участия в играх вроде бы не было, но везде были написаны слова «нужны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Мыс Запустения, про игру — узнавать сразу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был слишком сонным, он 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сна, можно отложить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за окном был по-прежнему темным, но его мир изменился; Жэнь Ифэй вошёл в свой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была маленькая комната с бетонными стенами со всех сторон, с потолка свисали бесчисленные книги, нависшие над ним, как темные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каждой книге был персонаж, персонаж, созданный Жэнь Ифэем.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 на бетонную плиту и посмотрел на горы книг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упала и приземлилась ему в руку. На поверхности книги стоял веселый и улыбчивый молодой человек в линялом полупальто и грубой одежде, на ногах — туфли с кефалью². Он стоял там лениво в расслабленной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показаться праздным, но он был вспыльчивым.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хорошо,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голову на книгу и ощутил множество исходящих от нее теплых и мягких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почувствовал себя хладнокровным животным, лежащим на камне и лениво греющимся на солнышке, а затем неизбежно создающим маленькую иллюзию, что у него действительно есть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солнце померкло, и все вернулось к тому, что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температуру книги и медленно закрыл глаза, позволив своей душе раскрыться, как будто она подвергалась воздействию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тепло, эмоции А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«Посмотри, — сказал он незрелому ребенку во сне, — мы такие существа, которые не могли бы жить, не действуя».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Познакомьтесь с нашим ML, 萨曼 — Sà màn: может быть Саманид, имея в виду империю Саманидов, основанную Саманом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его имя также может относиться к Саману, одному из божеств буддизма. Однако на китайском языке это божество носит другое имя, 普贤菩萨 — Pǔ xián púsà.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http://bllate.org/book/15647/1398971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