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ты преувеличиваешь, — не убедился собеседник, — признание одной неудачи не повлияет на всеобщее мнение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не придумывай такую ложь, которую можно легко разоблачить, чтобы скрыть свою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решать, верить мне или нет, — она закатила глаза, — я все равно не хочу снова встречаться с этим человеком в будущем, это задевает мою самооценку».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из-за твоего плохого зрения, если он столкнется с боссом, всего одна встреча раскроет его настоящую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 хотела опровергнуть подсознательно, но повернула голову и замялась, вспомнив великие достижения своего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босса всегда заставляли бегать кругами, что за человек был босс, а? Знаменитый мастер маскировки «Нянь Цяньси» был увиден им с первого взгляда. Способность видеть сквозь игроков — это не просто умение, которое достигается наличием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 говоря, когда придет босс? Если он не придет, я должен наесться досыта».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 Внезапно внизу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высунули головы и увидели, что певцы и танцоры на сцене перестали двигаться, а толпа немного расступилась, открывая алый ковер внизу. Среди толпы неожиданно обнаружилась навязчиво красивая пара; они грациозно двигались вперед и назад,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человек приблизился, люди с обеих сторон уже были полны предвкушения, поворачивая головы друг за другом, чтобы поприветствовать нового гостя. Даже хозяин банкета подошел к двери, чтобы поприветствовать гостя с его новой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костюме толкнул дверь. Холодный свет снаружи, контрастирующий с толпой, идущей по красной ковровой дорожке, и неясный теплый свет, который шел от его густых бакенбардов к очкам в золотой оправе, обрисовывал изящное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босс! Наверху Му Чжи была приятно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Саман¹, — мужчина средних лет протиснулся вперед, приветствуя его с льстивой улыбкой, — ты тоже пришел сюда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Дун Фэн пригласил меня, как я мог не прийти?» Саман протянул руку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внимательно слушал сбоку, улыбка на его лице стала самодовольной, прежде чем он широко улыбнулся и пошел вперед, чтобы пожать руку другому: «Младший брат Саман, ах! Если бы я знал, что ты придешь, я бы послал кого-нибудь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Самана осталась неизменной: «Нет, я просто хочу кое о чем поговорить с мистером Дун Фэном. Как вы думаете, мы должны найти место, или...?»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понял ненормальный смысл слов другого и оставил свою сухую улыбку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у моей подруги день рождения, дела можно пока отложить, подробно поговорим позже. Не волнуйся, времени полно, — он протянул руку для братского похлопывания по плечу, но его заблокировала рука в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по-прежнему нежно и изящно улыбался, но улыбка не касалась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человек отвечает за одну область, но бизнес Дунфэна велся на территории Хун Эня. У всех нас есть правила того, как мы работаем, я не знаю, готовится ли мистер Дун Фэн к банкротству или готовится заплатить своей жизнью?»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была минута молчания. Окружающие гости и даже красивая пара нервно затаили дыхание, боясь нарушить внезапно наступившую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хахаха, младший брат Саман очень любит шутить, — Дун Фэн отпустил руку, обнимавшую женщину, — я лично поговорю об этом с боссом Хун 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убрал правую руку, он уставился на Дун Фэна: «Я отвечаю за это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на территории Самана запрещена торговля людьми, это были правила, которые он установил. Тот, кто нарушает его правила, намеренно ищет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Дун Фэна не только вторглись на его территорию, но и нарушили его правила; это была просто пощечина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Дунфэн приносил быстрые деньги, но все это было запятнано кровью. Они принуждают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заманивают молодых и красивых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новичков, чтобы продать их; продавать их достоинство, продавать их индивидуальность, продавать до тех пор, пока продавать будет нечего и они смогут только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забыл, как он стал тем, кем он является сейчас, но он все еще помнил, что деньги нельзя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задержал дыхание в животе, он чувствовал, что другой не смотрел на него, его цвет лица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лицо, — сказал он неохотно, глаза его были свирепы, как бы говоря, что, если Саман не даст ему лица, самого Самана ждут плохие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слегка рассмеялся, снимая зубами белую перчатку: «Ты тот, кто не даёт мне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подчиненных встали из толпы, и все люди Дун Фэна с другой стороны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разбежались во все стороны, а обе стороны уже начали сражаться друг с другом до такой степени, что были сломаны бесчисленные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 знала, что ее боевые способности невысоки, поэтому сначала она спряталась в безопасном углу. Маленькое металлическое насекомое на ее кольце улетело и сфотографировало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Купленный в магазине игровой реквизит никак не действовал на игроков, поэтому все использовали холодное оружие, такое как дубины, мечи и копья. Были также некоторые, кто использовал ружья и боеприпасы, купленные за серебряные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Серебряных ракушек было мало, поэтому орудий и боеприпасов, естественно, не хватало. Таким образом, эти сцены перестрелок всегда заканчиваются тем, что кажутся разочаровывающими.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игроки не могут убивать других игроков в сообществе, слишком чрезмерные действия, такие как пытки, приведут к официальному наказанию со стороны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предпочитали сражаться в рукопашной, а не использовать драгоценное огнестрельное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сообществе были бессмертны. Какой бы серьезной ни была травма, даже если бы им отрубили голову, они обязательно будут медленно восстанавливаться, пока это было в сообществе игроков. Но игрокам приходилось входить в игры, а инвалидность повлияет на игру, так что это все равно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крупные драки между игроками в городе будут стоить больших денег, поэтому, когда между игроками возникала большая враждебность, они все предпочитали решать ее в игре; потому что если бы они умерли в игре, то действительно бы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три жизни будут израсходованы,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быстро оттолкнул свою девушку и вытащил пистолет, однако он был сбит сапогами Самана.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культурным и справедливым, но если дело доходит до дела, он был особенно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Фэн получил глупый пинок, когда Саман размахивал стулом, словно проливной дождь хлестал по земле. Сбоку пистолет, выбитый из его руки, был подобран и с радостью убран одним из людей Самана.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лицом к лицу, Дун Фэн уже упал на пол. Саман подтащил стул одной рукой и сел на него, одна из ножек стула прижалась к Дун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нетронуты, а пальто не помято, он медленно снял другую белую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 городе Дун Син было так же оживленно, как и всегда, но Жэнь Ифэй мирно спал с другой стороны на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 бетонная комната без единого источника света состояла из одной двери, одного окна, деревянной кровати 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крепления каркаса дома к земле, это стоило Жэнь Ифэю менее пятидесяти белых ракушек, а небольшое количество предметов первой необходимости и постельных принадлежностей составляло в общей сложности пятьдесят белых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спал и дышал ровно, а странная красная нить вокруг его запястья излучала малиновое флуоресцентное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находился на съемочной площадке, где все были очень высокими, он с любопытством и радостью осматривал странный мир, в его глазах словно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раздался женский голос: «Директор, директор, дайте этому ребенку еще один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что я не даю, он просто не плачет… на этот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доносились бессвязные звуки чьего-то голоса, они были расплывчаты и независимо от того, был ли это человек или голос, все они словно были разделены слоем матового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оглядываясь в замешательстве, когда высокая тень прошла сквозь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тени, казалось, разговаривали, однако они были в своем собственном мире и не были связаны с ним; он только нашел это новым и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странном мире явственно появился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спина женщины в красном платье, ярком, как свежевыжатый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платье обернулась, она была необыкновенно красива, как распустившаяся красная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медленно подошла к нему и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шея чувствовала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повернуто против света, во рту были смутно видны длинные острые зубы: «Ты все еще улыбаешься?»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тени, не зная, что делать: плохо ли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упала с неба и вырвала куклу, которую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ее руках появилась кукла, это был черный кролик со множеством следов от зубов на ушах. О, похоже, это была его любимая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пальцев женщины выросли ножевидные когти, и его куклу разорвало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рот, ее голос был подобен потоку: «Плачь обо мне…»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нравится… Я ненавижу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ребенок поднял голову, знакомое лицо смотрело на него из-за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— сказал Жэнь Ифэй, — но мир так плох, что некуда идти, единственный способ —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проснулся и посмотрел на бетонный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Раздражающие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под подушкой, но это был не его дом, поэтому под подушкой не было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конфеты, нет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была кромешная тьма, ни луны, ни звезд в этом месте не было, только эти разноцветные полоски в небе. Однако их свет был слишком слаб, чтобы рассеять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он не знал, как справиться с этими угрюмыми эмоциями; темные тучи собрались и давили на него, лишая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Жэнь Ифэя терли красную нить, которая светилась красным светом; красным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 Запустения — так назвал это место белый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отличный от мира цивилизованного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адская система превратила его из человека в злого духа, что же собиралась с ним сделать эта?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качестве валюты использовались ракушки и все сплачивалось на покупках, наличие магазина иллюстрирует, что все товары не имели способности к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трехразовое питание, проживание и транспорт, поэтому приходилось пользоваться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Требований для участия в играх вроде бы не было, но везде были написаны слова «нужны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Мыс Запустения, про игру — узнавать сразу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слишком сонным, он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сна, можно отложить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окном был по-прежнему темным, но его мир изменился; Жэнь Ифэй вошёл в свой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была маленькая комната с бетонными стенами со всех сторон, с потолка свисали бесчисленные книги, нависшие над ним, как темные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книге был персонаж, персонаж, созданный Жэнь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бетонную плиту и посмотрел на горы книг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упала и приземлилась ему в руку. На поверхности книги стоял веселый и улыбчивый молодой человек в линялом полупальто и грубой одежде, на ногах — туфли с кефалью². Он стоял там лениво в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показаться праздным, но он был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книгу и ощутил множество исходящих от нее теплых и мягких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почувствовал себя хладнокровным животным, лежащим на камне и лениво греющимся на солнышке, а затем неизбежно создающим маленькую иллюзию, что у него действительно есть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солнце померкло, и все вернулось к тому,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температуру книги и медленно закрыл глаза, позволив своей душе раскрыться, как будто она подвергалась воздействию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тепло, эмоции А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— сказал он незрелому ребенку во сне, — мы такие существа, которые не могли бы жить, не действуя».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Познакомьтесь с нашим ML, 萨曼 — Sà màn: может быть Саманид, имея в виду империю Саманидов, основанную Саманом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имя также может относиться к Саману, одному из божеств буддизма. Однако на китайском языке это божество носит другое имя, 普贤菩萨 — Pǔ xián púsà.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