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прикусил соломинку и набрал полный рот соевого молока: «В чем дело, сестра?»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еще это может быть? Убийцу только поймали, а этим девчонкам не терпелось надеть свои хорошенькие платьица, — говоря это, она поставила стопку булочек на плиту, — их любовь к красоте выше их любви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Убийца? Соломинка, которую кусал Жэнь Ифэй, выпала, он поспешно поднял ее и еще раз закусил: «Какой?»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знаешь? Разве не было большого шума по этому поводу какое-то время назад? Несколько молодых и красивых девушек погибли. Изначально у нас не было наблюдения в этом районе, поэтому они его установили. Хорошо, что поставили, мелких краж теперь нет, — ответила старшая сестра, нагнувшись, чтобы проверить другие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пойман? Жэнь Ифэй выглядел любопытным.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«Пойман, он выглядел довольно хитрым».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заинтересован, старшая сестра вытерла руки и достала телефон, чтобы открыть видео, чтобы он «послушал». Это было не официальное видео, но в нем упоминался подозреваемый в этом деле о серийном убийстве.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 является только подозреваемым, заключалась в том, что, несмотря на то, что все улики указывали на него, он отказался признать это. Он заявил, что убил только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обычная внешность, но, может быть, из-за того, что к нему был добавлен ярлык убийцы, он выглядел теперь отталкивающе.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нескольких жертв также есть фотографии, хотя они и подверглись цензуре, но все же можно было увидеть, что жертвами были молодые и красивые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видео упоминается, что после смерти жертв наряжали большими куклами и оставляли рядом с большим мусорным баком. Другие люди сначала не заметили их и просто подумали, что это выброшенные манекены из магазина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эти девушки стали жертвами этого гнусного преступления, тоже было в этом старом городе, но все они жили в разных многоквартирных домах. По этой же причине впоследствии чиновник установил здесь несколько камер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связь между старым многоквартирным домом и этим экземпляром?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закончил свой завтрак и собирался собрать пакеты, чтобы бросить их в мусорное ведро, но ученик позади него был на шаг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подожди…» Студент побежал за автобусом.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покачала головой: «У этого Сяо Ши в прошлом было одно искупительное качество — всегда быть пунктуальным, но теперь даже это потеряно».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бросил пустую коробку из-под соевого молока в урну рядом со столом и достал несколько монет, чтобы заплатить за завтрак, но старшая сестра их не взяла.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не конец месяца, что ты делаешь с этими деньгами?»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получилось, что это месячная услуга.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маленькую банку старого рапсового масла у старшей сестры из магазина завтраков и, как обычно, похромал обратно в свой многоквартирный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 в ворота, он стал более осторожным, боясь наступить на стеклянные шарики на земле. Предыдущее падение оставило в нем непрекращающиеся страхи.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на земле не было ни одного стеклянного шарика. Неизвестно, кто их убирал.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Ифэю потребовалось более десяти минут, чтобы подняться на второй этаж. Прежде чем войти в дом, он привычно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привычка по охране труда. Перед тем, как уйти, он делал «картинку» своей гостиной своими глазами, а когда возвращался, сравнивал их, чтобы увидеть, не передвинул ли кто-нибудь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нередки были случаи обнаружения пропажи вещей, скрытых камер или преднамеренно размещенной контрабанды в гримерных некоторых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никому не было так скучно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ожидал, что действительно найдет черную камеру размером с ноготь после сканирования угла дверного проема.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Щель в двери была темной, и камера тоже была черной вдобавок к тому, что она находилась в углу, обычный человек этого бы не заметил. Но Жэнь Ифэя столько лет преследовали папарацци, и он был более чувствителен к этим камерам, поэтому мог заметить их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через короткое время, потраченное на завтрак, у двери появилась камера?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Скрывая свои мысли, он вернулся в свою резиденцию, затем прислонился к двери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«Больно»...Слово "больно" застряло у него между зубами, и он замолчал; бог знает, какое еще высокотехнологичное оборудование находилось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повесить этих двух невезучих детей и ударить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последствий предыдущей системы Жэнь Ифэй не мог терпеть боль, он боялся холода, ненавидел усталость и ненавидел голод; он не хотел терпеть никаких обид. Но и он мог терпеть. Пока он еще снимался, он мог смеяться, даже если сломал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Скатиться по лестнице один раз было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не помешало ему ненавидеть… нет, чувствовать отвращение от этих двух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привел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люди не стали бы его ждать, поэтому ему нужно как можно скорее придумать роль. Ему пришлось адаптироваться к среде обитания слепого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резиденция — особое существование, поэтому ему пришлось быстро создать индивидуальную диораму комнаты в своем мозгу и точно знать, где что находится, даже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возиться с закрытыми глазами, но эффекты были не очень хорошими, потому что были вспышки света и тени. Более того, он все еще боялся боли и падений, поэтому всегда пытался открыть глаза,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снял с крючка сбоку ремешок и завязал его вокруг глаз. Он заставил себя забыть о глазах и воспринимать мир только ушами 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всего два шага и, лязгнув, врезался в кофейный столик и даже упал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талия будет искалечена...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определенной точки зрения, один раз упасть с лестницы не так уж и плохо. По крайней мере, позже у него будет хорошее оправдание для всех шишек и синяков.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с горечью сел и поправил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По-настоящему темный мир заставляет людей чувствовать себя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должной подготовке Жэнь Ифэй несколько раз падал, пока шел от двери к кровати; его икры позже станут синими и зелеными.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«Динь-дон, динь-дон», — это был звук мобильного телефона, сопровождаемый вибрацией.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выудил из кармана брюк свой мобильник и две секунды искал кнопку вызова: «Алло? Вы…»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Сун, когда вы сдадите сухую запись последних нескольких глав «Снов о возвращении в Чанъань»?» Другая сторона очень вежливо назвала его учителем, но его тон подразумевал, что он не мог дождаться, чтобы приставить нож к его шее: «Прошло три дня, поторопитесь».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хорошо,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 беспокоилась: «Просто понимания недостаточно, вы должны поторопиться, ах! Если я не получу вашу сухую запись в течение трех дней, то я... повешусь посреди ночи перед вашим порогом!»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конечно, — сухо улыбнулся Жэнь 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забудьте отправить мне электронное письмо!»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телефон, Жэнь Ифэй сорвал ремешок и весь вспотел: он никак не ожидал, что ему придется работать даже в качестве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 домашней студии, открыл стеклянную дверь и сел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студии звукозаписи было тихо. Когда он включил компьютер, раздался звук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она была включена, электронный голос заговорил, спрашивая, какая услуга ему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предварительно назвал несколько ключевых слов, таких как звукозапись и запись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Страница открылась автоматически.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была специально установленная интеллектуальная система с простой разговорной функцией и функцией поиска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 вскоре узнал, что первоначальный владелец, похоже, работал над дублированием электронных книг. Он не мог видеть, но мог слушать голос машины и переставлять записи, прежде чем читать следующую главу.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определенной папке было более десятка завершенных работ, пока одна ждала завершения.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Дубляж?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научился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пошел за преподавателем драмкружка и просидел там три года. Он практиковал свои реплики и впоследствии познакомился с озвучкой.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неидеалистической среде он учился у профессионального учителя дубляжа и использовал разные голоса в зависимости от своих 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сериалах и фильмах, в которых он снимался, Жэнь Ифэй всегда настаивал на оригинальной озвучке, и внешняя оценка всегда была очень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папке были работы первоначального владельца и оставленные им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надел наушники и послушал первую работу оригинального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работа была сохранена три года назад, голос был молодой, но сдержанный и все еще немного натянутый. Имитируя женские голоса, он звучал очень растерянно, беспокойно и немного дрожащим.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второго и третьего каждый из них был отрывком из сборника для прослушивания.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ясно чувствовать прогресс первоначального владельца, становясь все более спокойным и уверенным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к более поздней работе, оригинальный владелец-самоучка разработал свой собственный стиль дубляжа. Он учился сознательно и быстро прогрессировал.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того как я долго стучала и ты открыл дверь, я знала, что ты будешь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Стеклянная дверь в студию внезапно открылась, и на него и на компьютер упала тень, сопровождаемая женским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Жэнь Ифэя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работаешь? На его напряженное плечо легла рука с оттенком женских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 сверток газеты в руке этого человека. Жэнь Ифэй закатил глаза и обернулся с улыбкой на лице: «Почему ты не позвонила мне, когда приехала?»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жалуется, но в его голосе была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комнату можно было войти только с газетой, у этого человека и первоначального владельца не должно быть обычных интимных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то чтобы у меня не было ключей, — она встала и сама убрала газету, потом огляделась, — чисто, но вещей мало, даже телевизора нет. Я сказала тебе жить с нами и не съезжать одному. Твой шурин постоянно спрашивает меня, не сделал ли он что-нибудь не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человеком оказалась его старшая сестра, контакт номер один в адресной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сестре на вид было чуть больше двадцати, она была одета в темно-синюю рабочую форму, а ее волосы были завиты. Ее внешний вид делал ее очень способной и освежающей.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снял наушники. Он вышел из студии звукозаписи, затем сделал два с половиной шага вперед, остановился, повернулся на девяносто градусов, прежде чем сделать три шага вперед и свернуть за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первых нескольких столкновений он уже был немного знаком с этой комнатой.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сестра молча наблюдала за ловкими движениями брата с немного огорченным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«Сестра, садись, — Жэнь Ифэй похлопал по дивану и сел сам, — шурин довольно милый, но я просто думаю, что неуместно всегда быть таким беспокойным».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уместно или неуместно? Я не кто-то другой, я твоя сестра».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подошла и села на диван. Она огляделась, но не увидела коробки с едой на вынос: «Ты забываешь есть, как только начинаешь работать. Как я могу быть уверена, когда ты живешь один?»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точно не забуду в следующий раз», — Жэнь Ифэй коснулся своего живота и обнаружил, что немного проголодался. Он случайно не слушал записи все утро?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сестра посмотрела на часы и встала: «Уже поздно, у людей на вынос тоже нет еды. Я отведу тебя поесть».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хлопот?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этом хлопотного?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его сестра действительно крутая и сильная девушка. Жэнь Ифэя сразу же уволокли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подожди, моя 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вышли, до них донесся горелый горький аромат, заставивший Жэнь Ифэя прикрыть свой живот. Проголодался он теперь еще сильнее — погода ранней осенью как нельзя лучше подходит для перекуса, посыпанного какао-порошком, и чашки кофе с большой ложкой взбитых сливок.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Подошел человек с запахом пекарни, это был человек, который спас его раньше. Он уже собирался спуститься вниз, одетый в выглаженный костюм, с приколотым к груди удостоверением личности некоего риэлтора.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Саман полностью отказался от маскировки. В результате получился агент по недвижимости с темпераментом, столь же внушительным, как у владельца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коридора стоял еще один молодой человек в форме курьера. Он сжимал шлем, когда отвел глаза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Сун посмотрела влево и вправо, ее глаза внезапно прояснились.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Сяо Чжэн, а, — очень фамильярно поприветствовала она доставщика, — вы закончили разносить еду на вынос?»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 на мгновение была ошеломлена и сухо усмехнулась: «Ах, да...»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Сун подняла брови. Вероятно, она подумала, что другая сторона выглядит немного странно, и продолжила: «В будущем я буду рассчитывать на вас на обед и ужин Бочжи».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«Эн-эн», — дважды поспешно ответил курьер, затем искоса посмотрел на Жэнь Ифэя и неопределенно сказал: «Извините, у меня есть кое-какие 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развернулся и пошел в соседнюю комнату рядом с туалетом.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Сяо Чжэн, почему он сегодня так странно себя ведет?»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повернулась к Саману и вежливо сказала: «Здравствуйте, вы жилец, который только въехал? Я вас раньше не видела».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Эн, я только сегодня переехал в соседнюю комнату, — кивнул Саман. Его взгляд скользнул в сторону Жэнь Ифэя, которого охраняли, как цыпленка, которого охраняет наседка: с того утра он стал NPC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опыт ответов на вопросы NPC. Хотя он не ведет себя как первоначальный владелец, он не станет обижать этих людей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соседнюю? Так что это оказался он, тот, что с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Жэнь Ифэя дернулись, как будто он «услышал» голос того утра, и его нос шевельнулся, когда он принюхался: «Извините, это тот джентльмен, который помог мне этим утром? Я еще не поблагодарил вас должным образом».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серия действий необъяснимо смутила Самана: От меня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помог? Сестра Сун услышала ключевые моменты и повернула голову, в ее глазах была убийственная аура: «Кто снова издевался над тобой?!»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http://bllate.org/book/15647/1398977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