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между игроками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смогут обогнать тигра, но это не имеет значения, если они могут обогнать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Жэнь Ифэй принял душ и сидел на корточках на балконе, чтобы постирать свою одежду, когда жилец на первом этаже подошел, ругаясь, и постучал в дверь рядом с ним. Она спросила, не лил ли новый жилец грязную воду на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полилась вода, Жэнь Ифэю было ясно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поссорится ли Линь И с кем-нибудь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И, который был по соседству, признал свою ошибку и пообещал заплатить за уборку, а также за страдания, вызванные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входило в его обязанности, однако он должен был немедленно взять на себя все убытки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может показаться потерей, но по крайней мере он мог бы избежать новых потерь в будущем. Это было намного умнее, чем то, что сделал Цветочная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обитатели третьего и четвертого этажей не являются игроками, поэтому неизвестно,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банкнот попали в руки жильца с нижнего этажа, и он тут же сказал: «Послушайте, вы слишком вежливы. Это стоит не так уж много, всего несколько поврежденных предметов одежды»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правильный поступок, я был не прав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Дон, Дин Дон, — завибрировал телефон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снял одежду и подошел: «Ало?»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Сун, я получил сухие записи оставшихся эпизодов. Качество такое же, как всегда, и учитель редактирования сказал, что ваша вокализация и дыхание снова значительно улучшились».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думал, что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 другой стороны засмеялся, казавшись особенно нежным после того, как записи были переданы: «Как так? Я верю, что учитель Сун, пожалуйста, хорошо отдохните следующие два дня. Я приду к вам, когда будет выбрана следующая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кстати, в прошлый раз вы сказали, что хотите переехать в более охраняемую квартиру. Это все еще в планах? Недавно я связался с некоторыми агентами по недвижимости».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ошеломлен, прежде чем стать более энергичным: «Переехать? Когда я в последний раз говорил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 мгновение замолчала, вероятно, пытаясь вспомнить дату: «Неделю назад вы сказали, что в вашем доме может быть грабитель».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Жэнь Ифэю, был «призрак», который прокрался в полночь: «Ах, есть такая штука. Что еще я сказал тогда? Сейчас немного трудно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Жэнь Ифэй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пришел сюда и знал дорогу, это было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чувства слепого человека, как правило, более чувствительны, чем у обычных людей, поэтому, возможно, Сун Бочжи уже почувствовал, что что-то не так. Итак, он оставил какие-либо скрытые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искать, от компьютерных файлов до предметов в комнате, он осмотрел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его комнату можно попасть, он не стал бы размещать информацию там, где ее можно будет легко найти. Он особенно хотел бы записать это, используя метод для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 у стены, это была деревянная кровать из сосны, которую можно было легко разметить брайлевской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ее один раз, он действительно обнаружил множество незаметных отметин от царапин на каркасе кровати во внутреннем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лег, его руки естественно расслабились, когда его пальцы коснулись этих отметин. Он закрыл глаза и нежно погладил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124, начальная f, за которой следует 236, конечный ang, fang.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1245, начальная j/g, затем 146, конечная ian, затем i, затем j, jian.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123, начальная l, затем 24, конечная i, 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1256, гласне iau, самостоятельный слог,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245, начальное r, затем 356, конечное en, ren.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обладавший несколько слабым характером и не желавший доставлять неприятности другим. Поэтому, когда он узнал об этом, он решил не рассказывать своей могущественной сестре, а вместо этого хотел разобраться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Сун Бочжи, когда вырезал эти буквы Брайля на каркасе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невидимое существо смотрело на него из-за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напуган, испуган и беспомощен. Он мог только контролировать свои дрожащие руки, снова и снова прикасаясь к отверстиям в каркасе кровати под покрывалом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этого метода постоянно симулировал и заставлял его укреплять свою решимость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Бочжи пробыл здесь всего полгода, кто же, в конце концов, был этот «призрак»? Почему возникла такая глубокая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было причиной того, что «призрак» был таким настойчивым, было ли это потому, что его «нельзя получить», или потому, что Сун Бочжи был «совершенной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человеке, который тоже был без ума от «совершенной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Фэй, почему ты такой непослушный? Разве мама не говорила тебе, что тебе нельзя есть сладкое? Никто не полюбит тебя, если ты наберешь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Ифэя постепенно побледнело, желудок свело, и ему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«Мама...» Жэнь Ифэй присел на диван со страхом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тенью он все еще выглядит как тот пяти- или шестилетний ребенок, который не мог избежать участи быть под контролем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ореол появился в глубине его глаз, и красная нить на его запястье слегка развязалась, когда голос тихо усмехнулся: «Жалкое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«проснулся» и прижал его пальцем: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а она уже умерла, что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окно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чертой, которая сводила ее с ума, был его «актёрский талант», то какая черта Сун Бочжи сводила с ума «призрака»?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экземпляр «Счастливые похороны» в качестве ссылки для экземпляра «Соседство», его название является основным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соседство, даже если оно не было навязчивой идеей «призрака», должно быть тесно связано с «призраком».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всегда и каждый день делал упор на гармонию в их квартире и районе, но под этой гармонией кроются всевозможные конфликты. Иначе как могли быть ключевые слова с такими негативными коннотациями, как «Гора спины драка» и «Рейнджер».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«призрак» ненавидит эти вещи, то его одержимость Сун Бочжи вызвана совершенно противоположными качествами, которые он находит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быть чистым как снаружи, так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мягкая и неагрессивная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Паранойя... как он должен использовать паранойю, чтобы показать слабость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тошнотворное чувство, Жэнь Ифэй использовал свою мать в качестве ориентира. Если бы это была она, что можно было сделать, чтобы она потеряла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Жэнь Ифэй заставил свои веки открыться и подождал до одиннадцати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некоторое время нагревалась, уведомляла об изменении информации в одиннадцать часов. Затем он услышал тихий звук открывающегося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а затем мягко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комната была немного другой, и, вероятно, из-за невнимательности хозяина он оставил одну сторону окна открытой. Занавески были развеяны ночным бризом, холодный лунный свет сквозь стекло падал в комнату и на кровать, а также на спящего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в белой пижаме; мягкая хлопчатобумажная ткань, обернутая вокруг его фарфорово-белой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подчеркивал очертания его бровей и глаз, и, как будто был применен фильтр, человек на кровати выглядел потрясающе красивым. По сравнению с его обычным внешним видом, он казался более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человека, вторгшегося в этот мир, стало более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осторожно и нетерпеливо, но когда он подошел к лунному свету, он, казалось, заколебался. Темнота была его камуфляжем, особенно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казалось, спал беспокойно, он обернулся, и лунный свет струился по нему, как реки звезд, текущие по небу, волнами пересекая изгибы тонкого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не мог не сделать два шага ближе и прорвать защиту тьмы, стоя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прошел от его дрожащих пальцев к груди. Незваный гость все еще чувствовал, что этого недостаточно, поэтому он медленно и осторожно присел на корточки, позволив себе полностью раскрыться на свету. Упершись одним коленом в землю, он жадно вглядывался в лицо, близкое к его собственному. Лицо казалось более изящно вылепленным лунным светом и лиловыми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собирался сделать шаг ближе, как ресницы дрогнули под тенью, и когда-то закрытые глаза вдруг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"Холодно……"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казалось, чувствовал себя неловко, он пробормотал слово, прежде чем снова свернуться калачиком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злоумышленника долгое время было неподвижным, ожидая, пока человек снова заснет, прежде чем медленно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страха в его глазах отразилось какое-то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на самом деле не проснулся, иначе он мог бы убить своего барашка в процессе и использовать лучший яд, чтобы полностью расслабить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мрачные лица, которые люди делают перед смертью, очень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розу, которую я тебе послал? Тебе понравилось? Хриплый голос был очень низким, как будто хозяин отчаянно пытался сдерживаться и терпеть, и страдал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понравится, я знаю, тебе понравится — если ты увидишь. Дай мне еще один день, завтра все будет хорошо, я буду очень осторожен, чтобы не сломать ни одной части твоего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Чудовище-людоед стоял перед кроватью, тонкие цепи вокруг его шеи были туго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цепи назывались «ограничениями».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Ограничения, что «призрак» не может причинить вред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Жэнь Ифэй услышал звук трескающихся тонких цепей, ограничение было нарушено, и оно больше не могло сдерживать этого ужасного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день, еще один день, — казалось, говорил и бормотал голос про себя, — синяки на твоем теле, они должны зажить к завтрашнему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Карту Призрака, но не двигался, он только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было больно, когда ты упал, да? Прости, что я не пришел спасти тебя. Я просто хотел убедиться, что ты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взволнован: «К счастью, ты все еще здесь. Это так восхитительно, так что позволь мне сделать тебе последний подарок. Я знаю, ты тоже должен ненавидеть этих людей, они такие отвратительные».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жажды крови, чудовище отправилось за новой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глаза, пока была хоть малейшая ошибка, он боялся, что этой маленькой жизни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подарок… так сказать, «он» решил сделать ход, и это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он сталкивается с такой паранойей, и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актерского мастерства он вступал в контакт со многими заключенными.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убийцы, извращенцы и социопаты не выглядят убийственными. Большинство из них выглядели очень безобидно, некоторые были даже грациозны, нежны и дружелюбны; тип, к которому вы хотели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парней убийство было не целью, а средством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темперамент Жэнь Ифэя, кажется, очень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и узнавая, эти люди продолжали пытаться уничтожить его или ассимилировать. Им нравится уничтожать добро; чем реже и недоступнее, тем счастливее они будут его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умрешь у меня на руках, это, несомненно, будет самой гордой работой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необузданной злобе, исходившей от этих людей, он умел действовать как эти отбросы общества, а еще лучше знал способы привлечь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рискованный шаг, но он работает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не мог ждать,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лице, освещенном лунным светом, Жэнь Ифэй почувствовал, как температура его тела повысилась, и одеяло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лицо, но в то же время знал, что спровоцировал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информации о карте на одиннадцать часов: [Третья ночь: Женщина с длинным языком¹].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женщина средних лет, оставшаяся среди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второе сообщение:[Три игрока умерли, три восьмых печати «призрака» разблокированы.]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этот игрок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ее нашли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лестница перед дверью Жэнь Ифэя, и той, кто обнаружил труп, все еще была тетя по соседству, которая рано вставала, чтобы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разбудил Жэнь Ифэя, который вышел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тетку по соседству, которая обмякла и дрожала в коридоре вместе со скрюченным трупом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суставы обычно имеют ограничение на то, насколько сильно они могут сгибаться, например, руки не выворачиваются наружу. Но у трупа впереди были вывихнуты все суставы. Руки, ноги и шея были ненормально искривлены; все ее тело напоминало мертвого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на лице была нарисована большая клоунская улыбка, с кривыми глазами и кроваво-красными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казалось, мог слышать голос «призрака» с гордостью и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нравится? Мой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长舌之妇 — часто употребляется по отношению к болтливой женщине, которая любит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