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«Слепой» Жэнь Ифэй не знал, что происходит, выражение его лица выражало замешательство, когда он ощупывал воздух одной рукой: «Тетя, вы в порядке?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отошла на несколько шагов назад и с ужасом указала на труп: «К-кто-то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Саман надел плащ и вышел, стуча ботинками на ходу: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умер, и оставшиеся игроки быстро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подошли близко; в их глазах читалась оборона и осторожность. Вчерашние взаимные расследования и подставы в конечном итоге привели к такому возмездию.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мощным реквизитом, который мог спасти им жизнь, все еще были спокойны, а те начинающие игроки, которые играли в игру всего два или три раза, могли 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в группе было девять игроков, а сейчас их осталось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и молодой человек позади него казались одной командой. Пожилой игрок был спокоен и, казалось, ему есть на что положиться. Студент-игрок, казалось, был один. Игрок-доставщик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один, личность которого до сих пор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Соседство — это название бюджетной игры с конфигурацией средней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расплывчатой, и было слишком мало подсказок. Несколько игроков, которые не играли в средние игры, просто ничего не знали о своем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Подсказки карты были слишком расплывчатыми, они могли только сделать вывод, что «призрак» был молодым человеком ростом около 1,7 метра, который, вероятно, имел доступ к косметике и чьи навыки макияжа были адекватными.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хватает одного человека, — сказал игрок-студент, — этот человек либо мастер маскировки, либо он может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нервно смотрел на других игроков, его взгляд был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молодой человек ростом чуть более 1,7 метра, и за Саманом было еще два человека, которые также соответствовали требованиям, курьер и младший брат. Он чувствовал, что все относятся к нему с подозрением, поэтому упомянул «девятого человека», который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но они до сих пор не знают истинной личности «призрака», не говоря уже о личности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работать вместе?» Студент-игрок продолжил, выжидающе глядя на пожилого игрока и Самана; и доставщик, и управляющий были проигнорированы.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игрок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Студент-игрок знал, что ему не хватает опыта и ему нужно играть с большими парнями, поэтому вызвался продемонстрировать свою силу. Например, осмотр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трупе было много синяков и несколько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так извратили, когда он был жив, а затем убили до того, как нанесли макияж, — он вздрогнул, — этот «призрак» такой извращенный, он изначально извращенный?»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рисовать улыбку?» Пожилой игрок задумался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моменту, как труп исчез, а NPC ушли, игроки так и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этого экземпляра — Соседство, и «призрак» должен быть одним из жителей этой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пожилой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спрашивал об этом, за последние три года в этом многоквартирном доме никто не умер», — продолжил пожилой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играл во множество инстансов, знает, что если настоящее тело «призрака» мертво, то время его смерти обычно не превышает одного года. Поскольку за последние три года никто не умер, временная шкала этого случая должна быть, когда «призрак»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были ошеломлены на мгновение, но некоторые так и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подождал, пока остальные придут в себя, прежде чем продолжил слегка самодовольным тоном: «NPC несовместимы с личностью игрока, и настоящее тело «призрака» не находится в группе NPC. Другими словами, роль «призрака» среди нас, игроков, и реальная личность «призрака» также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могут быть настоящим телом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тех троих,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хотя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 были расширены, найти его все равно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нам следует еще раз подумать об этих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подсказках, все они связаны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реальным телом "призрака". Гора спины дракона относится к родителям, которые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своих детей независимо от того, правильно это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Рейнджер, бродячий гангстер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былые времена. Женщина с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относится к женщине, которая любит сплетничать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распространять слухи. Все это отрицательные прилагательные».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Саман какое-то время смотрел на этих игроков: «Есть ли что-то в вашей личности, над чем легко посмеяться и высмеять?»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Игрок-студент на некоторое время подумал: «Эта личность — бедный студент, повторивший год дважды без надежды поступить в университет. Что касается его семьи, кроме бедности, все остальное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последовал за ним: «Одинокий и овдовевший старик, зарабатывает на жизнь сбором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со шрамом на лице, страдающий от бедности», — с беспомощным видом доставщик дотронулся до шрама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«Въехал в город из сельской местности, в бедственном положении, бедняк», — произнес эти слова Саман тоном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бросили, прикиньте? Я тоже просто дома сижу на корточках¹, — сухо усмехнулся идущий за Саманом молодой человек, — ох, и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испуганно посмотрели друг на друга, все их личности можно было высмеять. Кроме того, они жили здесь, потому что были в отчаянном положении, какая гладкая жизнь могла у них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исчезающий труп на ступеньках. Он посмотрел вверх, справа от него была его комната, а слева — комната слепого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девушка находилась в туалете на первом этаже, у нее был расцарапан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Цветочная Рубашка умер у дверей слепого юноши вместе с розой, нарисованной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женщина средних лет умерла на лестнице в ужасном состоянии, с вывихнутыми конечностями, а также была свернута в клубок, как будто….ее вот так свернули.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остановил двух детей и спросил их, почему они смеются над слепым юношей, но двое детей ответили как ни в чем не бывало: «Потому что он слеп, ах, кто сказал ему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из-за слов и действий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влияние семьи привело к тому, что двое детей сбились с пути, то их родители несут ответственность за различие между правильным и неправильным, и они, скорее всего, будут неэтичными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Самана были какие-то смутные мысли в голове,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Ифэй все еще сидел в магазине завтраков, когда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чувствуя, как волосы на его теле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особых новостей не было, и старшая сестра говорила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она тоже должна знать этого человека, верно? Это был человек, которого он видел ночью, личность в роли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уже знает роль «призрака», как насчет внутренней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все во внимание, остается самое большее шестнадцать или семнадцать часов. Это количество времени, чтобы найти настоящее тело босса,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хочу спросить тебя о некоторых людях в нашей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все жители района подверглись остракизму и сплетням со стороны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этой квартирой? Как вы смеете называть себя гармоничным соседством?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метод устранения не сработает и они не смогут найти настоящее тело «призрака», можно ли будет очистить этот экземпляр, убив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думая об этой проблеме, Жэнь Ифэй вернулся в квартиру. Лестница была чистой, без единого следа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 наверху лестницы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улыбнулся: «Это мистер Линь? Вы сегодня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Саман, ожидая слепого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приехал, у меня было много вопросов, но у меня не было здесь других знакомых, поэтому я должен был наглеть и прийти к тебе», — сказал он, доставая мешок с фруктами, с таким видом, как будто действительно пришел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Бочжи», Жэнь Ифэй нащупал замочную скважину, очень застенчиво кивая головой в направлении голоса,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дом для слепых, внутри все было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Жэнь Ифэй повесил свою белую трость на крюк сбоку, его лицо стало другим и очень расслабленным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хотите яблоко? — спросил он, наливая чашку теплой воды из чайника и ставя ее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Саман поставил пакет с фруктами. Он взял чашку с водой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Жэнь Ифэй услышал звук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очистил банан и сунул его в руку: «Просто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толкали и тянули полдня, после того как несколько раз походили туда-сюда, они, казалось, полностью превратились из соседей, которые были только знакомы друг с другом, в соседей, которые были своего рода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пошли хорошо, и улыбка Самана стала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таким же, как и его дом, но более обжитым и в нем было много вещей, отражавших личные предпочтения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размещено в самом подходящем месте, без признаков проживания здесь второго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был внезапно немного разочарован, но он не знал, откуда взялось это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полностью стеклянная домашняя студия звукозаписи, которая, вероятно, была связана с работой домовладельца. Снаружи также была большая книжная полка с книгами специально для слепых.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также нашел мешок с газетами.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слепым тоже нужны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ли здесь живет Сун… Бочжи? — спросил Саман, держа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Прошло некоторое время, в чем дело?» Жэнь Ифэй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Самана все еще изучали комнату, в то время как его рот улыбался: «Нет, просто ты не очень часто выходишь, я думал… ты не часто выходишь, и соседям трудно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закрыл лицо и рассмеялся: «Вы и моя сестра говорите одно и то же, не то чтобы я вообще не выходил на улицу, и я знаю многих людей,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познакомить меня с некоторыми людьми? Я здесь уже несколько дней и еще мало кого встретил, — Саман взял свой стакан с водой и сделал глоток, его глаза все еще вопросительно смотрели на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вообще этого не заметил и все еще тепло развлекал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несколько закусок и расставил их одну за другой, улыбаясь: «Вы познакомитесь, как пробудете здесь несколько дней, в отличие от меня. Мистер Сяо Чжэн столько раз доставлял мне еду на вынос, но я только узнал, что он еще и мой сосед. Хотите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Еда на вынос? – недоумевал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просто выпью воды. Это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 Это на книжной полке?» Не оборачиваясь, Жэнь Ифэй прямо протянул руку и взял сумку, в которой хранились газеты: «Это те, которые принесла моя сестра, она читала мне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сумку, последняя газета была свернута в самом дальнем углу, и на ней он увидел слова «серийные убийства» и не мог не сузить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NPC были фрагментами с автономной программой, то вся информация, появляющаяся в экземпляре, была бы смесью «призрачных» воспоминаний, и очень немногие из этой информации были бы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Игроки-ветераны умеют пользоваться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последние новости? Саман вытащил лист газеты, заголовок был об известии о задержании подозреваемого в деле о серийном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некоторая информация о жертвах, все они были красивыми молодыми женщинами, исчезнувшими поздно ночью и появившимися у мусорного бака на следующий день. Они были в позах манекена с нанесенным на лицо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было то, что их глазные яблоки были удалены и заменены искусственными глазными протезами.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Самана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улыбающегося юношу с мягкой, безобидной аурой и тонкими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газете были фотографии жертв при жизни, и у всех у них были одинаковые миндалевидные глаза с двойными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молодого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странно спросил Жэнь Ифэй, словно почувствовав на себе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Поскольку ты мало выходишь на улицу, значит ли это, что ты работаешь из дома?» Саман посмотрел вниз и внимательно прочел газету, явно беспокоясь о слепом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онлайн-работа», — Жэнь Ифэй, кажется, тоже совершенно не знал об этом и все еще отвечал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разговаривать некоторое время, пока Саман не решил, что можно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дела, верно? Извини, что так долго беспокоил тебя. Могу я прийти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выглядел очень счастливым, а его улыбка стала ярче: «Конечно,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гостеприимство, я уйду первым, — записал Саман содержание бумаги, потом свернул ее и сунул обратно в сумку, — не надо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закрылась, и звук шагов быстро стих из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Жэнь Ифэя превратилась в пену и рассеялась, он вытянул шею, затем лениво облокотился на диван, прежде чем сделать глоток теплой воды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сумка с газетами, последняя из которых была принесена его сестрой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так долго смотрела на это, какие подсказки он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этого игрока был неизвестен, но поскольку он смог сделать вывод, что «призрак» уделяет ему особое внимание, у него в руках должно быть много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можно было бы рассмотреть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сделал глоток воды, другой рукой потянувшись за рулоном газеты. Он немного распутал его и прочитал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об этом говорила старшая сестра в магазине завтраков?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посмотрели на нижнюю панель, и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家里蹲 : jiā lǐ dūn – отшельник / человек хикикомори. Также известный как NEET (не в образовании, трудоустройстве или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