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игрока NEET повсюду валяются груды коробок с едой, а воздух наполняется смесью едких запахов, исходящих от испорченной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он, похоже, ничего из этого не замечал. Он спокойно сел в кучу мусора и помахал доставщику: «Садись, не будь вежливым, хочешь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курьера дернулся, когда он посмотрел на беспорядок в доме. Он сухо улыбнулся: «Я не хочу пить, не надо быть вежливым».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дня игрок NEET съел не менее двадцати коробок с едой на вынос, и все его тело пахло как помойное ведро, которое вы найдете на кухне ресторана, одновременно жирным и гнилым.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игроков самым большим преимуществом участия в играх было бы «поедание».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Мысе Запустения была действительно слишком дорогой, он играл в игру один раз, но этого хватило только на три основных приема пищи в течение месяца. Если бы они были использованы для небольшого «развлечения», этой ничтожной суммы денег не хватило бы, чтобы прокормить себя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 мог так пировать только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злобный преступник...» новости все еще транслировались по телевизору. Выражение лица молодого ведущего было угрюмым, когда он сообщил новости серьезным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поднял глаза, его глаза встретились с глазами ведущего на экране; хотя его губы улыбались, его глаза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NEET открыл коробку с едой и вдохнул аромат жареной еды. Подняв голову, он увидел, что собеседник смотрит телевизор, и выключил его: «Этот телевизор всегда транслирует бессмысленные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оглянулся курьер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четвертый день, — взглянул на него курьер и вздохнул. — Никто из игроков не подвергается риску, так что дальше будет этап слепого отбора. Мне всегда не везло, а тебе по сравнению с этим намного лучше, по крайней мере, у тебя есть компаньон, он не выглядит так, будто когда-нибудь умрет или его нужно будет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нормально, когда ничего не говорили, но теперь, когда об этом упомянули, сердце NEET-игрока упало, когда он кусал палочки для еды, его лицо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Саман уже знал о его цели, то его ситуация была бы не только такой же, как у других игроков, но даже была бы на несколько пунктов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человек был способен повернуть столы против убийцы, как он мог быть мягкосердечным и снисходительным?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NEET чувствовал, что существование Самана представляет большую угрозу, чем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«Пора, я сначала разнесу еду на вынос. Так уж обстоят дела, лучше найти занятие, чтобы убить время, — встал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NEET глубоко задумался, и ему потребовалось несколько секунд, чтобы ответить: «О, ты, должно быть,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Доставщик уже собирался открыть дверь, как вдруг оглянулся: «Ты не должен зацикливаться на неприятных вещах, может, нам обоим повезет?»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NEET крепко сжал палочки для еды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Доставщик ушел. После нескольких минут гробовой тишины еще теплая тарелка с куриными наггетсами на вынос отлетела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игрока NEET покраснели. Поскольку он уже согласился на просьбу Тянь Хуна и вступил в эту игру, у него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Обеспеча Саману смерть, у него будет шанс выжить, возможно, даже обрести славу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убьет, он может только ждать, пока его убьют люди Тянь Хуна, как только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NEET достал коллекцию ценного реквизита, специально подготовленного для Самана.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оскорбил слишком много людей, когда убирал квартал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Дунфэн был не более чем шахматной фигурой, принесенной в жертву, за ней стоят различные скрытые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Разрушив квартал красных фонарей, Саман оскорбил не только те силы, которые использовали его как источник дохода, но и людей, которые могли умереть в любой момент и хотели только развлекаться, пока они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«Саман, ты не можешь винить меня в этом, если ты ищешь виноватых, ты можешь винить только себя за то, что назойлив и вызываешь гнев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сломал палочки для еды, когда его глаза излучали свирепую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стрелка сделала полукруг, и наступил полдень, принесли еду на вынос для Жэнь Ифэя, но это все еще был не доставщик, который не появлялся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что, больше здесь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спросил Жэнь Ифэй незнакомого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встречался с ним раньше, он все еще ходит этим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путем», - сказал разносчик, передавая коробку с едой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вынос. Видя неудобное положение Жэнь Ифэя, он осторожно сунул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взял коробку с едой и засмеялся: «Вы хорошо знакомы друг с другом… о, вы его коллега?»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совсем, я часто сталкиваюсь с ним в этом районе».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ним что-то не так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 Он такой же, как прежде. Вы…» — курьер был немного удивлен, задаваясь вопросом, почему он спрашивает так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покачал головой и смущенно сказал: «Мы соседи, я немного беспокоюсь, что он не появлялся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Доставщик увидел его смущение и покраснел, он также почувствовал, что слишком параноичен и слишком много думает. Он эмоционально вздохнул: «Сяо Чжэну нелегко. Без родителей он может во всем полагаться только на себя и быть очень трудолюбивым».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работаете допоздна?»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так?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курьера, Жэнь Ифэй закрыл дверь, коробка с едой в его руке была горячей, но его сердце и легкие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стоял в оцепенении, прежде чем закрыть лицо и издать низкий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очевидная вещь, я на самом деле только сейчас это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доставщиком требует знакомства со многими маршрутами и контактов с разными людьми, обычным людям было бы сложно сразу адаптироваться к своей работе. В то время он должен был подумать, что у Сяо Чжэна определенно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 внутри был либо самим Сяо Чжэном, либо кем-то, кто был хорошо знаком с Сяо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вероятно, что это был сам Сяо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выдать себя за «игрока» в первый день было просто спектаклем, поставленным Сяо Чжэном. Эта игра одурачила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 началась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Чун Чжи, убившая монаха перед тем, как замаскироваться, была уже блестящей. Но босс этого экземпляра был еще более блестящим. На самом деле он с самого начала притворялся игроком, идеальная имитация.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коробку с едой, а затем на время, Жэнь Ифэй встал и, глубоко вздохнув, протянул руку, чтобы привести в порядок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привычка наводить порядок в своей одежде, чтобы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момент в его голове возник очень безумный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держал пари, что «призрак» не сможет действовать до одиннадцати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своей резиденции. Так совпало, что дверь рядом с ним тоже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Линь? — спросил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Эн, - Саман посмотрел в сторону его ног, они не указывали на лестницу, - Бочжи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Нет, Сяо Чжэн, который раньше доставлял мне еду, не появлялся два дня, я собираюсь проведать его», — Жэнь Ифэй улыбнулся и покачал головой, его глаза все еще были затуманены, но улыбка была мягкой и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открыл рот. Он хотел сказать, что это может быть опасно, но вспомнил о правиле, согласно которому «призрак» не может причинить вреда NPC, и сменил тему: «Уже полдень, Бочжи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улыбнулся и покачал головой: «Я поем позже,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посмотрел в сторону комнаты Цветочной Рубашки, он собирался пойти туда, но сказал: «Я собираюсь идти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кивнули друг другу и по-дружески попрощались, прежде чем повернуться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провел пальцами по холодным номерным знакам домов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облупилась, и ее остатки с годами прилипли к дверному номеру. Однако номер дома, где проживал доставщик, был очень чистым, его даже время от времени как будто протирали.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Чжэн, ты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стоял у двери, несколько раз нерешительно поднимая и опуская руку: «Подходить к его двери без раздумий не очень хорошо,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О-иначе, забудь… — он, казалось, немного отпрянул и потянулся, чтобы коснуться двери, намереваясь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которая раньше была закрыта, в этот момент открылась. На его лице был написан шок, а глаза были полны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поражен и инстинктивно сжался на мгновение, прежде чем спросить: «Это резиденция Сяо Чжэна? Если нет, извините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Голос курьера был чуть выше обычного, и его спокойное выражение лица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повторил он более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курьера компьютер на столе рядом с его кроватью отображал все, что происходило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электронные глаза на дверном косяке тихо смотрели, записывая все, что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то, что должно было быть живописной сценой Жэнь Ифэя, одетого в теплую белую одежду перед солнечным небом, было разрушено внезапным вторжением темной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Доставщик посмотрел на другую сторону с широко открытой дверью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очень чистой, все было хорошо организовано и размещено там, где хозяин чувствовал себя наиболее комфортно, без каких-либо нелогичных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Жизненные привычки двух людей не были бы совершенно одинаковыми, но в этой резиденции не было никаких следов «второго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мельком увидел несколько автопортретов на стене, это был стиль живописи фовизма¹, с яркими цветами, особенно выделялся большой шрам, похожий на сороконожку,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способ выражения стыда, а больше похожее на щегольство.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их встречи он, казалось, показал Жэнь Ифэю шрам. Шрам, который должен был заставить людей чувствовать себя неполноценными, похоже, использовался как один из инструментов проверки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полках, соединенных со столом рядом с кроватью, на краю ряда книг стояла серая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шарнирная кукла, которую использовали для отсчета при рисовании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«Призрак» — это человек с базой в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Жэнь Ифэя дрогнули, прежде чем он опустил голову, отбрасывая все эмоции, которых не должно было быть. К тому времени, когда он поднял голову, он смог контролировать выражение своего лица: «Извините, я вас не побеспокоил,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посетитель собирается отступить, курьер забыл о спокойствии 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изо всех сил старался унять свое волнение, чем ближе добыча подходила к двери, тем больше ему приходилось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дрожали, ему не терпелось сжать эту тонкую белую шейку, похожую на лебедя или бедного барашка.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такая красивая и чистая овечка, какой дьявол не полюбит такую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вы пришли найти меня для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ха-ха», — смутился Жэнь Ифэй, он был так взволнован, что не знал, куда деть руки и ноги. Он сухо улыбнулся: «Мне больше нечего было делать, поэтому я просто зашел проведать вас, хорошо, что вы не больны. 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свои извинения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Доставщик сначала был немного озадачен, потому что «Сун Бочжи» был очень застенчивым и необщительным.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понял. Вероятно, это была бедная маленькая улитка, осторожно распустившая свои щупальца, чтобы мягко ощупать все вокруг, думая, что она может завести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курьера были полны жалости и огромной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душа была такой милой и чистой, в то время как мир был таким грязным. Было бы прискорбной ошибкой допустить, чтобы такой чистый белый цвет был испорчен, было бы лучше сохранить эту чистоту навсегда, когда она станет самой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Доставщик сглотнул слюну, как будто проглотил свою жадность, которая вот-вот взорвется, его вены на пальцах вздулись, когда он крепко сжал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войти и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резиденция», — Саман подошел к двери резиденции Цветочной Рубашки, держа в руке связку ключей. Вот что он получил от управляющего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квартира была ветхой, все двери были хорошо заперты, их открытие привлекло бы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открыл дверь и вошел, внутри все осталось таким же, как и в тот момент, когда Цветочная Рубашка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были следы второго человека, после удаления нескольких следов, оставленных «игроком в цветочной рубашке», остальные принадлежали первоначальному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типичная комната для молодого человека, захламленная, со странными сюрпризами в каждом углу; либо вонючие носки, либо маленький таракан.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Самана слегка сузились, и он поднял голову: «Это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одного взгляда, чтобы сделать это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убил несколько человек подряд, но ни разу не допустил ни одной ошибки. Он обладал острым умом и был дотошным человеком, который очень хорошо умел собирать, организовывать и планировать. У него сильное желание контролировать других, а также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такой человек допустить, чтобы в его комнате был такой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резко повернулся в сторону двери: если не Цветочная Рубашка, то это мог быть только доставщик или загадочный девятый человек. Доставщик был очень вероятным, так как он соответствует всем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чьем теле будет курьер?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около 1,75 метра, он знаком с этой пьесой и хорошо маскируется, потому что он одержим слепым юношей, он обязательно найдет способы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молодой человек выходил два раза в день, один раз утром на завтрак и один раз днем, чтобы вынести мусор, однако он также дважды открывал дверь, когда получал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настолько одержим другим человеком до такой степени, что убил кого-то в качестве подарка, как он может упустить даже малейшую возможность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плотно поджал губы, если бы этот человек слонялся у двери слепого юноши от начала и до конца, он смог бы заметить его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«призрак» не смог сдержаться в первый день инстанса и встретил слепого молодого человека, он не появлялся в течение следующих двух дней, что привело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этот слепой молодой человек... кажется, искал курьера?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 идет в логово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подошел к двери и тут же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дверь, игрок NEET с другой стороны тут же ухмыльнулся с нескрываемой злобой. С огромной фоторамкой в руке он бросился на него: «Иди к черту, Саман».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