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карту, Жэнь Ифэй встал и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рукава Самана и сделал несколько шагов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 много людей, замаскированных под NPC», — Саман повернулся, чтобы посмотреть на Жэнь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несколько человек могут ходить взад и вперед передо мной, не показывая никаких недостатков. Представитель этого жанра — «Тысячелицый» Нянь Тяньси. Если он маскируется под человека, то он становится этим человеком, если он маскируется под призрака, то он становится призраком».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«Однако, — продолжил Саман, — у Нянь Тяньси есть эта способность, потому что за ним стоит целая команда, проверяющая и готовящая его к каждому случаю. Если ты играешь в одиночку, ты можешь бродить только по внешнему слою Звездного Списка».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помочь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повернул голову набок, свет за дверью очертил золотую линию на его профиле, а его глубокие карие глаза превратились в стеклянный янтарь.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«Уговоры на меня не подействуют, — сказал он, — да и если тебе не хватает опыта, не признавайся в этом». Это в основном просит, чтобы на него смотрели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Жэнь Ифэй повернул голову и вышел. Двое, блокировавшие дверь, тут же уступили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Саман, которого обвиняли в неопытности, не был недоволен. Этот человек был высокомерным, но у него были средства быть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Тяньси долгое время был лидером в жанре маскировки и даже бросил вызов десятке лучших в этом году. Однако теперь у него есть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чьей-либо помощи этот человек смог сам разыграть целую пьесу; это была сила, а также удача. Этот человек, назвавший себя А Фэй, потенциально может попасть в Звездный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предположил, что у него был обширный контакт со слепыми людьми, прежде чем он смог провернуть эту похвальную сцену в первый же день. Если бы не этот случай, он никогда бы не заподозрил, что другая сторона была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будущем этот человек вступит в контакт с самыми разными персонажами, даже с некоторыми из них, которые не являются людьми. Как он будет с ними справляться?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Фэй», когда он прошептал имя, эти мягкие и яркие глаза появились в его сознании, «мы встретимся рано или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Мысе Запустения еще одна космическая рыба в небе превратилась в тысячу лучей света. Хотя этот пейзаж видели каждый день, прохожие внизу все еще качали головами и вздыхали: «Сильные становятся сильнее, а мы можем только бороться за выживание».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еще иметь возможность бороться было уже благом, большинство новичков просто не может продержаться три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 игрок, у вас плохое настроение?» — осторожно спросил эльф-проводник.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 был бесстрастен с тех пор, как вышел из игры. Это трудно описать, как слегка усталое и скучающее выражение лица после удовлетворения своего желания, всего один взгляд заставляет людей чувствовать себя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плохое случилось в игре? Это невозможно, разве на этот раз он не вернулся с Большим шлемом?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понимаешь», не понимаешь боли соленой рыбы, которую заставляют открывать бизнес. Это как после года съемок, когда тебя тащат на различные шоу и рекламные акции, это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сидел на белом пластиковом стуле, держа в руке дымящийся стакан теплой воды, и смотрел на пустыню и весну… ясную и освежающую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награда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Эльф-проводник снова воодушевился: «На этот раз вы справились исключительно хорошо, поэтому вы снова получили высшую награду, данные следующие».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«10 очков, 1000 белых ракушек, 2 серебряных ракушки, 1 золотая ракушка и 1 латунный сундук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реквизит: призрачная карта старшего ранга - Кукловод Чжэн Хуэй»ю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«Рейтинг благосклонности кукловода Чжэн Хуэя составляет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70%».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Ой? Есть еще рейтинг благосклонности 70%? Он думал, что это не более 60%, Кукловод - мазохист?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у меня, если сложить с тем, что осталось с прошлого раза?» - снова спросил Жэнь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все еще есть 2928 белых ракушек, 6 серебряных ракушек,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золотых ракушки, латунный сундук с сокровищами и четыре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реквизита», - сказал эльф-проводник, вытаскивая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сердца: одноразовый вспомогательный реквизит, после его использования вы завоюете расположение одного NPC и станете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правды: после активации вспомогательная опора может изолировать и гарантировать правдивость разговора, ложь приведет к пятиминутному «эффекту молчания».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Чун Чжи: Призрачная карта R-ранга, полученная в Счастливых похоронах, 100%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Кукловод Чжэн Хуэй: карта призрака SR-ранга, полученная в Соседстве, 70%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долго смотрел на цифру менее трех тысяч, доход от бюджетного экземпляра слишком низкий, а нескольких дней напряженной работы хватило лишь на покрытие основных расходов на проживание. Это казалось прибыльной подработкой.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«Помимо создания банд, открытия магазина, работы в сфере услуг и квалифицированных профессий…» он вытянул пальцы и перечислил обычные варианты один за другим, «Какие другие варианты у меня есть, чтобы заработать белые ракушки?»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Эльф-проводник: ……Вы уже все назвали, какие еще отрасли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серьезным и ответственным отношением эльф-проводник, наконец, нашел подработку, которая позволила бы его хозяину зарабатывать деньги, лежа без каких-либо дополнительных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преобразовать свою запись игры в видео, опубликовать ее на официальном веб-сайте видео, а затем настроить на оплату просмотров, оплату комментариев, оплату чаевых и так далее».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Видео? Жэнь Ифэй сразу вспомнил бесконечное количество разнообразных видео, на его лице отразилось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специальный раздел, например, для видео о очистки инстанса, — сразу же сказал эльф-проводник, — потому что те, кто может разместить его, — это те, кто опознал и победил «призрака», так что трафик очень хороший. Все также надеются узнать некоторые советы по расчистке из этих видео. Соседство был самым сложным инстансом в бюджетной категории, и у него был собственный трафик, так что вы можете отредактировать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на мгновение ошеломлен: «Отредактировать самому?»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Монтаж — это искусство, никто не осознавал важность редактирования лучше, чем работники индустрии развлечений. Многие личности знаменитостей редактируются и вырезаются, и, конечно же, много материалов для шантажа.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много места для редактирования…»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открыть видеосайт, чтобы увидеть результаты редактирования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единственная официальная видеосеть для всего сообщества, трафик здесь очень высок, а верхняя часть страницы показывает, что в сети более 300 000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видео оформления разделен на три части: средние, высокие и низкие экземпляры. Игроки могут входить в соответствии со своими потребностями.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два типа видео: платное и бесплатное. Бесплатный раздел используется игроками для завоевания популярности и в нем не так много качественного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Платные видео представляют собой смесь хорошего и плохого, каждый может посмотреть в разделе комментариев, чтобы решить для себя, стоит ли покупать, платить один раз и смотреть его или выбрать загрузку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игрок, разместивший видео, умрет, эти видео продолжат тарифицироваться?»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случае аккаунт игрока просто исчезнет вместе со всеми его видео, кроме тех, которые были загружены», — сказал эльф-проводник.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загружено так много видео, платные каналы особенно хороши, они либо имеют свои собственные характеристики без альтернатив, либо это чрезвычайно захватывающие высококачественные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увидел видео с «Тысячей лиц» в качестве идентификатора загрузчика. То, что он загрузил, было в основном видео с разрешениями на высококлассные игры, и их было около дюжины.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десертного игрока¹.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«……Я просто осматриваюсь».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платное видео. Оно длилось три часа и восемь минут и стоило три ракушки за один просмотр и в десять раз дороже загрузка.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видео было почти 700 000 просмотров, более 10 000 загрузок, более 30 000 комментариев и сотни тысяч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взглянул на заголовок: «Техники маскировки на уровне учебника для Эльдорадо²».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работы под этим идентификатором названы в этом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со скупым менталитетом своих сверстников Жэнь Ифэй заплатил деньги и начал смотреть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это понял, он уже все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Жэнь Ифэя было торжественным, этот человек был прав, это был не один человек, а команда. По крайней мере, видео было смонтировано профессионалом, который мог бы сотрудничать с национальными режиссерами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ответственные за озвучку люди не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 похоже на захватывающий фильм. Он не следует временной шкале, но следует трем элементам сценария фильма: движущей силе, проблеме и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Движущей силой является участие игрока в инстансе, задача состоит в том, чтобы найти «призрака», а решение — в идентификации и победе над «призраком».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сказать, но сложно сделать так, чтобы это выглядело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Жэнь Ифэй посмотрел еще одно видео из «Тысячи лиц» и все больше и больше убеждался в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«Тысячи лиц» не только люди, специализирующиеся на монтаже и озвучивании, но и подчиненные, которые собирают информацию и помогают в его интерпретации.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были там в основном для того, чтобы восполнять ошибки и упущения, вызванные отсутствием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из финального видео были вырезаны ошибки и упущения, так еще и присутствие ассистентов было незначительным, так что то, что в конце было представлено публике, было очень «крутым»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используются какие-либо исходные фоновые звуки, все они были добавлены во время постобработки, поэтому не будет шума, и это сделает основной объект более различимым, что еще больше углубит «ощущение фильма», представленное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после просмотра было трудно сказать, научился ли он чему-нибудь, но это действительно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своего рода радость, которую социальные животные получают, когда противостоят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был умен. Благодаря подсказкам он смог быстро адаптироваться к своей роли и отлично интегрироваться в группу NPC. И, наконец, всеми любимый прием — сойти с лошади и бросить вызов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подпер подбородок рукой и долгое время молча смотрел на пустыню, эльф-проводник снова открыл руководство «Хозяин — не пустяк», чтобы посмотреть, как утешить сердце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хорош в актерском мастерстве, хорош в озвучивании, но я не силен в монтаже, всего лишь любитель».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Эльф-проводник: ……Разве ваши слова немного не бесстыдны?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Ифэй, который говорил правду, опустил голову и открыл форум, он начал проверять, есть ли пользователи, которые являются профессиональными редакторами: «Профессиональные вещи должны быть оставлены профессиональным людям».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если есть спрос, значит есть и рынок, монтажных студий на полставки действительно много. После исключения тех, что далеко и с плохими отзывами, наконец выбрал самый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дорого, потому что все включено, включая дублирование, монтаж звука и субтитры.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белый экран поближе, он обнаружил, что адресная колонка представляла собой определенный номер в определенном квартале города Дун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добраться до города Дун Син?»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Эльф-проводник посмотрел на несколько тусклое небо: «Сегодня поздно, не могли бы вы пойти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посмотрел на небо, солнце еще не зашло за западные горы, а небо все еще было желтым: «Разве еще не рано? Нужно много времени, чтобы добраться до города Дун Син?»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неправда, я могу вызвать для вас системный шаттл, но тогда вы можете вернуться очень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значения, — Жэнь Ифэй встал, готовый переодеться, — поздно — это просто поздно. Я буду часто бывать там в будущем и обязательно буду следить за процессом монтажа, пока не будет выпущен окончательный готовый фильм».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вы не войдете в Звездный список, вы все равно в потенциальном Звездном списке», — на далеком острове Тянь Кун очаровательная женщина поправляла волосы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острова броское, но на самом деле он больше походил на скопление различных странных зданий, парящих в воздухе, гротескных, панковских, сюрреалистичных... это было место сбора фриков, самых проблематичных игроков со всего Мыса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во времени на острове Тянь Кун также отличается от других мест, ночь длилась там полмесяца, а утро длилось вторую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сестра, у этого парня действительно есть потенциал, конечно, я не единственный, кто так думает, был парень, который сразу же сделал приглашение, но, к сожалению, его тон был слишком высокомерным, и его отвергли».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Круглолицая девушка с короткими кудрявыми волосами погналась за гламурной женщиной, передав ей расческу и салфетки: «Ты бы никогда его не отпустила, если бы встретилась. На первый взгляд, он игрок, которому…… суждено сделать себе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и красивая женщина похлопала себя по лицу: «О? Любовь с первого взгляда, не можешь выкинуть его из головы? Если бы я не знала ничего лучше, я бы подумала, что это твой новый любовник».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любовник? Кудрявая девочка была послушна, как кошка, голос у нее был сладкий и нежный: «Если я смогу притянуть к себе этого человека, то смогу питаться вегетарианской пищей три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«Хе-хе-хе», — очаровательная женщина не могла сдержать смех, ее накрашенные ногти касались ее лба, «я не верю, что ты, жадная кошки, не жадная».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посмотрела на пузырьковый дом, парящий в воздухе за дверью: «Недавно была благотворительная инстанция на сто человек, если ты сможешь занять в ней первое место, я внесу деньги, чтобы пригласить твоего маленького любовника».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Кудрявая девушка задалась вопросом: «Этот экземпляр особенный?»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него может выпасть пассивный навык уровня A», — она огляделась, — «Скажи мне, особенный он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Кудрявая девушка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Ссылаясь на Самана, так как от него пахло булочной.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黄金国 – золотая страна. Эльдорадо — это испанский термин, обозначающий затерянный золотой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http://bllate.org/book/15647/1398988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