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Цзин уже открыла дверь и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встал со стула, достал дайфуку со вкусом таро и поставил его на стойку у стойки регистрации. Он встретился глазами с администратором и улыбнулся, когда сказал: «Спасибо за гостеприимство, черный чай был очень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чуть не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 наблюдавшая за всем этим, кашлянула: «Я не знаю ваших требований, так почему бы нам не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небольшой офис, с одной стороны было окно, выходившее на улицу, и в комнате почти не было украшений; это выглядело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ваша просьба? Босс А Цзин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посмотреть видео предыдущих клиентов?» — предложил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 улыбнулась ему и тыльной стороной руки перевернула табличку на столе: «Все видео здесь можно найти на официальном сайте. Вы можете заплатить за их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нет резервных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пытаться, — А Цзин положила табличку, — наше правило таково, что все клиенты забирают свое видео сразу после того, как оно закончено, мы ничего здесь не оставляем. Вся информация о клиенте является конфиденциальной».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кивнул, хотя и воздержался от комментариев по поводу обещания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города Дун Син цены на жилье здесь слишком высоки», — пожаловалась А Цзин на «город Дун Син, в котором очень трудно жить», прежде чем взглянуть на Жэнь Ифэя. «Мы предоставляем различные услуги в зависимости от цены, я думаю, вы 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услуга предоставляется в разных ценовых категориях?»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слово слетело с губ босса А Цзина, когда дверь ее офиса была выбита ногой, после чего мужчина выругался: «Где Лю Цзин?! Выходи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которые были такими же большими, как медные колокольчики, заметили босса А Цзин через секунду, он злобно посмотрел на нее, когда его ноздри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высунулась голова администратора: «Извините, босс, я не могла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 вздохнула, когда она махнула рукой: «Иди, принеси две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встала: «Я не знаю, что случилось, что так разозлило мистера Ляна? Мы всегда платим вовремя и никогда не задерживаем».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вырезали видео Дао Юэ? Сука……» — лицо мужчины дрожало, когда он подошел для большой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 собирался вмешиваться, но нахмурился, увидев приближающуюся пощечину. Он сразу взял свою коробку с закусками, чтобы заблокировать пощечину, идущую к боссу А Цзин, и толкнул ее за собой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вопрос нельзя обсудить должным образом, почему вы должны настаивать на физическом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 закусками распахнулась, и, к счастью, вся выпечка внутри была упакована по отдельности, поэтому она не сильно пострадала. Однако воздух был переполнен сладким запахом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которому не удалось нанести пощечину, на мгновение остолбенел. Только после того, как он увидел Жэнь Ифэя, его глаза слегка расширились, а дыхание участилось, из-за чего его ноздри расширились; жадное выражение на его лице было нескрываемым.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значит, здесь еще есть клиенты? Мужчина уставился на Жэнь Ифэя, оглядывая его с ног до головы, в его глазах можно было увидеть только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пришел по другому поводу, поэтому он мог только любоваться лицом на расстоянии и повернулся, ругая А Цзин: «Я думаю, ты больше не хочешь заниматься этим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пришла секретарша с чаем. Мужчина тут же поднял руку и опрокинул чашки, в результате чего красивый фарфор разлетелся на куски. Чай выплеснулся на пол, расплескавшись по разбросанным оберткам от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покосился на выпечку на полу, запачканную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хлопнул по столу: «Если ты хояешь тусоваться на нашей территории Дунфэн, ты должна знать наши правила. Что ты имеешь в виду под приказами Дао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А Цзин сжала кулаки, сдерживая гнев, она объяснила: «Это был приказ, который мы получили в прошлом месяце, и нас уведомили о ситуации только на прошлой неделе. Если бы мы вдруг приостановили проект, нам пришлось бы заплатить крупную сумму за разрыв контракта. Кроме того, такой малый бизнес, как мы, не может позволить себе обидеть его,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проблема. Босс Дао Юэ, Саман, вот-вот будет выгнан Тянь Хуном, так чего же тут бояться? Я думаю, ты стала слишком высокомерной и осмелилась бросить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рявкнул: «Что ты за хрень такая? Ты должна умереть, когда я говорю тебе умереть, и ты должна плакать и умолять меня, когда я говорю тебе, чтобы ты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А Цзин сдерживалась и терпела, но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смогла сдержаться: «Это твоя идея или твоего начальства? Если последнее, то хорошо, я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может продолжать ежемесячно платить столько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защиту и ничего не получать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задохнулся, его лицо побагровело: «Ты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А Цзин не ответила прямо, она просто сказала: «Я работаю здесь уже год, и мы хорошо работаем вместе, я также хочу продолжать вести с вами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хочет продолжать давить, она не побоится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вздохнул и посмотрел на босса А Цзин, однако выражение лица босса А Цзин было спокойным, в отличие от всех других людей, которые дрожали при виде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хороша!» Его голос был резким и сердитым, он еще раз взглянул на Жэнь Ифэя, который ничего не говорил,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человек ушел, пришла секретарша, чтобы убрать беспорядок. Она очень умело мыла пол, но терялась, когда дело доходило до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просто оставьте это в покое», — улыбнулся Жэнь Ифэй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позволила вам увидеть смущающее зрелище. Когда заказ будет выполнен, я дам вам скидку 10%», — сказала босс 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комната была убрана, а пирожные перепакованы, Жэнь Ифэй спросил босса А Цзин: «Вы платите ему много денег каждый месяц, верно? Разве магазины здесь не под официальной охраной? Почему до сих пор есть люди, взимающие плату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А Цзин горько улыбнулась: «Хотя они не могут послать людей, чтобы разрушить магазин, они все же могут заставить людей стоять у двери и не пускать покупателей. Чтобы избежать больших потерь, каждый может только сорвать банк, чтобы исключить будущее.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некоторое время думал об этом: «Вы не рассматривали возможность создания торговой палаты самообслуживания?» В первые дни, когда триады свирепствовали, мелкие бизнесмены объединились, чтобы дать отпор бандам.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деньги правят миром. Бизнесмены тоже могут тратить свои деньги на найм собственных головорезов,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продолжите идти на такие компромиссы, вы в конечном итоге будете есть только объедки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улыбка босса А Цзин стала еще более горькой: «Да, но, к сожалению, информация просочилась, как только она была установлена. Организатор был убит в игре, а остальные не осмелились сделать ход. Я прожила тридцать лет как человек только для того, чтобы прийти сюда и узнать, каково это быть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 еще есть профессия, если нет, то я даже не имею права быть собакой. Забудьте, это то,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босса А Цзин, Жэнь Ифэй знал, что она не хочет создавать проблемы; быть эксплуатируемым все же лучше, чем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босса А Цзин еще не тронута, даже если плата за защиту увеличится, она все равно выберет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Жэнь Ифэй не намерен делать какие-либо дальнейшие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вещи в перспективе, это слабая природа мелкой буржуазии. Мягко говоря, именно такой выбор сделали для себя эти мелкие бизнесмены.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боятся игр, но то, чего они боятся, на самом деле является единственным оружием, которое они могут использовать против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опустил глаза: «Давайте поговорим о проекте редактирования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смотрите, это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мужчина, покинувший студию «Дянь Цзинь Хоу Ци», не ушел далеко, он проверил все вокруг, чтобы убедиться, что никакой «охраны» нет и что «красавиц»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возможность наконец-то представилась, и сразу же отправил сообщение своему боссу вместе с фотографиями и видео, которые он тайно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если бы он был помещен в наш Дом Чун Юй, разве это не приносило бы золото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на фотографии были длинные черные волосы и острые брови. В его прекрасных глазах фальшивая улыбка, а уголки его губ слегка приподняты в насмешливой улыбке, полной презрения. Хотя это была просто статическая картинка, это маленькое выражение заставило сердца людей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интересного в тех мужчинах и женщинах в здании, которые уже основательно поэксплуатировались и не умеют стыдиться? Глубоко заносчивого и благородного человека интересно только унизить; только тогда это будет считаться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вероятно, думала так же. Раньше им обычно требовалось полдня, чтобы ответить, но на этот раз это заняло всего несколько секунд: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мужчина немного подумал, прежде чем добавить еще несколько слов, — я обыскал, охранников поблизости нет, он один. Этого человека в сети тоже не найти, он либо новичок, либо чей-то любимец, который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а мы не открываем филиал? Хотя сестра Ли красива, она уже старая и уже не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причмокнул, его толстые губы изогнулись, а похоть наполнила его глаза: «Однако в опытности есть и свои преимущества, не нужно бояться, что они забеременеют или заразятся какими-либо болезнями, они могут служить двадцать ночей; это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проработала здесь всего год, и через два года она будет в середине, а еще через два года она будет в самом низу. Мы даже можем попробовать мясо, которое когда-то лежало на кроватях высокопоставленных людей. Через три-четыре года эти люди станут бесполезными и их можно будет продать, чтобы получить прибыль. Такая великолепная красота сверху донизу может принести нам много денег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казалось, тронули другую сторону, и быстро последовал ответ: «Ты снова попробуй, и если это первое… Мне не нужно учить тебя, как это 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 это сделать! Вы можете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коммуникатор, он сглотнул, если бы не красота, мужчины его не интересовали; он делал это только для своих будущих перспектив.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уличные фонари в переулке светились оранжевым светом, так как в домах тоже включали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А Цзин подробно объяснила, какие услуги предоставляются в соответствии с различными ценовыми категориями.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хотел лучший монтаж, лучший саундтрек, лучший фоли, дубляж и субтитры. Самая высокая цена «Дянь Цзинь Хоу Ци» составляет 1200 белых ракушек, что после 10% скидки составило 1020.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вычетом сдачи будет тысяча белых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спонсором такого большого заказа, босс А Цзин любезно улыбнулась: «Сначала заплатите тридцать процентов депозита, депозит не будет возвращен, если вы отмените заказ на полпути. Мы позволим вам наблюдать за эффектами на каждом этапе процесса. Если вы не будете удовлетворены, вы можете изменить его до трех раз на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голос я могу озвучить сам», — сказал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но мы не можем гарантировать эффект с вашей стороны», — босс А Цзин видел много уверенных клиентов. Пока деньги платят, все пойдет, но она еще вежливо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Нехорошо!» Администрация поспешно толкнула дверь: «Группа людей блокирует вход в наш магазин, это снова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босса А Цзин было уродливым, она не ожидала, что другая сторона вернется после того, как она сказала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сумасшедшие? Уже поздно, где им найти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глубоко задумался, постучал пальцами по столу, затем взял коробку с пирожными: «Я вернусь и сначала посмотрю ваши предыдущие работы. Если нет проблем, я пойду в вашу настоящую студию, чтобы найти вас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он сделал паузу, — если вас кто-то спросит, то незачем скрывать информацию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А Цзин не совсем поняла: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 собирался ей это объяснять, он выдал из системы то,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 в руке блестящий предмет, который можно было сравнить с произведением искусства, Жэнь Ифэй смутно знал, как это делается. Он спрятал предмет в кармане своего пальто и надел шляпу, прежде чем попрощаться с боссом А Цзин: «Закройте дверь и не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студию. Закрыв за собой дверь, он повернулся лицом к группе людей, собравшихся вокруг, они стояли в разных позах, чтобы не дать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хотят сделать? Секретарша вертелась у двери, желая выйти, но не решаясь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босса А Цзин изменилось: «Это из-за него? Неудивительно, что он сказал эти слова... эти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А Цзин потянулась к дверной ручке и собиралась повернуть ее, но в следующую секунду заколебалась. Она была не одна, за ней стоит группа обычных людей, которые борются здесь за выживание. У них нет выдающихся способностей участвовать в инстансах, они просто хотят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повернула ручку и открыла дверь, возможно, она не только не смогла бы спасти этого прекрасного мужчину, но и сбила бы группу людей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дверную ручку, босс А Цзин бессильно села на пол, закрыв лицо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магазин одежды был уже закрыт, и владелец пекарни торопился собирать вещи. Он узнал Жэнь Ифэя и опустил голову, не осмеливаясь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заполнен дюжиной людей, все они выглядели свирепыми, кроме человека, которого он встретил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фальшивую улыбку на мясистом лице другого было не очень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меня ждете?» — с улыбкой спросил Жэнь Ифэй, неся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мужчина с мясистым лицом рассмеялся, его лицо тряслось при этом: «Наш босс хочет встретиться, чтобы подружиться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могли бы вы подержать для меня пирожные? — спросил Жэнь Ифэй одного из окружающих его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было свирепое выражение лица, но когда его попросили сделать одолжение, он смутился: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сделал знак взять его, в уголках его глаз появилось некоторое самодовольство. Другая сторона вела себя так хорошо, что казалось, что он скоро покончит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миньон протянул руки, чтобы взять коробку, держа ее обеими руками, и осторожно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снова улыбнулся ему, затем повернулся к крупному мужчине, поднял руку, взвел курок и выстрелил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выстрелов звенели в их барабанных перепонках, словно сопрано, достигшее своего пика и резко останавливавшееся.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вылетели куски черепа и мозгового вещества; цвет крови другой стороны соответствовал красной кирпичной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выстрел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вращающаяся на высокой скорости, вошла между бровями, смешала мозг в кашу и вышла через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упал на землю, его глаза были широко открыты, из затылка хлынула кровь. Миньоны какое-то время никак не реагировали, из-за чего в переулке стало необычно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[Нарушение Закона о безопасности дорожного движения, вычитается 300 белых ракушек. При причинении серьезного вреда другим игрокам вычитается 600 белых ракушек. Загрязняя окружающую среду, выводится 100 белых ракушек. Всего оштрафовано на 1000 белых ракушек, спасибо за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штрафе, Жэнь Ифэй опустил голову и достал клетчатый носовой платок, чтобы вытереть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Серебристо-серый пистолет был украшен серебряными узорами и мелкими драгоценными камнями, рукоять также была обтянута тисненой кожей; упомянутое орудие убийства было больше похоже на прекрасное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серебряная ракушка, не больше 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извините за беспокойство», — Жэнь Ифэй взял пирожные, которые он только что отдал миньону, и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Миньон вдохнул холодный воздух, не решаясь принять его благодарность. Он сделал два шага назад и упал на землю,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других миньонов были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 пистолет? Когда он вынул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внезапно, слишком жестоко; не говоря ни слова, другой сразу пошел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сообществе игроков от такого выстрела в голову потребовались бы месяцы, чтобы восстановиться. Для этих гангстеров, чья карьера находится на подъеме и у которых нет никаких гарантированных преимуществ, это ничем не отличалось от их прямого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Мысе Запустения нет правил и морали, убийство человека и убийство курицы все же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Миньоны были так напуганы, что отказались остаться еще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Хулала - эта группа людей бежала, опасаясь, что им выстрелят в голову, если они опоздают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было тихо, как прежде. Только человек на земле, которому прострелили голову, оставался ненаучно живым. С его открытыми и неподвижными глазами это было все равно, что быть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соседней пекарни дрожал, выглядывал из-за угла и смотрел на Жэнь Ифэя, как на ракшаса¹.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выглядывавшая из-за двери, забыла дышать, потому что ее челюсть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кожаных ботинок по известняковым плитам, мужчина, держащий коробку с пирожными, снял шляпу и кивнул в сторону двери студии «Дянь Цзинь Хоу Ци»,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быстро исчезла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罗刹: луо ча - демон в буддизме / полтергейст в храме, который разыгрывает монахов и пробует 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