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платформа была полна демонов, были и те, которые сияли от радости, когда видели его, и были те, кто гримасничал; все они, казалось, знали его. Однако он не смог назвать ни одного из них. Итак, что он делает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 собирается установить рекорд самого быстрого NG в своей актерской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Ваше превосходительство приехал? Поспешно вышел старик с заостренным клювом, ростом около десяти сантиметров. На нем была маленькая черная шляпа, в руке он держал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Жэнь Ифэя, он продемонстрировал улыбку, полную лести: «Мастер приказал мне ждать вас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Жэнь Ифэя было безразличным, он ничего не сказал, бросив косой взгляд на маленького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кем был этот старик, и не знал, что он собирается делать, поэтому молчание было лучшим ответом; по крайней мере, он не сделал бы никаких немедленных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резиденция вычищена и баня приготовлена, этот слуга отведет вас туда, — продолжал старичок.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этого места может быть таким понимающим?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группы незнакомых NPC Жэнь Ифэй, одинокий и беспомощный, чуть не расплакался. Он кивнул и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служанке и махнул рукой: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уйдет на ночь, а потом найдет их, чтобы узнать больше о первоначальном владельце.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служанки вместе с мальчиками-слугами и паланкином улетели обратно в облака. Служанки превратились в разноцветные облака, мальчики-слуги превратились в птиц, а паланкин превратился в бумажный кораблик, прежде чем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 мгновение был ошеломлен: как он 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ему 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маленьким стариком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ушел? Одержимая красотой толпа демонов неохотно смотрела ему в спину, глядя,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этот человек? — спросил маленький демон, вернувшийся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Хэ Цзюнь, дух демона, рожденный от поедания эссенции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по длинному коридору, по арочному мосту, мимо нескольких дворов и мимо небольшого леса. По пути туда он столкнулся со многими демонами, которых не узнал, прежде чем наконец прибыл в место, устроенное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чистый и ярко освещенный двор с фиолетовым дымом, исходящим от золотой курильницы. В резиденции были горничные и слуги, а также красные деревянные колонны, поддерживающие расписные арки с занавесками из бисера по обеим сторонам и вуалями, свисающими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горничная, одетая в зеленое, повела его к бассейну с горячими источниками, со всех сторон инкрустированному нефритом. Рядом с ним была полка с различными предметами, используемыми для снятия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зеленой одежде подошла, чтобы развязать его халат, но он поднял руку и тихо сказал: «Все вы, выйдите».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мягким, никто не посмел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несколько человек в комнате поклонились ему, прежде чем молча отступить один за другим. Когда все ушли, он сел на каменный стол из нефрита и потер застывшее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игроков - убийца, найдите его или выживите семь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 персонажа: Добыть кровь сердца.]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[Идентификация: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Хэ Цзюнь]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[Ключевые слова: Весенний банкет]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дополнительная информация, то есть квест персонажа по извлечению крови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кажется очень важным для первоначального владельца. Может ли это быть причиной того, что первоначальный владелец прибыл на этот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у которого был идеальный сценарий для интерпретации этого вопроса, молча отметил это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«Гудун, Гудун», — родниковая вода хлынула в бассейн, породив множество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Крытый бассейн с горячими источниками был не слишком большим и не слишком маленьким. Все это было круглое, с золотыми звериными головами, выплевывающими воду сбоку. В родниковой воде вырос странный золотой лотос, лист которого собирает туман и конденсирует его в росу, которая стекает обратно в дымящуюся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тени служанок, спроецированные на дверь. Он знал, что эти люди не только стоят на страже снаружи, но и прислушиваются к его движениям. Немного подумав, он убрал карточку, развязал одежду, встал и окунулся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окутала его, и все его беды, казалось,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теплому нефриту, и все мышцы его тела расслабились, делая его похожим на кота, которого 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удобный, этот демон действительно знает, как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вернется, он выкопает горячий источник за цементным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никого не было, поэтому он достал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первую половину и теперь читал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компиляцией всех важных поворотных моментов в жизни Хэ Цзюня. Например, когда он официально стал учеником, например, когда он разорвал отношения с младшим боевым братом, например, когда он посетил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младшего брата, то он несколько раз упоминался в резюме. Большинство из них было в то время, когда Хэ Цзюнь был травмирован.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пьян, его младший брат Цин Хун разрезал ему сердце и взял три капли крови, что привело к регрессу его развития. Ему потребовалось сто лет закрытого совершенствования, чтобы стабилизироваться, но даже тогда он был намного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вышел из закрытого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существовал поиски «получения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пришел на этот банкет,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каким отношением он должен подходить к своему младшему брату? Повернуться против него? Быть разочарованным? Оставаться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встряхнул свое резюме и эмоционально вздохнул: у этих боевых братьев должны были быть очень хорошие отношения, иначе задача состояла бы не в том, чтобы забрать его кровь, а в том, чтобы повесить его младшего брата и забрать кровь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почему боевые братья, такие как они, поссорились. К этому моменту не было никаких признаков, они просто необъяснимым образом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отложил свое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остановились перед экраном: «Я думал, ты не придешь».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таит в себе такие сложные эмоции, а также способность вмешиваться; он догадался,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послал приглашение, — Жэнь Ифэй прислонился к камню у горячего источника и обдумал свои слова, — и все же ты все еще боишься моего прихода?»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двухсекундная пауза: «Я не боялся прихода старшего брата, я просто думал, что старший брат сердится на меня и не хочет видеть 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но все же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моя кровь?» Жэнь Ифэй сразу перешел к делу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другой стороны не удивился и вместо этого спросил: «Старший брат, могу я обменять свою кровь на кровь старшего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рассмеялся: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спокойным, но добавление смеха делало его особенно саркастическим. Человек с другой стороны хотел что-то сказать, но в конце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звука воды, падающей в горячий источник, в комнате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закрыл глаза, позволяя дыму слегка скрыть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простом обмене мнениями Жэнь Ифэй решил быть очень разочарованным после того, как его обидел младший брат, которому доверял, и использовал саркастический, но самоуничижительный тон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и его младший брат не виделись сто лет, но, поскольку они были боевыми братьями, другая сторона, должно быть, была хорошо знакома с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палец: он не знает, сможет ли он начать маршрут «его личность изменилась после серьезной травмы».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дружественных NPC, которые могли бы помочь ему проверить это методом проб и ошибок, как, например, в инстансе Счастливые Похороны. Также не было личного пространства, которое могло бы дать подсказки, помогающие усовершенствовать его разыгрывание, как, например, в случае Соседства.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дилеммой, с которой он сейчас сталкнулся, была личность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он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Купаясь некоторое время, у него началось головокружение. Жэнь Ифэй встал из горячего источника и использовал свою магию, чтобы испарить воду. Как только он надел нижнее белье, вошла группа красивых служанок с нефритовыми подносами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подносах лежали комплект сложенной одежды, пояс, повязка на голову и пара расшитых бисером шелковых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не нужно было ничего делать, его одежда пришла, просто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надев нефритовую корону, служанки забрали его прежний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одежды был подготовлен для использования в любое время, и он сидел так, как будто был сделан на заказ. Однако Жэнь Ифэй не чувствовал себя счастливым. Наоборот, у него похолодело на душе: этот младший брат слишком хорошо знает первоначального владельца. Прошло сто лет, но он до сих пор ясно помнит размер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ушли так же тихо, как и пришли. Он сел на подушку из ротанга¹ и начал анализировать имеющуюся у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Цзюнь, могущественный демон, снаружи кажется отчужденным чистюлей, но на самом деле имеет своенравный темперамент внутри. Он и хозяин этого банкета были боевыми братьями, изначально у них были дружеские отношения, но, вероятно, сейчас между ними существует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за тремя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банкет также было приглашено много демонов, и причина этого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достал из рукава пригласительное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демоном тоже было удобно. Есть личное хранилище под названием «Рукав Цянькунь», в котором есть все, от одежды до других личных вещей и даже еды. В принципе, можно упаковать стол для воссоединения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эти личные вещи один за другим. В основном это были предметы, удовлетворяющие основные потребности человека. Там был набор каждого предмета, и каждый был аккуратно организован, как будто у него было ОКР. Видно было, что первоначальный владелец был дотошным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единственное, что имело отношение к этому банкету, — это пригласительное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воспоминаний, которые принадлежали первоначальному владельцу, однако в его теле все еще есть остаточная мышечная память. Все NPC генерируются экземпляром, поэтому не было такой вещи, как возможность пройти. Он предположил, что именно из-за повышенной сложности окружающей среды игроки получили преимущество в виде мышечной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рукавов Цянькунь, он также знает, как выполнять несколько простых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если бы они остались в полном неведении, все сто игроков были бы разоблачены в тот момент, когда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несколько слоев прозрачных штор были опущены, а яркий свет свечи отражался в бронзовом зеркале. Жэнь Ифэй положил красное пригласительное письмо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бумага использовалась как приглашение на этот банкет, а черные чернила использовались для изображения ухаживающей за собой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нарисованная линиями красавица расчесывала волосы спиной к Жэнь Ифэю. Внезапно она повернула лицо, и черты ее лица постепенно стали пухлыми и красными. Она вышла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и нежные персиковые лепестки полетели к его лицу. Сногсшибательная красавица стояла вдалеке под цветущим персиком лесом, застенчиво и робко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Осязание, обоняние, зрение — каждое чувство говорило ему, что это реально,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небольшой веер и помахал рукой. Персиковый цветущий лес, красота и летающие персиковые лепестки исчезли. Сверху было наклеено приглашение, несколькими крупными витыми буквами, примерно так: Весенний банкет, определенный день определенного месяца, ожидание такого-то.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приглашении использовался такой трюк. У него есть свои приключения, и он немного разбирается в этих сверхъестественных вещах. Если бы другие люди столкнулись с этим, они бы просто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от одного только сеттинга у игроков, которые играли только в младшие игры, дрожали ноги. Неудивительно, что эльф-проводник вначале не упомянул 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опасных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снаружи внезапно раздался крик. Однако через секунду он резко прекратился, как будто это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нарушает мое спокойствие? Жэнь Ифэй поднял голову и спросил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служанки, которая, казалось, содержала улыбку, раздался снаружи: «Я не знаю, но несколько человек замешались. О них всех позаботились, так что можете не волноваться, Хэ 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не наступила ночь, и NPC смогли справиться с этим? Так ли опасны средние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перечитывал приглашение, он ничего не мог из него сделать. Жэнь Ифэй до сих пор не знает цели так называемого «весеннего банкета», не говоря уже о том, почему другая сторона пригласила так много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оставаться внутри комнаты безопасно, однако никаких зацепок не было. Это не было проблемой, ему нужно было просто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немало тонких вопросов и приберег их для всех, кто мог прийти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служанки и охранники только склоняли головы или приветствовали его, когда видели его. Остальные гости тоже вежливо отошли в сторону и расступились, когда он пришел. Никто не остановил его, и никто не подошел, чтобы поговорить с ним, из-за чего Жэнь Ифэй еще больше заинтересовался его положением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уважаемым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большинство игроков начали приспосабливаться к своим ролям и стали более осторожными после смерти нескольких безрассудных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— неспособность приспособиться к правилам демона, а второе — крик», — резюмировали условия воздействия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не можете подражать первоначальному владельцу, вы не должны раскрывать тот факт, что вы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 подвергаются воздействию в недорогих играх, только «призрак» может причинить им вред, в то время как NPC могут только мучить их. Однако, начиная с середины игры, NPC могут убивать игроков, если их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NPC могут убить незащищенных игроков, игроки должны быть очень осторожны с NPC. Как только игроки убьют кого-то, они могут привлечь злобу со стороны группы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«Игроков действительно воспитывает мачеха».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аналогия неуместна. Игроки, очевидно, весенний лук-порей: после срезания одного урожая вырастает другой. Как только его порежут, его выбросят».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было слишком красочным, но другие не могли опровергнуть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разоблаченные игроки были мертвы, их трупы были обезглавлены и отправлены на кухню. Их головы также не были потрачены впустую. После того, как вся кровь выпита, их подвесили на шестах снаружи, как гроздья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Демоны-людоеды пускали слюни, глядя на головы на флагштоке. Они сделали глубокий опьяненный вдох: «Прошло много времени с тех пор, как я в последний раз пробовал человеческое мясо. Так много людей пробрались на сегодняшний банкет, неужели мы не сможем наесться досыта?»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игроков резко испортилось: неужели на этом банкете они тоже будут есть человечину?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игроки впереди смотрели на головы на флагштоке в бедственном положении, игроки на задней кухне дрожали, разбираясь с обезглавленными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трупы, промытые кипятком, клали на разделочную доску. Шеф-повар со свиной головой разрезал ножом желудок вертикально и потянулся, чтобы вытащить тонкую кишку, толстую кишку, а также печень. Такой умелый, такой ловкий, такой профессиональный.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кровь, сочащаяся из желудка, сопровождалась звуком рвущих внутренние органы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игроков на задней кухне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стоишь? Вымой его и разрежь на куски», — повар тремя взмахами разрубил труп на четыре части и одну из частей бросил определенному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посмотрел на окровавленную часть тела в своей руке. Так случилось, что ладонь его руки держала выпуклую грудь. Он не мог отдышаться, и его глаза закатились, когда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появилось золотое слово —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лежал на пол и ничего не замечал, в то время как другие игроки были бледны. Их тела были окостеневшими и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со свиным лицом посмотрел на свежий ингредиент на полу и с ухмылкой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«Закройте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蒲团 : pútuán - молитвенный коврик (буддизм, сделанный из плетеного рогоза)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