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 Ифэй наконец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демоны, которые пили и веселились на платформе, пришли поприветствовать его. И мужчины, и женщины горели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каково быть сердцеедом в мире демонов. Кожа головы Жэнь Ифэя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экземпляр действительно станет моей смертью», — с горечью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личность была похожа на агента под прикрытием, а также на человека, который прокрался, чтобы купить немного еды и напитков. Естественно, чем он обыкновеннее, тем лучше, и чем скромнее его личность, тем выше его выживаемость.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первоначальный владелец был слишком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люди, которым он не нравился. Например, тот, который раньше обижался на него за то, что он смотрел на него, и все же жаловался, когда он на него не смотрел. Его мыслительный процесс был просто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великолепный мужчина с синими тенями для век, одетый в сине-зеленую одежду с павлиньими перьями, свисающими с его талии. В этот момент он смотрел на Жэнь Ифэя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посмотрел на него, он почувствовал, что другой человек был довольно неприятным и собирался пройти мимо него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меня и все же не пришел поздороваться? Конечно же, он был занозой в заднице. Только когда он подошел к другой стороне, он поднял свою чашку, чтобы остановить Жэнь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молчал. Затем он изменил направление, чтобы перейти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продолжала стоять у него на пути, не желая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них было обращено много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тенями для век отпил вина и усмехнулся: «Чжун Цюй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годы, я слишком много говорил о том, что у тебя не было гребня на макушке, а ты еще долго высмеивал меня за то, что я трещу хвостом. Так почему же ты ничего не говоришь теперь, когда встретил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Хэ Цзюнь был из тех людей, которые сразу наносят ответный удар, когда на него нападают? Неудивительно, что его описывали как своенравного.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великолепно выглядящий демон носит павлиньи перья на теле и говорит, что гремит перьями хвоста — может быть, он демон-павлин? Жэнь Ифэй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Жэнь Ифэй,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сто лет провел в уединении, интересно, насколько ты сейчас силен? Я как-то сказал, что рано или поздно между нами будет битва, и раз сегодня погода как раз подходящая, почему бы не выбрать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Боевой Подонок¹ 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соглашаться, если ты попросишь? Ерунда, — Жэнь Ифэй, тайно вспотевший, закатал рукава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 тенями для век дрожал от гнева, когда остальные тащили его прочь: «Давай есть и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воспользовался возможностью, чтобы пройти в угол и сесть. Как только он сел, к нему подошла красивая, похожая на орхидею женщина-демон. Она была красивой и сладострастной, с глазами, которые не скрывали ее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давно не виделись. Интересно, когда я смогу выпить с Хэ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ее глаз было неприкрытым и суровым. Каждый раз, когда эти глаза останавливались на его теле, он чувствовал, что его касается пара невидимых рук, и покрывался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остался невозмутим и ответил немного холодно: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великая женщина-демон услышала это - йоу, она не была отвергнута? Если это не было отказом, значит, была надежда. Если была надежда, 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осуществлено. В течение нескольких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демон даже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их будущих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«Подвинься, — она оттолкнула демона рядом с Жэнь Ифэем и села, — Хэ Цзюнь имеет в виду, что когда мы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которого оттолкнули, был в ярости: «Лан Тан,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выглядишь так уродливо, прояви некоторую осведомленность и преодолей это. Не мешай моей любви с Хэ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мелко!» Не в силах опровергнуть, демон изогнулся, чтобы спасти страну²: «Если Хэ Цзюнь любит красоту, тогда он может просто жениться на себе, зачем ему жениться на тебе? Сделать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обменивались ударами от этого угла к центру, пока оба не получили сильные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«Задуши ее! Подметай ноги! Ударь ее по морде!» Другим демонам нравилось наблюдать за шумной сценой, и они не придавали этому большого значения. Они даже хотели лично выйти на сцену, чтобы тренировать бой, однако вскоре это переросло в групповую драку. Вскоре группа людей получила сильные ушибы.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посмотрел на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Тин Юнь был построен в небе и парит среди облаков. Во дворе стояли вздымающиеся белые облака и плавали рыбки, похожие на яркие разноцветные световые лучи. Эта сцена была похожа на что-то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заставляет людей чувствовать себя некомфортно, это человеческие головы на шесте, это было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повесили головы на шест? Жэнь Ифэй нахмурился. Очевидно, это было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пробрались сюда, чтобы отпугнуть этих смелых маленьких жуков», — улыбнулся демон и поднял стакан в сторону Жэнь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тоже взял стакан и поднял его. Однако он только поднес его к губам и на самом деле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ли ты получил от закрытого совершенствования? Я вижу, что Хэ Цзюнь теперь спокойнее, — улыбнулся большой демон. Если бы это был Хэ Цзюнь столетней давности, он бы повернулся и ушел в тот момент, когда его что-то не удовлетворило; не имело значения, было ли его поведение разумным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 Ифэй начал размышлять. Может ли Хэ Цзюнь быть еще более темпераментным, чем он думал раньше? Например, он будет прямо сопротивляться, если с чем-то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где можно выпить и повеселиться. Подвешенная на шесте человеческая голова разве это не испортит настроение?» Жэнь Ифэй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 тенями для век пришел — да, он вернулся: «В пещере какого демона нет нескольких голов, подвешенных на шесте впереди? Только ты, Хэ Цзюнь, такой хлопотный. Также ты отличаешься от нас, ты можешь просто есть ветер и пить росу. Опять же, ты действительно можешь наесться только от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заклятый враг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говорить, это несколько претенциозно, - демоны, бывшие до этого в том же лагере, развернулись и предали его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оторвался от групповой драки и вытер кровь со своего лица: «Это место для пения, танцев и игр, поэтому на несколько голов, висящих там, не очень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Хэ Цзюнь, очень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с тенями для век раздавил свой бокал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что было, просто ссора двух больших демонов. Там был умный маленький демон, который прибыл не так давно и не знал о Хэ Цзюне. Увидев красоту, он подумал, что другая сторона использовала свой внешний вид, чтобы втиснуться в круг больших демонов. Желая выслужиться, он подошел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это не неправильно, это то, как ведут себя такие демоны, как я. Разве сокрытие этого не сделает нас такими же лицемерными, как люди? Я не знаю, откуда взялся этот п-плохой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демон говорил громко, но когда он увидел, что лица других больших демонов были плохими, его импульс уменьшился. Когда он увидел несчастные, но не злые глаза Жэнь Ифэя, его голос стал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демон с тенями для век, которому он пытался польстить,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был озадачен: почему вместо этого злится большой демон, перед которым он пытался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разговорчивый.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небольшого веера спокойный и ласковый ветер превратился в тонкие летящие лопасти. В мгновение ока язык маленького демона отвалился.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убрал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был демоном, а поскольку он был демоном, у него должна была быть демоническая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опыту, такие группы, которые все еще следуют закону джунглей, обычно соблюдают правило, согласно которому сильный должен иметь ауру и статус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вожака волчьей стаи, возражение и провокация не допускались. В тот момент, когда вы видите, что кто-то высовывает голову, вы должны заставить его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отрезанным языком маленький демон запаниковал и повернулся, чтобы обратиться за помощью к демону с тенями для век. Однако большой демон посмотрел на него глазами, которые были острее, чем у Жэнь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«Невежественное существо, всего лишь маленький столетний демон. Когда будет твоя очередь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отрубил демону голову мечом, и кровь залила весь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был еще жив. Его голова катилась по земле, а тело все еще пыталось встать. Из его шеи хлестала кровь, а его рот кричал: «А-а-а», как будто он говорил: «Мое тело,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Выживаемость демона была очень высока. Если это была небольшая травма, она заживала сама по себе через некоторое время. Но если ему отрубить голову и он слишком сильно истек кровью, через некоторое время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демон вернулся к своей первоначальной форме в момент смерти, и его первоначальная форма оказалась странной овцой.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 тенями для век убрал свой меч, взглянув на него: «Скажи на кухне, чтобы сегодня вечером добавили целого жареного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прикрыл рот веером: «Не включай меня, у него рыбный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снова спровоцировало другого человека, и демон с тенями для век недовольно сказал: «Я не включал тебя». Такой эгоцентричный.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проигнорировал его. Он мог видеть, что, хотя этот демон с тенями для век любит насмехаться над ним, их отношения не были такими уж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демон что-то сказал, отчего охранник рядом с ним поспешно кивнул и приказал нескольким людям тащить труп на заднюю кухню. Демоны рождались и воспитывались просто. Они были натуралистами, они могут есть людей и себе подобных; они совсем не привередливы.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новорожденные маленькие демоны ничего не знают, хорошо, что у Хэ Цзюня хороший характер», — рядом с ним стояла большая женщина-демон, которую Жэнь Ифэй встречал ранее. Она выиграла, ее одежда все еще была опрятной, а макияж — безупречным. Она подмигнула ему: «Хэ Цзюнь, когда именно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Жэнь Ифэя было бесстрастным. Он просто хотел тишины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младших игроков смешались с группой демонов. Их глаза были пусты, а волосы на ногах были жесткими. NPC здесь сравнимы с другими NPC, но они реально убивают, когда говорят, что убьют, и едят, когда говорят, что съедят? Разумные существа, которые были живы, разговаривали и танцевали раньше, могут стать их едой в следующую секунду. У них нет психологического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коварная среда, и все же система действительно оценила ее как среднюю?!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сотни пришедших игроков было много слабых игроков, которые хотели рискнуть и испытать свою удачу. В случае с сотней игроков, пока они могут оставаться в живых до конца, всегда будет больше преимуществ по сравнению с обычными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похоже, им не очень повезло. Этот экземпляр был крайне недружелюбен к соленой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высококлассные игроки, которые подготовились к этому инстансу, в этот момент уже вошли в свои роли и начали выполнять квесты своих персонажей. У них разные личности: демоны высокого уровня, демоны низкого уровня, слуги и так далее. Каждый пытался воспользоваться своей личностью для получения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их идентичности не было преимуществ, то они просто создадут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столкнулись с небольшой проблемой, связанной с поеданием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высококлассные игроки были хорошо информированы и, естественно, не были так удивлены, как эти люди. Это было просто поедание людей, не говоря уже о том, что все экземпляры фальшивые. Даже если это настоящее, если это для выживания, то они будут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следует сказать, что информации по-прежнему слишком мало, а ограничения слишком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Внештатные игроки ходили по этому павильону небесного дворца, попутно узнавая других гостей и собирая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демонов не так много правил, пока игроки не бросают вызов кому-то более могущественному, чем они, они могут свободно ходить. Это было дружелюбнее, чем в тех случаях, когда они были очень строги в отношении иерархии и не позволяли игрокам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вход в чужой дом без разрешения также считался актом «инициирования вызова». Если владелец чувствует себя оскорбленным, он, естественно, примет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обязательно было плохо; демоны были ранжированы на основе таких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Неуверенные в себе игроки избегали этих конфликтов, а другие видели в этом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«Клэнг!» Саман заблокировал когти противника своим гигантским мечом и использовал импульс от этой атаки, чтобы отвести меч назад. Его скорость была настолько высока, что невооруженным глазом с трудом можно было уследить за ней. В мгновение ока демона разрезало пополам в районе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 не был мертв и с чрезвычайно уродливым выражением лица прикрывал свою кровоточащую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смотрел на него с мечом в руке. В его глазах не было ни намека на страх или съеживание, только грозная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изначально было пристальным взглядом, превратилось в обмен ударами, и через полчаса NPC проиграл. Он фыркнул и ушел в неловком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Саман с кровоточащими ранами на теле. Кровь с его руки даже капала на пол вдоль лезвия его меча. Однако его сердце было необычайно спокойным, а его аура была достаточно сильной, чтобы никто не осмелился сделать против него опрометчивый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проявляет малейшую слабость, найдутся NPC и даже игроки, которые побегут, чтобы закончить работу. Саман прекрасно это знает, поэтому не должен показывать никаких признаков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 будет следующим, кто будет устранен.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этот демон полагался исключительно на физический урон, прежде чем войти в его дом и спровоцировать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полдня расследования он обнаружил, что характеристики дома соответствуют статусу демона. В мире демонов не так много правил. Сильные имеют право говорить, и он хочет именно этого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«Лу Дин» было тихо стерто с двери комнаты, и появилось имя «Да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сменила владельца, и его статус тоже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толпе были одновременно поражены и завистливы. С другой стороны, NPC размахивали оружием и громко аплодировали. Они не чувствовали ни малейшего оскорбления, наоборот, они были очень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сделал правильный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战五渣: zhàn wǔ zhā — отсылка к Dragon Ball. Если вы похожи на меня и почти ничего не знаете о Dragon Ball, есть группа, которая использует детекторы боевой мощи, похожие на очки Google. Один из них пришел на Землю и встретил фермера, чья боевая мощь была всего «5». Сказав: «Ты подонок с боевой мощью всего 5», фермер был убит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曲线救国 : Qūxiàn jiùguó – Использовать непрямые методы для достижения цели спасения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http://bllate.org/book/15647/1398994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