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Саман взглянул на толпу, небрежно вытирая своей одеждой кровь со своего гигантского меча. Затем он вошел в комнату, и дверь за ним закрылась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получил несколько травм, которые необходимо было как можно скорее перевязать и вылечить. К счастью, его личность была демоном, так что ему понадобится максимум полдня,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мир поделился на два — внутренний и внешний. Несколько игроков увидели изменения на табличке дома, а также реакцию неигровых персонажей и сразу же вдохновились.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голосам снаружи, Саман понял, что эти игроки, должно быть, отправились на поиски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делал и продолжал перевязывать свои раны полосками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бы ни была инициатива, тот, кто получает наибольшую выгоду, обычно действует первым. Он смог победить этого NPC, потому что был полностью готов. Кроме того, его противник также недооценил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инцидента NPC стали более оборонительными. Они не могли легко стать трофеем игрока, вместо этого игроки, скорее всего,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Саман, несколько игроков впоследствии бросили вызов некоторым NPC, и только один преуспел. Другие стали костями неудачников на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высококлассные игроки обладали несколькими спасительными навыками, однако способности местных демонов были явно более обширными и 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силу этих монстров, игроки стали осторожнее и не наносили ударов без гарантированной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стоявший перед залом, узнал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сзади пришел сообщить, что несколько ранее неизвестных демонов бросили вызов большим демонам, двое из них победили и заняли комнату, а другие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ценили за смелость выйти за рамки, кости тех, кто потерпел неудачу, не отправлялись на кухню. Вместо этого они были брошены прямо в мир смертных, но это не кажется лучше предыдущего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наплыв вызовов от низкоуровневых демонов? Нужно было лишь немного подумать,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смело искать богатства и почета, это показывает, что действительно есть некоторые различия между игроками среднего и низкого уровня. Пока другие демоны обсуждали новое подрастающее поколение, Жэнь Ифэй держал свою чашку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демоны были острее, чем NPC, которых он встречал раньше. К счастью, первоначальный владелец жил в уединении сто лет, поэтому неудивительно, что его темперамент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первоначальный владелец был демоном с темпераментом, холодным снаружи, но горячим внутри. Было много возможностей для маневра, поэтому Жэнь Ифэй мог спокойно сидеть и пить чай без особого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единодушного сопротивления всех демонов человеческие головы на столбе снаружи были удалены, и первая попытка Жэнь Ифэя выяснить ситуацию прошла без особых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действительно был большим демоном с большим влиянием; это было и преимуществом, и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людях еще не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расстроены тем, что люди смешались с банкетом демона. Какими бы гламурными они ни выглядели, в конце концов, они демоны и не разделяют тех же трех взглядов, что и люди. Они родились с темпераментом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расстроены, то просто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демоны сейчас спорили о сотнях способов поедания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который любил есть сырое и окровавленное мясо. Лучше бы человек был просто прохожим, ведь мясо умершего от страха всегда было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что ему нравится есть нежных нерожденных детей, потому что все кости будут мягкими, и ему не нужно будет их выплевывать.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любят есть людей, вероятно, это был основной сеттинг для этого экземпляра.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 использовались для изготовления свечей, а жир трупов использовался для заправки ламп. Эти демоны с энтузиазмом обсуждали восемнадцать деликатесов, приготовленных с использованием людей, точно так же, как люди с энтузиазмом обсуждали способы употребления в пищу различных животных. История всегда удивительно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Жэнь Ифэй почувствовал инстинктивное отвращение и сделал глоток чая, чтобы подавить бурлящий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молодых девушек нежное и имеет правильную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мясо самое нежное и имеет молочный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демонов, которые спорили, зашли в тупик. Демон с рогами обратил свое внимание на молчаливого Жэнь Ифэя: «Какое из них, по мнению Хэ Цзюня, нежное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Жэнь Ифэя, которая держала чашку, замерла: «Ты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спрашивал у журавля с красной короной, который питается только рыбой, ракушками и водными растениями, какой человек нежный и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поиск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как другие говорили, что Хэ Цзюнь не ест людей. Раз он демон, как он может не есть людей? Демон с бычьими рогами сказал себе: «Интересно, какое мясо хочет съесть Хэ Цзюнь? Если ты хочешь его съесть, я немедленно пришлю кого-нибудь за ним и позабочусь о том, чтобы Хэ Цзюнь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делал это нарочно; он был здесь, чтобы искать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демон с тенями для век тоже был там, он вмешался: «Брат Ню, это твоя вина, Хэ Цзюнь ест траву, а мы едим мясо, почему ты хочешь заставить травоядного есть мясо? Боюсь, брюхо этой маленькой птички не может его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на демона с бычьими рогами, а затем на демона с тенями для век, прежде чем он, наконец, сказал: «Между плотью девушки или плотью младенца, я не знаю, что вкуснее. Однако я знаю мясо, которое считается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мясо? — спросил рогатый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только что родившегося теленка. Если это самка, надо выращивать ее в стойле и ежедневно кормить лучшей травой и небольшим количеством вина. Очищать ее и массировать мышцы через день. Если это самец, то надо отсечь корень всех бед. Это предотвратит появление вонючего мяса из-за кадровых дел. После этого осторожно поднять его, как упоминалось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собираешься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демон с бычьими рогами пришел в ярость. Его оттащили другие демоны с закрытым ртом: «Успокойся, это не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отчаянно царапались в десяти сантиметрах от него, но брови Жэнь Ифэя даже не дрогнули. Его речь не была ни быстрой, ни медленной, когда он продолжил: «Ростить его три года, прежде чем зарезать, и повесить на день, чтобы слить всю кровь. Как только это будет сделано, вы можете съесть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мясо очень нежное и вкусное. Жир рассыпается, как снежинки, в красном мясе и имеет молочный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у меня есть рецепт. Говяжью вырезку нарежьте толщиной примерно в два пальца, положите в специи и маринуйте четверть часа, затем обжарьте на жире. Вы можете вынуть его, когда обе стороны обуглятся, и сбрызнуть жареным соусом. Всего один укус, и это будет самое сочное, нежное и вкусное мясо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бычьими рогами был в ярости, но очевидно, что это была территория поклонника Хэ Цзюня, и поэтому его утащили с закрытым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демон с тенями для век открыл рот, Жэнь Ифэй спросил его: «У меня все еще есть рецепт жареных павлинов, ты тоже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тенями для век тоже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он действительно был павлином. Отныне он будет именоваться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демонов нападали, пока они не взорвались гневом один за другим. Это заставило всех других демонов подумать, что у Хэ Цзюня плохое настроение, поэтому они перестали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наконец, смог немного успокоиться и подул на чайные листья в глиняной чашке. Другая сторона могла вынести только это, и все же они осмелились спровоцировать его. Если бы не характер первого владельца, он бы их ругал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прежде чем он это понял,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всевозможных человеческих деликатесах, от хрустящей жареной утки до мяса дунпо¹, которое варят, а затем тушат в меду, сахаре, соли и различных приправах.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Мысе Запустения стояла почти зима, и погода в пустоши была хорошей, так что можно было вялить мясо. Будь то вощеная утка или свиная грудинка в соевом соусе, самое время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 Птичий демон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демон-свинья тоже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спутники смеялись над ними: «О какой красоте вы думаете, что заставляет вас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только что у меня действительно было ощущение, будто меня разрезали, окровавили и поджарили на углях», — большой демон коснулся своих толстых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 птичьего демона были некоторые затяжные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закат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Жэнь Ифэй успокоился, слушая непринужденную дискуссию демонов о том, какой кусок человеческого мяса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в настроении любоваться закатом,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Оранжево-красный закат был подобен желтку жидкого соленого утиного яйца. Золотое масло в яичном белке окрашивает края и карету...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двух крылатых пегасов, тянущих из облаков золотую карету. С точки зрения Жэнь Ифэя это выглядело так, будто золотая карета везла сверкающий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летающая повозка улетала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совсем стемнело, служанки пришли зажечь светильники.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в павильоне Тин Юнь были похожи на раздвоенные кроны деревьев. У каждого было от двадцати до тридцати ветвей, и на каждой ветке была масляная лампа. Вся комната была освещена оранжево-желтым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легкий и сладкий аромат внезапно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дотошные, что даже использовали ароматические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сделал еще один вдох, и его лицо слегка изменилось. Запах был не тот, от него у него немного кружилась голова.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ПИФ-паф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ПИФ-паф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зажжения ламп эта величественная комната словно ожила. Жэнь Ифэй не мог сказать, что это было, это было просто ощущение, но комната, казалось, «двигалась». Это было похоже на биение сердца, и комната больше не была безжизненным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самой темной части комнаты исходил запах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Лорд, банкет начался. Пожалуйста, идите вперед, — вдруг во дворе появился маленький старичок в черной шляпе. Он пригласил Жэнь Ифэя на банкет, в то время как другим демонам помогали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был удивлен странным запахом в доме, и когда он услышал это, то поставил чашку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сейчас времени, но небо снаружи было уже темным, и были видны только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скрыты облаками, звезды все еще ярко сияли. Более того, это была не одна или две, не одна или двести, а огромное пространство звезд. Это казалось таким беспрепятственным, как будто вы можете просто случайно выбрать одну из них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знает, что Мой Лорд любит путешествовать звездными ночами и специально попросил кого-то подготовить облачную колесницу. Если хотите, не стесняйтесь попросить меня, и я приготовлю ее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об этом «Мастере», брови Жэнь Ифэя рефлекторно нахмурились, как будто все его хорошее настроение было разрушено: этот младший брат слишком хорошо знает первоначального владельца.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в черной шляпе понял, что сделал что-то плохое с добрыми намерениями, и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Облачная колесница?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хотите использовать ее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не была ли это просто летающая повозка, но опасался, что демонам это покажется здравым смыслом. Спросив об этом, он мог показаться подозрительным, поэтому он придержал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подожди, пока я буду в настроении, — он встал, —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обеих сторон были выстроены масляные лампы, Жэнь Ифэй не чувствовал никакого тепла, когда шел по ярко освещенному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путь перед ним исказился, а расстояние стало кромешной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оглядываясь назад, коридор оставался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были приглашены все великие демоны, которые имеют право присутствовать на банкете, включая игроков, победивших неигровых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хотели последовать за ними, но их остановили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смешанные в течение дня со слугами, исчезли; эта группа была новой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улыбнулись, прикрывая уголки рта рукавами. Их глаза были темными и светящимися. Один из них сказал: «Пожалуйста, ждите там, где вы находитесь, не бродите снаружи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«Слуууп...» за их рукавами было слышно, как они отхлебывают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игроки не могли его видеть, они могли представить длинный и тонкий язык, покрытый слизью, мерцающий во рту и выходящий из него, как у змеи или дракона Комодо.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служанки в этом похожем на дворец особняке были прекрасны. У всех у них была белоснежная кожа, шелковистые черные волосы и изящные фигуры. Все они были примерно одного роста, с ярко-красными губами, изогнутыми ивовыми бровями и темными глазами со зрачками, которые больше,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красотой, но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теплым желтым свечением ночью все они выглядят почти одинаково. Даже кривизна их улыбок была точно такой же, и их шаги были тихими.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улыбались, сердца игроков сразу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улыбайся. Ты лучше выглядишь, когда не улыбаешься», — высказал свое мнение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东坡肉: Dōng pō ròu – жареная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