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приглашены все монстры с пригласительным письмом. Не считая хозяина, всего было двадцать мест. Поскольку он был старшим братом хозяина, он сидел на первом месте слева. Напротив него сидел павлин, которого он ругал. Другая группа в настоящее время дразнила черноперую хохлатую майну пшеничными зернами.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большой демон увидел его, он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цундере.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приглашенные на банкет расселись. Хотя пение и танцы еще не начались, все равно было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выпили много вина в течение дня, так что теперь от них пахло алкоголем. Были они пьяны или нет, но каждый из них действовал безудержно, а некоторые даже приняли свой демонический вид — можно сказать, что полчища демонов дико танцевала¹.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зданий и мебель здесь были из династий Хань и Тан. Пол был покрыт ткаными циновками, а они сидели на ротанговых подушках. Все демоны сидели небрежно — они сидели либо со скрещенными ногами, либо с согнутой ногой — никто из них не сидел прямо, как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сидячая поза не вызывала никаких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Хэ Цзюнь был особенным и дотошным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Жэнь Ифэя наполовину опустились, а ресницы отбрасывали тень на его лицо. Несмотря на то, что у него есть резюме, было еще много деталей в областях, требующих большего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не так обеспокоены. Им не нужно было притворяться первоначальными владельцами, так как не имело значения, узнают ли их NPC. Даже если у NPC чешутся зубы, они не смогут дотронуться до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был из той же категории, что и те игроки, ему не нужно притворяться первоначальным владельцем, так как это не было его сильной стороной. Однако он также не стал бы нарушать правила и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победитель дуэли, его позиция была в самом конце, последнее место справа. Эта позиция также была ему удобна, чтобы наблюдать за выступлением многих демонов, сидящих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всех демонов одного за другим, от демона в белой одежде, сидящего на первом месте, до другого победителя дуэли, сидящего напротив него. Среди сидящих слева гостей было несколько счастливчиков, которым достались роли демонов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маскировку можно было разглядеть с первого взгляда. Если только они не были Тысячелицыми или не обладали способностью маскироваться, как слепой юноша в предыдущем случае, большинство игроков были для него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будут взаимодействовать с игроками, и как только они обнаружат какие-либо очевидные недостатки «не NPC», игрок будет подвергнут остракизму со стороны группы NPC. Эта оценка может касаться роли или базовых общих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Неигровые персонажи не будут убивать этих неразоблаченных игроков, однако они сделают все возможное, чтобы мучить и доставлять неприятности этим игрокам. Поэтому завоевать расположение NPC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ошибок делает игрок в вопросах и ответах NPC, тем ниже его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старался говорить как можно меньше, чтобы избежать возможных ошибок. Большинство других игроков были такими же, как он, они притворялись пьяными, чтобы отклонить попытки NPC связаться с ними и приблизиться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игрок даже плюхнулся прямо на квадратный стол, четко сказав: я пьян, прошу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было много гостей, а еще больше игроков с нетерпением ждали в своих маленьких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горничной отнюдь не было необоснованным. Игроки не были новичками, все они имеют хотя бы одну карту R-ранга и пережили с десяток или около того игр. Поэтому они очень хорошо знают, что сбежать было определенно нарушением правил и, скорее всего, закончиться тем, что они окажутся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условно говоря, чем больше было ограничений, тем больше было зацепок. Все способы заработать много денег были незаконными, это правда².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игроки, застрявшие в своей комнате, очень колебались. Должны ли они сохранить свою жизнь или пойти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мгновение задумался в своей комнате, думая обо всех опасностях, скрывающихся за богатством и славой. Но в конце концов он вышел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был коридор, а за коридором был небольшой дворик. Днем в этом маленьком дворике очень оживленно, можно было увидеть летающих птиц и услышать, как ветерок дует в ветвях. Однако в такие ночи на маленьком дворе не было ни звуков, ни ветерков; был только безмолвный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никого не было. Горничных, которые часто ходили днем,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на цыпочках прислонился к стене, когда он свернул за угол и вошел в другой коридор. Этот коридор отличался от его собственного; у этого были комнаты с обеих сторон с табличкой жильца, висящей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деревянной двери одной из комнат было просверлено отверстие. Игрок случайно встретился глазами с другим игроком, который смотрел в отверстие. Они оба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этим маленьким несчастным случаем, игрок продолжил свой путь, в то время как тот, кто просверлил дырку, все еще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«Ах!» Игрок по другую сторону двери кратко воскликнул, прежде чем прикрыть рот. Его глаза расширились от полного ужаса. Прямо перед ними другой игрок, казалось, перешел в какое-то пространство, и часть его тела исчезла!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который все еще исследовал коридор, совершенно не знал об этой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осторожен и шел бесшумно; все его тело было в постоянном состоянии боевой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хорошо освещен масляными лампами, ярко светящимися с обеих сторон. Игрок мог четко видеть текстуру пола, на который он наступал; пол был коричневым с красновато-коричневыми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закрытые двери с обеих сторон, казалось, были покрыты слоем невидимой субстанции и медленно становились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Красновато-коричневые линии на полу вздулись, словно крошечные кровеносные сосуды, сквозь которые просачивалась слизь размером с муравья. Стены коридора начали искривляться.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дернулся назад, но комнаты, стены и полы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что-то не так, и осмотрел его поближе. Ничего не найдя, он стиснул зубы и медленно пошел вперед, касаясь одной рукой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пир был наполнен масляными светильниками, сладкий аромат там стал очень сильным. При смешивании с запахом горящих благовоний он становился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на банкете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пили вино, а Жэнь Ифэй хотел только воды,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лампы были смешаны с тошнотворно-сладким ароматом, так что кто знает, было ли что-то еще примешано к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все более и более бдительным. Кроме воды, он больше ничего не ел, даже свежие фрукты на маленьком квадратном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Хэ Цзюнь был именно таким человеком. Если бы его заменили другим персонажем, безудержным расточителем, Жэнь Ифэй должен был бы схватить служанку и дразняще накормить ее, чтобы избежать участи съесть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несколько игроков, которые разделяли подобные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вокруг, он увидел, что из двадцати присутствующих демонов трое или четверо не искали служанок, с которыми можно было бы поиграть и выпить. Каждый из них очень привлекал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демонов, которые нашли служанок для игры, было два игрока. Они слушали разговоры за банкетом,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Хэ Цзюнь не проявляет интереса», — демон, сидевший справа от Жэнь Ифэя, держал в одной руке гламурную женщину-демона, а в другой — кувшин с вином, «эти женщины-демоны недостаточно красивы или вино недостаточно крепкое?»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держал свою чашку с водой: «Разве эти женщины-демоны недостаточно красивы? Вино недостаточно крепкое? Почему ты смотришь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большой демон отпустил красавицу и поставил вино, — я не ожидал, что ты отреагируешь на мою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поражен и успокоился, выпив воды: «Каким я должен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большой демон собирался что-то сказать, но его прервал павлин, который опрокинул чашу с вином и усмехнулся, — я не видел тебя уже сто лет. Хэ Цзюнь научился разговаривать с другими людьми за вином? Я думал, что у Хэ Цзюня нет никого в глазах».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изменился», — избегал этой темы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первоначальный владелец был немного более высокомерным и нетерпимым к любой грязи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изменил свою личность в соответствии с добавленной информацией. Но в таком случае, не был бы он слишком чрезмерным, сражаясь с этими демонами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должен был быть более высокомерным, его немедленным действием должно было быть не сопротивление, а игнорирование и отсутствие ответа. Даже если бы он ответил и сопротивлялся, это должно было быть сделано одним предложением с как можно меньшим количеством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был очень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не время сожалеть, впереди была более тяжелая битва. Он поспешно собрался и еще больше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группа Жэнь Ифэя разговаривала, демоны в других местах тоже разговаривали по двое и по трое. В тот период времени ходили разговоры о территориальных спорах и сплетнях о различных демонах.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навострили уши, чтобы прислушаться, но безрезультатно. Демоны лишь касались темы, прежде чем перейти к выпивке и дразнить красавиц. Каждый из них принял блудный менталитет «живи каждый день так, как будто это твой последний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банкет совсем безвкусный, иди, я добавлю красок, — опьяневший большой демон встал, взял винную тыкву и похлопал по ней,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Винная тыква засветилась слоем золотых полос, и, ко всеобщему изумлению, на деревянном полу появились трещины. Флуоресцентно-зеленые ветки прорастали из трещин и становились все гуще, с расширяющимися пляжами, виноградными лозами, зелеными листьями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слетел вниз и упал в чашку Жэнь Ифэя, оставив на поверхности воды слабую круговую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превратилась в море зелени. Темный или светлый, яркий или серый, все оттенки зеленого переплетаются перед их глазами. Среди зелени можно было увидеть идущих по ней белых оленей.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прошел перед Жэнь Ифэем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 Лу, прошли десятилетия, почему твой вкус все еще такой? Что тут смотреть в лесу, всем уже надоело это видеть, — женщина-демон с рогами засучила рукава, и вспыхнули зеленые деревья, красные цветы и белые олени. Затем все они превратились в точки света и один за другим опустились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«О-о-о…» С криком кита из глубокого древнего моря в комнату вплыл рой ярко окрашенных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глубокое погружение в океан. Там были кораллы и водоросли, растущие по бокам, морские коньки, покачивающиеся в течениях, и маленькие рыбки, извергающие вереницу пузырей, когда они проплывали сквозь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протянул руку и ткнул его, в результате чего пузырь лопнул. Затем подплыла маленькая рыбка и обвела его палец. Она подплыла и слегка укусила его за палец, однако он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«Ву…» Появился огромный кит с серебристо-голубыми бликами. Огромная внушающая благоговейный трепет голова вплыла и медленно прошла сквозь тела всех присутствующих демонов, и, виляя хвостом,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один за другим проносились гигантские розовые медузы, путешествующие морские черепахи и морские существа, замаскированные под водные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хорошего, — сказал большой демон рядом с Жэнь Ифэем, — это не дворец Фэй Цуй Бессмертного Лу и не зал Цзинь Линь госпожи Лун, поэтому, естественно, лучше уважать обычаи дома хозяина».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закончили хлопать в ладоши, подводные пейзажи Дворца Хрустального Дракона также рассеялись, как пятнышки света. Вошла группа красавиц в вуалях с пипа, флейтой, юэцинь и другими музыкальными инструментами и села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свитка живописи вылетели из рукавов большого демона. Из этих картин вышли прекрасные девы в сопровождении клубов синего дыма, звука переходных инструментов и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танцовщицы с картин кружились вокруг гостей, а колокольчики на их лодыжках издавали звенящие звуки, когда они извивались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нежно прислонились к гостям и провели длинными ногтями по спине гостей. Их очаровательный взгляд был подобен шелку, а ярко-красные губы - спелым плодам, источающим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 и яркая танцовщица с первого взгляда заметила Жэнь Ифэя в левом верхнем углу. Она прикусила пурпурную вуаль и подмигнула, как будто ее привлекло.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действия были напрасны, поскольку другая сторона продолжала заниматься своими делами и пить воду; он даже не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топнула ногой, отпустила вуаль и развернулась вокруг остальных, поворачиваясь к Жэнь Ифэю.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вуаль и прикрыла свое лицо лавандовой вуалью. Внезапно он почувствовал, как его окутал туманный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пряжу он мог видеть только извилистую белую талию, гибкую, как змея, и маленький пупок. К нему был прикреплен ярко-красный драгоценный камень, который резко контрастировал с бледной кожей, делая его еще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«Айя, мой Лорд……»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танцовщицы был нежным и чарующим. Словно не в силах стоять на месте, она улыбнулась и нежно прижалась к нему, но Жэнь Ифэй лишь равнодушно взглянул на нее. Его глаза были окрашены слабым чувством отвращения. Они были похожи на острые мечи, пронзающие эту преднамеренно созданную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была потрясена выражением его глаз и невольно сделала два шага назад. Пурпурная вуаль зацепилась за шпильку его нефритовой короны, в результате чего нефритовая корона упала на землю и сломалась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потерял свою нефритовую корону и его волосы были распущены, Жэнь Ифэй не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опустилась на колени, молча ожидая гнева большого демона, но Жэнь Ифэй даже не посмотрел на нее. Он налил себе немного воды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были ошеломлены. Когда они когда-нибудь видели Хэ Цзюня в таком растрепанном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цвета черного дерева, обрамляющие белое, как снег, лицо. Густые ресницы изгибаются вдоль слегка раскосых глаз и красных губ, окрашенных водой, напоминающих лепестки роз, испачканные капельками росы. Они мягкие, сладкие и ароматные, соблазняющие каждого откусить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— подошёл черная пернатая хохлатая майна с букетом цветов, которые он невесть-откуда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настоящий хозяин, большой демон-павлин, с мрачным выражением лица потянулся, чтобы схватить его за крылья. Он вытащил его и сунул в рукав: «Твой хозяин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Танцовщица отказалась уходить. Пара ее слезящихся глаз страстно уставилась на Жэнь Ифэя, и она еще раз подошла к нему: «Мой Лорд, позвольте мне завязать ваши волосы».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Цзюнь был цветком на вершине высокой горы. Неизвестно, сколько людей переспали с ним в подтверждение их обаяния и воинской доблести, но танцовщица стала беспокойной. Она думала, что ее пощадили, и поэтому она была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великим демоном, никто не может заставить его, если он не хочет. Танцовщица прикусила кисточку своего нефритового ожерелья и повернулась, делая шаг за шагом. Глаза ее были печальны и полны надежды, что он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красавица столкнулась с айсбергом и ей пришлось отступить в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ранее бросивший свитки с картинками, похлопал по кувшину с вином: «Ты отверг такую красоту? Ты действительно собираешься отрешиться от всех мирских 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собирался заговорить, когда из-за двери в одном из углов раздался голос: «Старший брат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услышали еще до того, как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хозяин этого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群魔乱舞: Qún mó luàn wǔ — метафора группы плохих парней, свирепствующих на политической сцене. Из «По поручению премьера 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凡是能挣大钱的，都是上了刑法的，道理就是这个道理。- Единственный способ заработать много – это нарушить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