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Ифэй взглянул на дымящийся бульон в обращенной к земле кастрюле. Казалось, человеческое бедро окружено грибами, побегами бамбука и другими приправами, пропитанными прозрачным супом с плавающими сверху желтыми каплями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бы восхитительно, если бы никто не знал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мысли о том, что это за ингредиенты, у него скрутило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был уверен, было ли мясо, положенное перед ним, ошибкой или нет, но теперь ему не нужно было продолжать гадать. Если другой человек называет такие имена, это может означать только то, что это было сделано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знаешь, что это был я, то почему ты оскорбляешь мои глаза такими грязными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посмотрел в сторону сцены на спровоцировавшую его хозяйку: «Сколько у тебя голов, чтобы иметь наглость провоцировать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 был не из-за мяса, а из-за того, что его гордости как большого демона была брошена вызов. Это дело было того же характера, что и тогда, когда маленький демон ранее выступил против него, только на этот раз все было намного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лучшим ответом было не угрожать, а выражать свое неудовольствие действием.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увидел, как все остальные демоны справляются со своими спорами таким же образом. Они никогда не толкаются туда-сюда без необходимости, они просто убивают и покончено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лучший метод убеждения — это сила и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боевой подонок, его сердце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Цзяюнь злится?» Хозяйка сбоку преувеличенно расширила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спросила, почему? Все демоны посмотрели на бульон: Хэ Цзюнь не ест красное мясо, так не провоцирует ли это его намеренно? Кто дал ей уверенность, если не Цин Хун? Трудно поверить, что эта пара боевых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запястье Жэнь Ифэя красная нить, невидимая для обычных людей, мерцала красным светом, как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осталось от того, что раньше привело его в ад. Он не знал, назвать ли это подарком или 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 его вместе со своими крайними эмоциями, думая, что никогда не будет использовать их до конца своей жизни —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нужен тебе, — тихо засмеялся в его подсознании седовласый красноглазый «он». Его глаза были полны искушения: «Ты — это я, а я — это ты, так чего же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закрыл глаза: «Сила, позволь мне одолжить ее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ты ни гордился, ты действительно сейчас просишь меня о помощи? Не можешь справиться с проблемой?» Седовласый демон протянул руку, их пальцы слегка соприкоснулись, прежде чем все десять пальцев 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слабо…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нить ярко светилась.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благополучный весенний банкет вдруг окутал леденящей и унылой атмосферой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был похож на летающие лезвия, которые срезали все виды растительности.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пострадали музыканты и танцоры. Они цеплялись за свои тела от боли, но все же не могли предотвратить свою участь превратиться в дым и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Нить задрожала, втянул в себя синий дым и убрался обратно в рукав своего первоначального владельца. Даже каркающая хохлатая майна павлина так испугалась, что закрыла пасть и притворилась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взрыв ауры высокоуровневого демона захлестнул всех присутствующих на банкете и привел к остановке представлений и выпивки. Остальные демоны смотрели на человека на сцене и ждали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подавшая ему блюдо, еще больше стремилась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на столе старшего брата есть мясо?» Младший брат Цин Хун нахмурился, глядя на красавицу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быть всего лишь наложницей, но, похоже, именно она отвечала за организацию этого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была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хотя она и была привлечена к ответственности, на ее лице не было никакого страха. Она все еще смотрела на Жэнь Ифэя и улыбалась, несмотря на эту ужасающую атмосферу: «Демоны рождены, чтобы есть людей, и они любят есть людей. Я подала Хэ Цзюню лучшее мясо, так почему же вместо этого Хэ Цзюнь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взяла с тарелки кусок человеческого мяса. Она открыла рот, обнажив острые клыки, и оторвала кусок; румяна на ее губах напоминали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это восхитительно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провокационно продолжила: "С тех пор, как родилась эта наложница, я никогда не слышала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демоне, который не любил бы есть людей. Могло ли быть так, что слухи были правдой - что Хэ Цзюнь не такой демон,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закончить свои слова, налетел порыв демонического ветра, и облако дыма окутало весь банкет, скрыв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была потрясена и поспешно встала, чтобы отмахнуться от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Цзяюнь, что ты сделал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смеха, пения и танцев, а также звуки дыхания лемонов вокруг нее... все они исчезли. Она отмахнулась от белого тумана, спотыкаясь по ступенькам, все перед ней было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всего лишь мгновение назад была банкетом, полным гостей, но теперь сцена перед ее глазами представляла собой заросшие сорняками руины с комарами и мухами, летающими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это был павильон Тин Юнь, однако великолепия там больше не было. По обеим сторонам деревянных столбов было несколько запущенных трещин, между трещинами на земле росло бесчисленное количество сорняков, а на стенах все еще можно было найти лишь слабые следы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Сксс, ветер не дул в траве высотой по колено, и длинная змея смутно скользила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черные, синие — из травы вылезли всевозможные ядовитые змеи, шипя и щелкая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Она огляделась, но не могла найти выход и, наконец, запаниковала: «Если ты причинишь мне боль, Цин Хун никогда не отпустит тебя, даже если ты все еще его старший боевой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эхом разнесся по этому пустынному месту,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замерло: «Хэ Цзюнь!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на сцене вдруг закричала как сумасшедшая, заставив всех присутствующих демонов вздрогнуть. Они знали, что это сделал Хэ Цзюнь, но никто не знал,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была отнюдь не слабой, но они даже не видели, как она сопротивлялась.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демоны еще более пылко посмотрели на Жэнь Ифэя. Демоны любили смотреть на прекрасное, поклонялись сильному и не могли отвергнуть красивое и могущественное.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секунд вся энергия в его теле почти иссякла, из-за чего Жэнь Ифэй почувствовал себя истощенным и у него закружилась голова. Тем не менее, он все еще сохранял сильный вид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демон сжал его руку и соблазнительно сказал: «Разве не приятно иметь силу? Как насчет этого? Хочешь снять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потянулся и прижал свою темную сторону: «Теперь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ее убить? Седовласый демон счастливо смеялся, несмотря на то, что был прижат к земле: «Посмотри на нее, это так забавно, как она дрожит от страха всего лишь от нескольких змей. Почему бы тебе не откусить от нее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была ложной, но боль и отчаяние были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отделился от своего подсознания: «Ты должна радоваться, что я не ем мяса. Если бы ел, то чем человеческое мясо может быть лучше мяса демона, в котором больше эссенции?»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Его длинные волосы, разбросанные по полу, упали за спину, а несколько прядей зацепились за грудь. Огни банкета преследовали его, а тени обрисовывали его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подожди, — остановил его Цин Хун, — это была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твоя вина, — Жэнь Ифэй был невежлив с ним, — даже если это произошло не напрямую из-за тебя, по крайней мере, это можно было бы рассматривать как халатность».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прав, Хуа Ли действовала по собственной воле, в том числе из-за меня. Я здесь, чтобы извиниться перед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со сцены, поклонился и еще раз извинился перед Жэнь Ифэем.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«Прочь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какое-то время не мог ходить. Он хотел скрыть свое нынешнее слабое здоровье от других людей, но если он будет напрягаться еще больше, его вырвет полным ртом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наложница только что вернулась и искала утешения. Но когда она подняла глаза, то увидела, что ее муж флиртует с другим мужчиной, и горячие слезы навернулись на ее злые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 ты все еще не извинилась перед старшим братом?» Хозяин банкета не жалел представительниц слабого пола. Его глаза смотрели на Жэнь Ифэя, в то время как его рот ругал жену — он был просто отморозком.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посмотрела на Жэнь Ифэя, ее сердце все еще хранило безнадежное отчаяние всего мгновение назад. Она была и напугана, и встревожена. Со смесью страха и обиды она стиснула зубы: «Хэ Цзюнь, это была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«Следующего раза не будет», — предупредил Жэнь Ифэй. Он торопился уйти, но не мог уйти, поэтому выражение его лица стало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только чувствовала, что проиграла, и лицо ее было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дама слева, которая также наблюдала за тем, как ее муж флиртует с другим мужчиной, отличалась особенно хорошим складом ума: «Старший брат всегда был великодушен и не принимал близко к сердцу мирские вещи. Однако всегда находятся люди, пытающиеся его спровоцировать. Старший брат, ты хочешь спокойствия, но здесь грязная атмосфера. Тебя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первой жены звучали как оскорбление , но Жэнь Ифэй отчетливо услышал в своих ушах другой голос: «Старший брат, тебе не следовало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Легендарная загадочная передача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 знал этого навыка, поэтому он взглянул на первую жену: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Значит, жена младшего брата тоже их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Жэнь Ифэя было спокойным, но внутренне он был потрясен: «Это не так, что происходит внутри вашей секты? Может ли скрытая привязанность к старшему брату быть обычным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Цин Хун хотел удержать его, но Жэнь Ифэй избегал другой стороны и 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уйти, и никто не осмелился его остановить. Горничные, подавшие еду, сразу уступили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шел к двери, среди отвратительных запахов мяса, вина и косметики, был характерный жженый и горький аромат, который медленно донесся до него, заставляя его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Десертный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взглянул на высокого и сильного демона мужского пола, сидящего в углу. Как только он это сделал, другая сторона тоже посмотрела на него, и две пары глаз встретились. Оба они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Отведя взгляд, Жэнь Ифэй продолжил идти: Все в порядке, мое состояние довольно неловкое. Лучше не создавать больше проблем другим людям. Просто пусть смотрит, сможет ли он получить еще одну идеальную концовку, не полагаясь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за дверь, подол его мантии задел полированный пол, и до него донесся холодный аромат. Демоны закрыли глаза и глубоко вдохнули.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посмотрел на красавца в спину, а затем на толпу поклонников. Его взгляд стал холоднее, но улыбка все еще висела на его губах: «Старший брат в плохом настроении, поэтому я пойду поговорю с ним. Вы, ребята, можете поесть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банкета тоже ушел, оставив двух жен, у которых были странные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«Младшая сестра очень талантлива, ты смогла разозлить старшего брата, который не так легко злится, до такой степени», — ворчливо улыбнулась первая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Хуа Ли коснулась своего живота. Она поправилась и была слишком ленива, чтобы притворяться милой и мягкой. Она пренебрежительно посмотрела на сестру: «Сестра, мы же семья, ты же не будешь драться со своей семьей из-за чужака,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семья……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высокомерную наложницу, а затем на округлившийся живот, прежде чем запрокинуть голову, чтобы сделать глоток вина. Затем она разбила чашку: «Советую тебе не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не сердись, — чем злее она становилась, тем больше улыбалась наложница, — ты так злишься из-за Цин Хуна или из-за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записать это! Игроки внизу делали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любви-ненависти хозяина также были одной из подсказок. Особенно на этом грязном любовном квадрате было много секретов, которые можно было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часто в таких разговорах кроются важные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среди игроков, Саман все еще держал в уме ту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этот NPC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из-за его характера или из-за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Самана есть интуиция, что NPC смотрел на него, а не на персонажа «Да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ущипнул кожу между бровями, не в его стиле было судить только по ощущениям и без всяких доказательств. Саман всегда отвергал «интуицию» и «шесть чувств», у которых нет данных, подтверждающих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 сторону «интуицию», которую на данный момент можно было счесть ересью, Саман начал анализировать предыдущую последовательность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слева что-то говорила демону в белом внизу, скрывая другие эмоции. Ее лицо выражало какую-то ревность по отношению к другой женщине, но эти тонкие мимолетные выражения говорили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внимания отрывка, который она сказала, была первая половина, где она высмеивала даму справа. Однако на самом деле она говорила другой стороне: «Тебе не следовало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банкет был не таким простым, как утверждал хозяин банкета. У него есть цель, и эта цель может не принести ничего хорошего ни демону в белых одеждах, ни даже другим демонам. Вот почему было такое эвфемистическое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первая жена, она могла лишь эвфемистически предупредить, что с банкетом и хозяином банкета 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вероятно, смогут воспользоваться конфронтационными отношениями между NPC и получить эффективную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сидевший в самом дальнем углу, удалился в темноту. Его силуэт медленно исчезал, как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NPC на банкете впервые заметил его уход и хихикнул: «Еще один эксцентричный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Жэнь Ифэя были твердыми, но чем больше он шел, тем быстрее становился. Поговорка «быть сильным снаружи и слабым внутри» была именно такой, каким он был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происходит, когда он насильно заимствует запечатанную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быть героем только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игроков есть сильные навыки, которые позволили им выступить вперед, что касается его, у него есть только актерские навыки, которые позволяют ему досмотреть игру до конца. Он был похож на страшного бумажного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банкета выглядел так, будто ему не терпелось проглотить его. Если бы другая сторона узнала, что он не был первоначальным владельцем или что его здоровье в тот момент было нехорошим, хе-хе… это привело бы либо к фильму ужасов с рейтингом R, либо к фильму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позади него послышались неторопливые размеренные шаги. Он был полон озорства, как кошка, играющая с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Жэнь Ифэя билось как барабан: не будь им, не будь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чего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обернулся и увидел, что младший брат первоначального владельца подходит с обеспокоенным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сто лет не виделись, так чего старший брат так торопится? Цин Хун догнал его всего в нескольких шагах. Он протянул руку, но Жэнь Ифэй сделал полшага назад, чтобы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крикнул: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старший брат научился этой технике иллюзий? Я даже не знал, — Цин Хун улыбнулся, глядя на него, — это дело было моей небрежностью. Однако я также подумал, что из-за вспыльчивости старшего брата Хуа Ли должна была быть вдавлена в землю и никогда больше не увидеть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использовал свою беременную наложницу как приманку? В конце концов, они все еще спали в одной постели, не слишком ли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ребенка», — сказал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солгал тебе, — улыбка Цин Хуна исчезла, и его лицо опустилось, — кто ты? С вспыльчивостью старшего брата он бы закатал рукав и ушел при первом же взгляде на мясное блюдо. Когда он еще оставался, чтобы сказать так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шаг ближе к Жэнь Ифэю и толкнул его в угол: «Кто ты,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http://bllate.org/book/15647/1398998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