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это мясное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наложница могла иметь смелость снова и снова провоцировать его? Оказалось, что этот NPC его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немедленно контролировал выражение своего лица. Пока он не сбросил все притворства, он еще не проиграл. Если другой человек снова блефует, не проиграет ли он слишком ошибочно?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Цин Хун внимательно посмотрел на него, пытаясь найти недостатки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спокойно посмотрел на взволнованного Цин Хуна: «Человек, у которого есть давняя обида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На мгновение Цин Хун подумал, что он стоит перед своим старшим братом. Однако через секунду он отверг эту идею: «Нет, ты не такой. Кто ты? Почему ты притворяешься моим старшим братом? Что ты с ним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происходит, когда вы сталкиваетесь с кем-то, кто слишком хорошо знаком с вашим персонажем. Пока был хоть малейший изъян, тебя ловили и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внутренне вздохнул, изо всех сил пытаясь придумать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могут ли NPC убивать незащищенных игроков, поскольку другая сторона выглядела так, будто хочет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не стал ждать ответа Жэнь Ифэя и сразу же потянулся, чтобы схватить его за запястье. Жэнь Ифэй хотел увернуться, но движения его противника были слишком быстрыми и точными. Другая сторона схватила его за запястье и прижала к нему пальцы, чтобы пощупать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только почувствовал, как по его венам пробежал холодок,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энергия бродила по телу Жэнь Ифэя и пыталась превратить его в кубик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 Хуна выражало тревогу: «Как это может быть тело старшего брата?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Жэнь Ифэя с подозрением и вопросом в глазах. Его аура становится все более коварной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остановился, когда его губы сжались в прямую линию: «Теперь ты подтвердил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старший брат? Цин Хун сделал еще один шаг вперед. Он подобрался так близко, что смог увидеть свое отражение в глазах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даже если все улики говорили, что этот человек был его старшим братом, он все равно упорно отрицал: «Ты не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состоянии отрицать, что это, должно быть,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усложнилась. Жэнь Ифэй знал, что если он не сможет преодолеть это препятствие, называемое Цин Хун, то столкнется с трудным испытанием. Не из-за чего-то конкретного, а потому, что это был чужой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жалкий, Цин Хун, — Жэнь Ифэй открыл рот, его губы были немного пересохшими, а голос был слегка хриплым, — он все еще иногда думает о тебе как о своем младшем брате, и как бы он ни пытался рационализировать это, он все еще не мог понять, почему ты так с ним поступил».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был ошеломлен на мгновение, затем его глаза слегка расширились,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узнал, верно? Что это тело вообще не восстановилось, — Жэнь Ифэй указал на себя, — ты не догадываешься,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информации в этом единственном предложении было слишком большим. Даже такой человек, как Цин Хун, не мог сразу отреагировать, что дало Жэнь Ифэю время подготовить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 так и не понял, почему ты сделал то, что сделал. Была ли повседневная жизнь слишком пресной и скучной, чтобы ты искал более сильный стимул, или ты хотел искать какое-то мирское удовольствие? Эмоции в этом мире очень сложны... не так ли,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был слишком знаком с первоначальным владельцем, и ему было слишком сложно спрятаться от Цин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для него было бы лучше создать нового «Хэ 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выбрать альтернативный путь от своего идеального шаблона разыгрывания и отклониться на более опасный, но эффективный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появился «Хэ Цзюнь», одетый в белое. Он вошел в это тело и посмотрел на Цин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его и Хэ Цзюня накладывались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например, Хэ 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пустые сцены возникали и заменялись сценами из его воображения, и "Хэ Цзюнь" столетней давности исчез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 Цзюне было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был один человек, все, что происходило в прошлом, принадлежало ему. Он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гордым и могущественным. Он не знает о привязанности и даже думал, что привязанность -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такое, чего не стоит иметь. Все, что существует в мире, было для него подобно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альтером, рожденным из замешательства хозяина. Он был намного моложе, прямолинейнее и проницательнее. У него есть собственное понимание желаний и эмоций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Цин Хуна, его голос был медленным, спокойным и с оттенком насмешки: «Я родился из его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другая сторона все еще была в оцепенении, Жэнь Ифэй рванул вперед и изогнул свое тело, прижав Цин Хуна к стене. С улыбкой на лице он продолжил: «Он не хочет с тобой встречаться. Вот почему он позволил мне найти тебя и вернуть три капли крови. Как только три капли крови будут извлечены, мост к мосту и дорога к дороге¹ . И благодарность, и обида исчезнут...»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Он не может об этом 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ХунА были красными, и он еще раз подчеркнул: «Он. Не может. Думать. Об.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Жэнь Ифэй замолчал. Он просто молча смотрел на собеседника, как будто смотрел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старший брат выйдет и увидит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действительно верил в это, или, точнее, он должен был поверить в это. По сравнению с идеей, что его старший брат умер и теперь одержим одиноким призраком, было легче признать, что у его старшего брата было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хочет», Жэнь Ифэй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тебя, он согласится выйти и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очень мягко улыбнулся, так нежно, что это было немного ненормально. В дополнение к его низкому голосу, Жэнь Ифэй, казалось, видел, как зверь медленно сбрасывает свою человеческую кожу и открывает свое отвратительное лицо: «Если старший брат не придет ко мне, тогда я пойду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«Хмф», шея Жэнь Ифэй была мгновенно сжата когтями, которые медленно сжимались. Он не мог дышать, и от недостатка кислорода все его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так, не думай об этом……»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выйди ко мне! В противном случае я убью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Поразило беспрецедентное ощущение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собирается убить его. Даже если это тело его старшего брата, он все равно решил это сделать. Этот парень действительно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Цин Хуна была слишком велика, она была бесполезна, как бы он ни боролся. Жэнь Ифэй чувствовал себя как умирающая рыба, которую сжимает в руках большой непослушный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дышать, ни сопротивляться этому зверству.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ним рассеивался, и сознание Жэнь Ифэя погрузилось на дно темной бездны. Может быть, его игра закончится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выпустить? Худая бледная рука скользнула из-за его спины на грудь, как змея. «Его» голос появился рядом с его ухом: «Ты в порядке с этой неудачей?»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принимаю! Никому не позволено бить меня в моей собственной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демон издал низкий смешок: «Ты запечатал все свои крайние эмоции? Очевидно, что самые экстремальные из них все еще там… совершенно не в состоянии терпеть неудачу выступления. Не так ли, Гордость? В таком случае я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сила пришла сзади него и вытолкнула его из тонущих глубин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видеть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— тихо спросил Жэнь Ифэй. Он запечатал шесть крайних эмоций, какая из них была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низкий смех завибрировал в его барабанных перепонках, и седовласый демон выскользнул, как рыба. «Его» губы изогнулись в ухмылке возле уха: «Я — «Жадность». Человеческая природа, не знающая своей достаточности, породила меня и мою силу «Фантомная игра». Теперь моя сила и я все принадлежим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«Жадность» вернулась к нему, часть силы, которая когда-то была медленно отключена,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Жэнь Ифэй открыл глаза. Глубина его глаз приобрела кроваво-красный ореол и стала окрашиваться в красновато-коричневый цвет. Мощная аура исходила от его тела. Хозяин банкета был в ужасе, он не мог не отпустить Жэнь Ифэя и сделать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вокруг его запястья изначально состояла из шести переплетенных нитей, но одна бесшумно оборвалась, и давно утраченная сила наполнила его тело. Остальные пять нитей также хотели последовать ее примеру, но их хозяин подавил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силой, эмоция под названием «Жадность» также вернулась к основному телу, и глаза Жэнь Ифэя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исполнение и успешная игровая карьера, я хочу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разрешение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Ифэя был спокойным и медленным. Хотя в его голосе нельзя было уловить гнева, коридор, казалось, наполнился внезапным всплеском враждебности, отчего пламя в масляных лампах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Хуна стало на три тона бледнее. Он был одновременно шокирован и подозрительно: «Старший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— Жэнь Ифэй сузил глаза, когда тени окутали все пространство, — ты думаешь, что можешь делать здесь все, что захочешь, только потому, что я немного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вдруг вспомнил время, когда тренировался со своим старшим братом. В то время всякий раз, когда он делал что-то не так, его старший брат также поступал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Старший брат, я просто беспокоился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мгновенно прояснил свое отвратительное выражение лица и снова стал похож на послушного младшего брата, уважающего старшего брата. Этот двуличный человек, он не знает, сколько раз его легко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молча посмотрел на него. Он был расстроен, но лицо его было спокойно,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животном мире, когда встречаются два самца, они сначала судят о силе и слабости своего противника по зрению, запаху, звуку и так далее. Это должно было определить, где они должны атаковать. Люди и демоны были одинаковыми, они сделают ход только тогда, когда другой человек обнаружит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волосы Жэнь Ифэя все еще мягко падали на его тело. Однако во всем его лице уже не было прежнего равнодушия; вместо этого он выглядел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посмотрел на него через призму века назад. Он хотел прикоснуться к нему, но боялся, из-за этого его импульс стал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неуверенно спросил: «Старший брат, мой ребенок родится через несколько дней. Разве ты не хочешь с ним познакомиться?»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смел ни на мгновение расслабиться. Он внутренне сказал: Какое нам дело до твоего ребенка, это все равно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выражение лица мужчины, казалось, что было что-то еще, чего он не осознавал. Подумав еще раз, он не мог уйти, так как задание еще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сдержал свой гнев и снова посмотрел на Цин Хуна несколько «по-братски».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сдерживал себя, его аура также становилась слабее. Цин Хун почувствовал облегчение и подумал про себя: «Старший брат все тот же старший брат». Сдерживая желание улыбнуться, он сказал: «Я очень рад, что на этот раз старший брат пришел. Старший брат, ты еще помнишь, что мы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упоминаешь прошлое? Мягкость на лице Жэнь Ифэя сохранялась всего две-три секунды, прежде чем оно снова превратилось в снежную вершину, которая не оттаивала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 Хун посмотрел на него, он почувствовал, что это его старший брат. Все в его глазах было красной пылью и старыми мечтами².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А как же три капли крови из сердца старшего брата? Цин Хун смотрел на него и четко произносил каждое слово: «Старшему брату все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всегда буду помнить о старых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Жэнь Ифэя была резкой, заставив Цин Хуна горько улыбнуться: «Я знаю, что старший брат злится на меня, но у меня есть свои трудности. Через шесть дней я дам старшему брату ответ. Я только прошу, чтобы старший брат остался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трудности у тебя есть?» Есть ли кто-нибудь еще, кто может угрожать тебе? Настала очередь Жэнь Ифэя 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«……Ты узнаешь через несколько дней,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последний раз», — Жэнь Ифэй закрыл рот. Его глаза потеряли фокус, и его лицо какое-то время слегка покачивалось, как будто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несколько раз моргнул, его глаза были в особом отсутствующем состоянии, как будто в его голове разговаривали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так тихо, что слышно, как бьется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он снова пришел в себя, выражение лица Хэ Цзюня стало более ярким, чем раньше: «Сумасшедший».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некоторые тонкие изменения в его тоне, его речь стала быстрее, а произношение стало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уверен, но на самом деле это два разных человека. Как бы они ни были похожи,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когда его старший брат ушел, вся осторожная лесть Цин Хуна исчезла, — это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прикрыл шею и посмотрел на него, позволив другому увидеть насмешку в его глазах: «Я смог родиться благодаря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Хуна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вернется мой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Хун был озадачен, он все же сделал шаг вперед, и через долю секунды его шею схватили тугие пальцы. Чувство невозможности дышать заставило его лицо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Жэнь Ифэй наблюдал, как он задыхается и балансирует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расплата».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был готов встретить косу смерти, его отпустили, и свежий воздух ворвался в его тело. Цин Хун коснулся отпечатков пальцев на шее и выдохнул: «Ты?!»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тот, кто не хочет нападать на тебя. Но я отличаюсь от него, — голос Жэнь Ифэя был низким, он был так близко, что можно было учуять исходившую от него злую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был ошеломлен и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ничего не сделаю, если ты подойдешь ко мне, даже если мне придется рисковать своей жизнью. Ты понял,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桥归桥，路归路: qiáo guī qiáo, lù guī lù – более не связанные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红尘旧梦: Hóng chén jiù mèng – эмоциональное прошлое, прекрасное, как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