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Раздраженный, Цин Хун отказался остаться еще на мгновение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Цин Хуна полностью исчезла, напряженные нервы Жэнь Ифэя расслабились. В это время другая крайняя эмоция ворвалась в его голову и заняла часть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свое запястье, и действительно, одна из нитей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возникло бесчисленное множество фрагментов, которые были на грани забвения. Жэнь Ифэй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увеличения его очерняющей ценности Большая Плохая Система когда-то заставила его войти в бесчисленные отвратительные киномиры и заставила его «испытывать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раздражение, когда подумал об этих «опытах».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которую огры разрезали и съели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зараженных болезнями и похороненных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умер, проглотив кору дерева во время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боль, нежелание и обида накладывались друг на друга. Как он и хотел, эмоции Жэнь Ифэя были сильно затронуты, настолько, что даже он начал раскрывать некоторые темные, кровавые и жадные аспекты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что в конце концов он не стал самым низким из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вымещал всю свою злобу, действуя как злодей, и в те годы сыграл много ролей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пройдя все игры, он разделился пополам. Одна половина была человеком, а другая половина демоном. Половина демона была запечатана вместе с силами, принесенными Большой Плохой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 тех пор как ему угрожало другое существование, и он был вынужден слиться с частью крайних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спасения не было. Возможно, это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свои алые глаза, как будто смеялся и плакал одновременно. Черное пламя горело в его груди, как вой бесчисленных страдающих душ. Они плакали о разрушении всего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придется страдать, то мир может пойти со мной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молча коснулся меток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Цин Хун напал на него, у него было тираническое желание просто уничтожить все. Это раздражение достигало предела, особенно когда ему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Мыс Запустения, к черту этот экземпляр, к черту Цин Хуна и к черту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сохраняй спокойствие, он сделал глубокий вдох и попытался взять под контроль каждую часть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жалкие эмоции сейчас повлияют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Ифэю потребовалось много времени, чтобы подавить необоснованное раздражение в своем сердце. Поскольку спектакль только начался, он не может допустить, чтобы эти эмоции повлияли на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красных нитей оборвалась и открыла силу Призрачной игры. Хотя это было уже не то, что раньше, на данный момент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Хун велел ему пока оставаться на месте, дело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закончено. Возможно, новые неприятности будут следовать одна за другой, и каждая из них станет более неприятной,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принадлежащий определенному мужчине, донесся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слабым запахом гари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вдалеке появился человек. Он медленно подошел и остановился перед Жэнь 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волшебным образом подавил раздражение в сердце Жэнь Ифэя. Это напомнило ему пекарню, наполненную запахами какао, сливок, пшеничной муки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это самое лучшее, что есть в мире, еда — самый дешевый способ достичь душевного удовлетворения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был на полголовы выше его, с учеными бровями и светящимися духом глазами. Однако Жэнь Ифэй посмотрел на него так, как будто он смотрел на свежеиспеченный шоколадный хлеб в сопровождении чашки кофе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десертный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сладкий аромат, красный цвет в глазах Жэнь Ифэя отступил и снова стал черным. Резкая и тираническая аура также утихла. Однако кончиком языка он лизнул пересохшие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съесть его было настолько очевидным, что Саман вздрогнул: ведь он не мог быть ниже этого демона в пищевой цепочке,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Хэ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демон? Как долго ты смотрел?» —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немного подумал и вежливо ответил: «Когда вы впервые столкнулись с хозяином банкета». Он выглядел так вежливо перед другими людьми, что их было легко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внезапный аппетит, Жэнь Ифэй прищурился: «Так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демон перед ним сдерживал свой импульс, и, хотя его голос все еще был холодным, в нем не было явной враждебности. Саман почувствовал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этот большой демон имеет раздвоение личности, и он также видел запутанность между этим большим демоном и хозяином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могу убить тебя и избавиться от твоего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Самана в руке была козырная карта, так что, естественно, он не боялся. Но такого рода вещи следует держать при себе, он не был бы таким глупым, чтобы сказать это вслух: «Я верю, что, по слухам, гордый и принципиальный Хэ Цзюнь не сделал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этот вопрос заставил Самана задуматься, о каких слухах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уединении всего сто лет, а в мире демонов есть много восходящих звезд», — Жэнь Ифэй восхитился редким ошеломленным выражением лица собеседника, но, поскольку он достаточно дразнил, ему пришлось сделать шаг назад. чтобы избежать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слышал, что Хэ Цзюнь силен, и сегодня я стал свидетелем этого. Конечно же, у известного ученого нет абстрактных теорий¹, — Саман рассудил, что этот великий демон обладает ученой и отчужденной аурой, поэтому он намеренно использовал такую литературную манеру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принял эту лицемерную лесть — этот игрок только что пришел сюда, так о какой выдающейся личности он слышал? Разве он только что не услышал о человеке по имени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этого сладкого запаха он притворился убежденным.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сделал шаг вперед: «Куда идет Хэ Цзюнь? Могу ли я иметь честь сопровождать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взглянул на него. Саман смотрел прямо на него непоколебимым взглядом, как бы показывая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Жэнь Ифэй поднял руку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доставивший себя к вашему порогу, был как нельзя кстати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сказал, Саман сразу понял, что ему «позволили»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Цзяюнь действительно высокомерен. Другая сторона была похожа на короля, появившегося из ниоткуда, в то время как он был слугой, которому было дано разрешение и «привилегия» следовать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потерял дар речи из-за собственного чрезмерного воображения и быстро погнался за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другой человек зависел от него, Жэнь Ифэй тоже был игроком, и получить от него подсказки было еще более невозможно. Однако он сохранял спокойствие и размеренно шел, как будто он действительно был приглашенным гостем, который уверенно прогуливался по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шел сзади и не мог видеть выражение лица Жэнь Ифэя, поэтому не мог судить о его текущем состоянии. Кроме того, он также не знал, что NPC, который, как он думал, может ходить по этому лабиринту с закрытыми глазами, на самом деле не знает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текущего состояния Жэнь Ифэя, «Жадность» только что высвободилась, и в его теле бушевал аккумулирующий поток. Он исчерпал все свои силы только для того, чтобы не сойти с ума. Какие направления? Просто делает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осмелился идти, а другой осмелился следовать за ним. Они вдвоем прошли по пустому коридору и вошли в место, которое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в коридоре вдруг усилился. Следуя за запахом, они прошли весь путь до сада под открытым небом в неизвестном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круглом саду под открытым небом рос только один вид цветущего дерева, и весь сад был освещен светящимися цветами, парящими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обеспечивает свой собственный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ты знаешь, где мы?» Саман оглянулся и заметил четырех служанок, охраняющих сад, все они повернули головы в его сторону. Но поскольку они были слишком далеко, он мог видеть только мертвенно-бледное лицо. Было неизвестно, были ли на их лицах выражение смеха или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Саман прошел почти весь павильон Тин Юнь, и у него в голове была полная карта. Хотя он не был во всех местах, он был уверен, что если бы он пошел по предыдущему маршруту, такого сада под открытым небом, как этот,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уже понял, что что-то не так, когда ушел с банкета. Но видя, как уверенно идёт демон в белом, Саман начал подозревать, что здание меняется в зависимости от того, день сейчас или ночь, поэтому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сейчас на бесстрастное лицо этого демона, Саман уже не так уверен: этот демон, он действительно знает,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 спокойно ответил Жэнь Ифэй, осторожно покачивая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сладким запахом, витавшим в воздухе, и источник был здесь, в этом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здесь был настолько сильным, что стал почти резким. Однако выражение лица десертного игрока рядом с ним не изменилось. Неужели он не мог учуять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служанки вдалеке проплыли маленькими шажками, бесшумно ступая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черно-белые, но их зрачки были настолько большими, что они начинали выглядеть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они обнаружили, что у этих служанок нет теней. Жэнь Ифэй держал ручку своего веера, а другой рукой потянулся за картой призрака. Саман тоже потянулся к реквизиту, готовый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белки глаз служанок исчезли, и их глаза стали полностью черными. Их пальцы отрывались от земли, а волосы качались из стороны в сторону, несмотря на отсутствие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маленький старик с птичьим клювом и в черной шляпе появился из-под пола облаком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остановились без выражения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указал на сад одной рукой, а другой остановил Жэнь Ифэя. С улыбкой на лице он сказал: «Мой Лорд, это маленький сад, подготовленный хозяином для молодого мастера, который вот-вот должен родиться. Вам неудобно...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скромный круглый сад со светящимися растениями, которые освещали местность так же ярко,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никто не охранял такой маленький сад, они не обязательно оставались бы там надолго. Но поскольку кто-то охранял его, на нем была табличка с надписью «Здесь что-то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маленького старика с оттенком нетерпения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поклонился и извинился. Ему хотелось встать на колени, обнять ногу Жэнь Ифэя и умолять его: «Мой Лорд, это действительно потому, что хозяин приказал это сделать ранее. Это не потому, что этот слуга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одним доказательством того, что этот сад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скрестил руки на груди, наблюдая. Он знал, что этот маленький старик был дворецким этого особняка. Ранее его видел ответственным за банкет. Кроме того, все горничные и охранники подчиняются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такое выражение на гордом лице старичка. Он выглядел таким напуганным, как будто его убьют, пока демон в белой мантии не будет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должен был подчиняться приказам своего хозяина, поэтому этот демон в белых одеждах должен был быть особенным существом для хозяина этого места. Эта специальность была бы очень выгодна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спину Жэнь Ифэя: у него могли быть какие-то важные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Жэнь Ифэй потряс своим веером и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лорд, — старик в черной шляпе благодарно поклонился и сделал жест «пожалуйста», — сюда, пожалуйста, куда бы вы хотели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когда за мной следуют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Мой Лорд,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взглянул на сад, прежде чем повернуться, чтобы уйти. Край его верера слегка рябил, когда они пошли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старичок в черной шляпе почувствовал облегчение, увидев, что два «человека» исчезли вдали. Он поднял руку, чтобы вытереть пот, и сказал горничным: «Держите это место в безопасности. Если кто придет,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служанки с кукольно-жестким выражением лиц улыбнулись в унисон; их широкие беззубые улыбки напоминают черные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превратился в сизый дым и исчез так же, как пришел, и все четыре служанки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свете маленького сада были только тени, принадлежащие Жэнь Ифэю и Саману.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они совсем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предыдущей сцены, то все это было фантомом.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名之下无虚士 : míng xià wú xū shì - Говорят, что известные люди должны иметь практические знания / Известные люди известны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