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Капелька пота медленно скатилась по его виску, обогнула подбородок и… капнула.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слышался только хлопанье крыльев. Саман и Жэнь Ифэй не двигались, как и эти странные черные существа, покрытые жесткой шерстью.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Жэнь Ифэя стали ярко-красными, а вокруг зрачков закружились черные 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них спокойно лежало на земле несколько кожаных мешков, кожа которых принадлежала служанкам, у которых были нарисованы глаза и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были четыре огромных существа, похожих на мух.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четыре тонких крыла, шесть длинных конечностей с грубыми короткими черными волосами и тело, покрытое слоем тонкого меха. Их длинные игольчатые рты выделяли какую-то жидкость, которая исходила из желез, прикрепленных к основанию их 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напоминали железы, спрятанные в клыках ядовитых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двое не сомневались, что как только эти игольчатые рты вонзятся в их тело, эта странная жидкость также попадет в их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быть анестетик, вызывающий онемение нервов, или какой-то токсин, расплавляющий тело, но может быть и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уставился на иглу перед собой. После мгновения храбрости все его тело напряглось. Он не смел моргнуть, опасаясь, что если он это сделает, существа перед ним проткнут его своим игольчатым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игроки-ветераны все еще были уязвимы в играх, и они умрут, если не будут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все еще должен использовать всю свою силу, когда имеет дело с кроликом, поэтому Саман был готов сражаться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Другая личность? Очевидно, это все то же слабое тело, но внезапно появляется сильное чувство уверенности. Это явно человек с глубоко укоренившимся непреклонным темпераментом, — он покосился на демона в белой мантии позади себя. Только вблизи можно было ощутить его удивительное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снова взглянул на свою руку; он все еще держал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личности, разве он не должен послать этого NPC, чтобы он зарыл для него яму? В конце концов, мертвый друг-даос — это не бедный даос¹. Однако в этот момент, словно потеряв контроль, он подсознательно схватил другую сторону и потянул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такое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в двух последовательных случаях, в которых он был, у обоих был кто-то, кто заставлял его бессознательно ценить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страдания в постоянной темноте, Сун Бочжи по-прежнему был полон света и надежды. Хотя они обладали огромной силой в этом хаотичном мире демонов, этот большой демон все еще был дисциплинированным и законопослушным.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первый был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Саман почувствовал некоторое сожаление, но в то же время и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жаль, потому что он не мог подружиться с этим человеком. Однако он также почувствовал облегчение от того, что не может подружиться с этим человеком — потому что это означало бы, что другой стороне придется прийти на Мыс Запустения и стать безнадежным и бесперспективным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было необычайно грустно, когда звезды падают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в белом молча смотрел на своих противников своими красными глазами, которые, казалось, несли таинственную силу. Этот красный цвет не был безжизненным цветом крови. Наоборот, цвет стал более ярким и ясным. Это был цвет, который давал ощущение безжалостной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повернул голову, его алые глаза были похожи на острые лезвия. Саман даже учуял скрытую безжалостность и убийственное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он хочет убить? Противники перед ними 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Самана сжала меч. Если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в белом действительно нападет на него, даже если он ценит его, он может только выразить свое сожаление и отправить его в вечный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боишься, что я могу напасть на тебя?» Спросил его Жэнь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Саман успел заговорить, он продолжил: «Не бойся. Я ценю тебя (твой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сильно. Пойдем, я изменю их воспоминания об этом событии. Нет необходимости предупреждать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моргнул, ослепительно красный оттенок в его глазах быстро исчез и вернулся к своему первоначальному черному цвету.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сразу применил слишком много силы, Жэнь Ифэй слабо откинулся на руки Самана: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нескольких иллюзий на одном и том же существе или даже постоянное силовое вмешательство в воспоминания противника значительно уменьшило бы эффект. Кроме того, Жэнь Ифэй не может гарантировать, как долго это продлится. Конечно, всего трех-пяти минут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убрал гигантский меч и немедленно поддержал демона в белом, который был немного бледным, но все еще не проявлял никаких слабостей.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неизвестна, но движения Самана стали намного мягче. Его лицо, очевидно, осталось прежним, и холодный темперамент остался, но он подсознательно стал более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поспешили в коридор на свинцовых ногах и долго бежали. Неизвестно, сколько поворотов они сделали, прежде чем наконец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штуки не пришли после них. Они не знали, то ли эти существа не смогли их найти, то ли из-за других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прислонился к стене коридора. Его лицо было настолько бледным, что казалось, что его полностью обескровили. Он хотел сделать глубокий вдох и хватать ртом воздух, но ему все еще нужно было поддерживать холодный вид большого демона Хэ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его легкие горят, а воздух разрывает горло. Он никогда раньше так не 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личность принадлежит Хэ Цзюню, но физические способности тела, вероятно, были его собственными.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Считает ли это, что он снова признает свои внутренние качества боевой сволочи?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Цветок-фонарь выскользнул из одного из его рукавов и упал на землю. Наверное, принесли, когда убегали.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этого не заметил, но Саман заметил. Он наклонился, чтобы поднять его, сорвал маленький похожий на фонарик цветок и поднес его к Жэнь Ифэю. Крошечный кластер света добавил к ним двоим слой цветного фильтра.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спросить, почему я такой слабый? — спросил Жэнь Ифэй, глядя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посмотрел на собеседника, прислонившегося к стене. Волосы другого человека были слегка взлохмачены, прядь челки промокла от пота и прилипла к щекам. Однако его глаза оставались непоколебимыми и напоминали звездную галактику.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могучий Хэ Цзюнь из-за этого маленького мгновения несчастья был повержен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ошеломлен на секунду из-за удивительной красоты этого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отвел взгляд и откровенно сказал: «Если Хэ Цзюнь хочет поговорить, я выслушаю. Если Хэ Цзюнь не хочет, то я не буду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двух личностей немного разные манеры говорить. Тон этого был ниже и кажется более зрелым, чем у другого. Чувство, которое они излучали, было таким же, как у человека, который вышел из поколения, начавшего с нуля и испытавшего взлеты и падения на протяжении полжизни. Из-за этого ему следует быть более осторожным в своих словах и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все еще джентльмен. Жэнь Ифэй слегка улыбнулся, напоминая лед, растворяющийся в родниковой воде, и цветущие полевые цветы; сумрачный коридор вдруг как будто просветлел.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мной и хозяином этого особняка есть старая обида», — Жэнь Ифэй протянул руку и взял цветок-фонарь из руки Самана, прежде чем сунуть его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Самана, сделал шаг вперед и прошептал: «После наступления темноты павильон Тин Юнь станет «живым». Кроме того, не подходи слишком близко к этим цветам».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подарок в благодарность, десертный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воздух ударил в барабанные перепонки Самана, а голос, который он услышал, был низким и слегка хриплым, как тембр виолончели. Но прежде чем он смог полностью различить его, демон в белом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 — он обернулся. Его шелковистые волосы коснулись пальцев Самана, прежде чем снова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поднял голову и увидел, что другой держит веер из чернильной кости. Он неторопливо шел впереди него твердыми и уверенными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подумать не мог, что такой человек будет настолько слаб, что не сможет дать отпор даже демонам, охраняющим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хозяин банкета обнаружит, что этот одетый в белое демон настолько слаб, то... кто устоит перед тем, чтобы не запятнать этот чистый белый цвет своим собственным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внезапно остановился посреди коридора. Саман подошел к нему сзади: «Что нашел Хэ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неподвижно четыре или пять секунд, он повернул голову: «Мы проходили мимо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Высота его голоса была немного выше, и скорость, с которой он говорил, также была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Могущественный демон с парой равнодушных глаз исчез; это была другая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прошли мимо, — ответил Саман. Он посмотрел на чуть более выразительное лицо: По сравнению с предыдущим, эта личность больше похожа на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личности поменялись? Было ли это в течение нескольких секунд, когда они внезапно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личность, кажется, неохотно появляется во внешнем мире и имеет дело с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и снова шли по коридорам, похожим на закрученный 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Деревянные коридоры были пусты с обеих сторон запечатаны, не было ни дверей, ни окон, ни особых украшений; с обеих сторон были только масляные лампы. Это уже было очень ненормально, правда? Еще более ненормальным в коридорах было отсутствие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каждый кусок дерева, на который они смотрели, был разным, все они казались совершенно новыми, без признаков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обоих хорошее чувство направления, поэтому они знали, что кружат в определенной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вспомнил фэнтезийный роман, в котором есть лестницы, которые можно менять и преобразовывать по желанию. Коридоры здесь такие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подумал немного дальше. Он даже подозревал, что находится в иллюзии, что не было редкостью в фэнтезийном сеттинге. Подумав об этом, он еще раз взглянул на Жэнь Ифэя: если бы не этот демон в белой мантии рядом с ним, он бы уже принудительно сломал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ходили по коридору, не в силах собрать орел или решку; они даже не могли найти направление к банкету.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внезапно остановился. Саман тоже замер, думая, что сделал какое-то новое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«Открой его», — Жэнь Ифэй устал кружить вокруг. Он направил свое веер на стену. Он говорил медленно и со спокойным выражением лица: «Поскольку выхода нет, нам придется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обнажил свой гигантский меч: «Кажется, великие умы мыслят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меч рухнул вниз, создав серое волнистое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 стене коридора образовалась большая дыра и осколки стены разлетелись повсюду. Саман поднял один из фрагментов, это был неопознаваемый материал цвета корицы.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наблюдал, как меч проделал дыру в стене: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лабиринт,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несколько стен, просто взорвите несколько. Взрывайте все, пока кто-нибудь не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рассмеялся: «Если это то, чего хочет Хэ Цзюнь, как я могу отказаться?» Он снова вытащил еще один гигантский меч, сквозь который тек свет. Это был еще один меч со своей уникальной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с грохотом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сметали все на своем пути, ломая бесчисленные стены и оставляя за собой след из больших дыр.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Лорд Ах… Под пронзительный крик вышел старичок в черной шляпе. Со шлепком он плюхнулся перед туфлями Жэнь Ифэй: «Умоляю вас, пожалуйста, прекратите разрушать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воткнул свой меч в пол и с большим интересом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посмотрел на маленького старика, который нежно погладил свою ладонь закрытым веером. Каждый раз, когда веер попадал на его ладонь, сердце маленького старика 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Старичок вздрогнул. С Хэ Цзюнем нельзя было связываться даже через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простите меня, Хэ Цзюнь. Сегодня много незваных гостей, поэтому и существуют эти механизмы. У нас действительно нет намерения беспокоить вас, милорд. Это все из-за небрежности этого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старичок говорил, пейзаж вокруг них начал меняться. Это был уже не бесконечный слой стен и коридоров, а небольшой дворик с открытым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украшения во дворе, а также на знаки жителей во всех комнатах вокруг них, Жэнь Ифэй и Саман узнали, где они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резиденция гостя. Там не было больших отдельных домов, только такие маленькие дома, которые, вероятно, были резиденцией тех гостей, которые не присутствовали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схема, которую они видели в течение дня. Однако была ли раскладка днем 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«Отрежь руку», голос Жэнь Ифэя был холодным, без явных колебаний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старичок на земле вел себя так, как будто его простили, и без колебаний отрезал себе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Следующего раза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死道友不死贫道 — даосский друг относится к другим людям, а бедный даос — к себе. Это означает, что другие люди могут быть принесены в жертву ради собственной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http://bllate.org/book/15647/1399002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