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я здесь? Жэнь Ифэй впал в состояние задумчивости. Он здесь, чтобы решить эмоциональные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растущим гневом Цин Хуна, он сказал с холодным выражением лица: «Ты не должен мне угрожать».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из-за 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для кого-то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 Жэнь Ифэй, не было ложью, Хэ Цзюнь был именно таким человеком. Даже стоя посреди тысячи цветов, листья никогда не коснутся его тела. Все остальные были для него словно проплывающие облака, даже если бы это были его младшие брат или сестра, он обезглавил бы их без малейшего колебания. Если он был таким, как он мог вести себя по-другому по отношению к тому, кого он видел только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хотел спровоцировать хозяина банкета, чтобы получить больше информации, Жэнь Ифэй не хотел, чтобы личность его персонажа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Хун также думал об этом факторе. Он был так зол, что его вырвало кровью, но, услышав эти два предложения, его уговорили вернуться, и на мгновение он также подумал, что ему не следовало угрожать старшему брату. Как можно было угрожать такому гордому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этого маленького демона все равно собирались убить, просто он не даст об этом знать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сколько времени пройдет, пока ты не поправишься?» Цин Хун надоело существование другой личности. Ему не нравилась мысль о том, что кто-то кроме его старшего брата обитает в этом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такого рода собственничества он не мог вынести, чтобы кто-то был ближе к его старшему брату, чем он, даже другая личность 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разрешишь свою одержимость, тогда мои сомнения перестанут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Хун немедленно замолчал: если это навязчивая идея, как она может так легко разрешиться?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обоих были свои заботы, и в комнате на некоторое время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еще не поздравил тебя с предстоящим отцовством», — после минутного молчания внезапно сказал Жэнь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знал ли первоначальный владелец о ребенке, поэтому использовал расплывчатые выражения. Это поздравление может быть воспринято как поздравление с «рождением» ребенка или как поздравление с «рождением»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хорош в такого рода словесной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Жэнь Ифэй не ожидал такой реакции Цин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тоже этого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чувствовал себя немного неловко и собирался сменить тему, но Цин Хун уже продолжил: «Хэ Гуй тоже с нетерпением ждет встречи со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Гуй?» Безразличное выражение лица Жэнь Ифэя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Старшему брату не нравится это имя? Цин Хун продолжал проверять прибыль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глубоко вздохнул: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этот человек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Жэнь Ифэя сразу же изменилось. Он схватился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грудь, и ему захотелось в гневе ударить кулаком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хотел получить еще какую-то информацию, но в конце концов был заблокирован и подвергся преследованиям со стороны NPC. Личность Хэ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предоставляла ему только один из двух вариантов: Во-первых, отругать своего младшего брата-предателя.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прикинуться невеждой.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мог сделать? Он не смог бы победить, даже если бы попытался победить другого, следовательно, разве единственным выходом не было играть в невежестве?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Хэ Цзюня может гарантировать ему выживание, но также затрудняет получение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Скажем так, во всем есть плюсы и минусы.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иллюзия развеялась, а маленький воробей, с которым у него была кровная связь, был обезглавлен на месте, в результате он был серьезно ранен. После этого он ничего не мог сделать, поэтому ему пришлось лечь,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что из-за этого в его постановке может быть огромный пробел, Жэнь Ифэй попытался встать. «Ву», но в следующую секунду он снова лег из-за боли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разве этот старичок не сказал, что Хэ Цзюнь любит путешествовать на облачной колеснице?»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игроков каждая минута и секунда приравниваются к жизни, но для демонов время было наименее ценным. Они пили от дня до ночи и от ночи до дня; проводя каждое мгновение в пьяном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вина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подземный винный погреб на задней кухне зашел какой-то пьяница. Больше половины винных кувшинов не осталось, а винный погреб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столетнее вино или тысячелетнее сокровище, все было выметено дочиста. Даже если бы винный погреб был перевернут вверх дном, в нем не было бы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Хун был в ярости, а большие демоны были недовольны. Демон, который отвечал за винный погреб, был бы немедленно отправлен на смерть, если бы не мясо и овощи, которые еще нужно было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Удачливый сотрудник задней кухни положил руку на грудь: «К счастью, им все еще нужно, чтобы мы готовили, иначе это был бы тупик. Что за злобный призрак? Как они украли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побочный квест? Другой игрок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……У него довольно нелепая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с воришкой вина подошло к концу, и Саман вышел из группы игроков. Он прошел весь путь до того места, где вчера был сад, а сегодня пруд с лотосами.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совпадению, Жэнь Ифэй тоже был там. Он стоял на краю пруда с ничего не выражающим лицом и машинально подбрасывал корм для рыб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Хэ Цзюнь не идет на банкет?» Все эти большие демоны наслаждались выступлениями на открытой площадке павильона Тин Юнь, попивая вино, даже Саман отправился туда прогуляться. Почему Хэ Цзюнь кормил здесь рыбу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пропал маленький демон. Его не видели ни живым, ни мертвым», — Жэнь Ифэй не ответил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не знают о смерти игроков, поэтому маленькие демоны, о которых он говорил, могли быть только одним из NPC. Саман знал об этом давным-давно, он спросил: «Хэ Цзюнь что-то подозревает?»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бросил всю рыбную еду: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был ошеломлен на мгновение. Он догадался, что этот большой демон специально поджидал его в этом месте. Он медленно последовал за ним, отставая всего на шаг от Жэнь Ифэя.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нашел?» — спросил Жэнь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молчал две секунды: «Что хочет знать Хэ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остановился и оглянулся, его глаза, казалось, могли видеть сквозь Самана: «То, что ты знаешь, мне нужно знать. Что знаю, то и тебе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долго колеблясь или, вероятно, почувствовав, что этот NPC поможет его плану, Саман в конце концов сообщил ему часть информации: «Ночью длинные коридоры превращаются в пищевод, и пищеварительные жидкости выделяются из стен. Маленькие демоны, которые выходят ночью, скатываться в неизвестном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еще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больше я в этом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скрыл некоторые детали, он немного знает о ситуации под землей и решил рискнуть с другим игроком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предположили, что «призрак», вероятно, был тем, кто заставил это место трансформироваться и поглотить других людей. Если он не был главным виновником, то мог быть и сообщником.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игроков не было дураков, и эти ребята рано или поздно узнают. Им придется найти время, чтобы найти его раньше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следовал за Жэнь Ифэем до платформы, где была припаркована повозка, запряженная двумя пегасами.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трех сторон кареты были ограждения, достигающие его талии, а посередине стоял объект, похожий на зонтик. Деревянный зонт наверху был открыт, что делало его похожим на колесницу периода Сражающихся царств.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колесница охранялась, но, увидев, что это они, охранник наклонился: «Приветствую, Хэ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воробей ранее проходил мимо этого места, и Жэнь Ифэй догадался, что это была облачная колесница, поэтому привел сюда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 полной мере воспользоваться «особым статусом» Хэ Цзюня, чтобы проверить свои подозрения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быть вежливым. Я хочу покататься на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охранник отошел в сторону, не сказав ни слова, и впустил двоих. Кроме того, подошел демон, одетый как водитель, — я буду вести вас, мой лорд.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 — кивнул Жэнь Ифэй. Он вошел в колесницу и сел твердо, немного оправляя рукава. Увидев, что Саман не шевелится, он протянул руку: «Ну, не сядешь ли ты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когда ветерок был нежным, облака были слабыми и весенний пейзаж был в самый раз, он увидел тонкую белую руку, протянутую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на мгновение ошеломился и породил абсурдное чувство жалости к властному и отчужденному большому демону. Он поспешно стряхнул с себя это внезапное чувство. Он взялся за борт кареты и помог себе забраться в нее вместо того, чтобы взять Жэнь Ифэя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сели, водитель впереди спросил: «Куда едет Хэ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знает, как была устроена облачная колесница, но ощущения от путешествия по воздуху были такими же, как от путешествия по земле. Жэнь Ифэй сел прямо и подумал о кресле-палане, в котором он прибыл. Оно было даже удобнее, чем эта колесница, и пространство внутри было шире, настолько, что в нем можно было кататься.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Пегас вел машину сквозь облака, преследуя свет. Когда они посмотрели вниз, весь пейзаж был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Тин Юнь превратился в мини-тарелку, парящую в небе под их ногами. Ниже этой плиты находятся еще более мелкие и далекие древние города с людьми размером с муравья.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еще ничего не чувствовал, в то время как Саман чувствовал, что этот опыт был очень новым и даже немного 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игроки войдут в игру, все будут находиться в постоянном состоянии боевой готовности и действительно сражаться, у них будет очень мало времени, чтобы расслабиться. Он вспомнил зависть другого игрока и не мог не улыбнуться: считалось ли, что у него есть большое дерево, на которое можно опереться?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Жэнь Ифэй приехал сюда не для отдыха, как и Саман.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в разной степени исследовали павильон Тин Юнь, но с воздуха это было совершенно другое ощущение. Четыре больших квадратных двора образуют павильон Тин Юнь под их ногами. В этих двориках были цветы, птицы, деревья, маленькие мостики и текущая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отдаленное здание было там, где в настоящее время жил Жэнь Ифэй, и было окружено растительностью. В центре находился зал Цин Хуна Цянь Суй, который представлял собой квадратную форму с садом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увидели сад, где ранее кормили рыб, в спокойном озере отражались зеленые ивы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Пагода¹?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не было пагоды, так как же могло быть отражение пагоды?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Жэнь Ифэя слегка сузились, и он резко поднял голову, не подозревая, что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погрузилось в западные горы, оставив на небе только кровавую дымку. Дул демонический ветер, и Жэнь Ифэй увидел другое изображение, перекрывающее текущее.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Кроваво-красный оттенок медленно просачивался сквозь его зрачки, и когда он моргнул, его глаза стали ярко-красными. Внушительная аура внезапно наполнила воздух, заставив Самана немедленно схватиться за опору. Если бы не оставшаяся крупица разума, он бы уничтожил эту колесницу.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Саман повернулся, чтобы посмотреть, только чтобы увидеть неулыбающееся лицо демона в белой мантии и его кроваво-красные глаза в глазницах; он как будто мог видеть сквозь сердца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не мог ясно видеть это, но теперь, когда он снова оказался лицом к лицу с этими глазами, Саман почувствовал легкое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этот большой демон и был слаб, но у него также должны были быть какие-то странные способности, о которых никто не знает. Мог ли он заглянуть в сердца других людей? Он умеет отличать игроков от других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почему он вдруг стал таким агрессивным?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направлению, в котором указывал Жэнь Ифэй, Саман также обнаружил, что что-то не так с павильоном Тин Юнь внизу; у него всегда есть врожденная чувствительность к неуместным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он также нашел отражение пагоды.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схватился за перила и посмотрел вниз. Он усилил свои глаза, чтобы ясно видеть павильон Тин Юнь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Комплекс мини-зданий был окутан плывущими белыми облаками и туманом, он был так далеко, что ему нужно было сконцентрироваться, чтобы хорошенько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солнце, которое вот-вот должно было сесть на западе, распространяло свое послесвечение на землю, окрашивая здания и прогуливающихся людей золотым краем.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на землю с высоты птичьего полета был прекрасным и более всеобъемлющим.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сумерках, казалось, обладал особой волшебной силой, он как будто был способен проникать во все, что перед тобой — сквозь эти павильоны, а также сквозь эти цветы и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Предположим, мир в течение дня был бы лицевой стороной листа бумаги, тогда мир ночью был бы оборотной стороной этого листа бумаги. Когда наступают сумерки, их свет проникает сквозь тонкую бумагу, и два мира постепенно накладываются друг на друга, создавая прекрасную иллюзию двух наложенных друг на друга изображений.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прыгали между «позитивным миром» и «негативным миром», и никто этого не осознавал. Благодаря этому и день, и ночь были реальными.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пагода была самым волшебным существованием.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Озеро днем и небольшой сад ночью перекрывались, в результате чего несуществующая пагода отражалась на поверхности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разумно сказать, что пагода относится к дневному времени, так как ее отражение было показано в озере, однако никаких следов пагоды у озера днем не было. Пагода может принадлежать ночному времени, но странный сад появляется ночью, поэтому пагоде негде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бросил грубый взгляд и увидел, что пагода была очень высокой, до такой степени, что он не мог видеть вершину. Похоже, что она построена из черного кирпича, что придает ей темный, нечеткий и неясный вид в озере, поскольку она сливается с тенями окружающих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рассмотреть поближе, но перекрывающиеся тени медленно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десять секунд прозрачное перекрывающееся изображение исчезло, и под ним открылся оригинальный павильон Тин Юнь; как будто ничего не было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случайной встрече с дьяволом, действующим как граница, призрак ходит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вспомнил это сообщение, «случайная встреча с дьяволом, выступающим в качестве границы», так что оно имело в виду эту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Пагода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http://bllate.org/book/15647/1399008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