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вот-вот должно было сесть, оставив только золотое сияние на западном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мир снова погрузился в тишину, и ничего нельзя было найти, даже если внимательно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Хэ Цзюнь, — искренне поблагодарил его Саман. Если бы Хэ Цзюнь не взял его с собой, чтобы взлететь над Павильоном, он не знал, сколько времени ему потребовалось бы, чтобы открыть секреты, скрытые ночью, и таинственную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никогда не колеблется проявлять доброту к тем, кто приносил ему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кивнул. Он был особенно спокоен и даже глазом не моргнул при этой новой находке — как будто он уже все знал, а это было всего лишь ответное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ответ на услугу мог принести большой урожай. Он только позволил другой стороне пролететь над павильоном Тин Юнь, чтобы лучше понять его архитектурную планировку, и не ожидал, что в сумерках произойдет такой огромный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считалось неожиданным бонусом; это правда, что добрые дела вознаграждаются.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 этот игрок предоставил ему некоторое представление через газеты, и теперь он случайно обнаружил секреты, спрятанные ночью, благодаря другой стороне. Этот десертный игрок действительно был его 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другая сторона также могла раскрыть секрет Цин Хуна за один раз, тогда Жэнь Ифэй даже подумал бы о том, чтобы позволить ему получить самые высокие очки и карту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Пегас расправил крылья, позволив заходящему солнцу окрасить себя и колесницу в золотой цвет. Их волосы были даже освещены золотым сиянием, когда они преследовали заходящее солнце, пока оно не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снова пересекла звездную реку, и казалось, что луна и звезды следуют за ними. Они вдвоем не захотели бы спускаться, если бы внизу не происходило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колесница устойчиво приземлилась на землю, уже стемнело, и платформа была освещена разветвленными масляными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облачной колесницы и пошли по лестнице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вел к длинному коридору с полированными полами, и служанки с обеих сторон отступили,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группу служанок в коридоре уже сменили служанки, которые носили такой же макияж, улыбались 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и Саман обменялись взглядами: они такие же, как вчерашние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Милорд, хозяин приглашает вас прийти и полюбоваться цветами, - подошла к нему старшая служанка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собирались пойти вместе, но старшая служанка продолжила: «Хозяин пригласил Хэ Цзюня». Она имела в виду, что был приглашен только один человек и что Саман не может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Жэнь Ифэй сжал ручку веера: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также посмотрел на Жэнь Ифэя: «Хэ Цзюнь… ты хочешь, чтобы я сопровождал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показаться, что он рисковал ради другой стороны в обмен на полученную важную информацию, но на самом деле он мог в любой момент обернуться против своего партнера; вот о чем думал безжалостный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еще раз пришел к выводу, что этот десертный игрок был хорошим человеком — он даже решил помочь NPC в критический момент. Тем не менее, такого рода вещи действительно не требуют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покачал головой и отверг предложение: «Я пойду первым, увидимся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Самана, он видел только демона в белом перед ним, который что-то засунул себе в рукав. Зная, что другая сторона была готова, он ответил: «Увидимся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уходит, за ним последовало несколько служанок, и коридор снова опустел. Он глубоко вздохнул и пошел в противоположном направлении: пришло время сделать работу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Цин Линь, ждал его уже долгое время. Он был очень расстроен, когда увидел Самана: «Ты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другой был весь мокрым, он не мог не задаться вопросом: «Ты что, упал в пруд?»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безмолвно улыбнулся. Он действительно зашел в пруд, но не упал, скорее, прыгнул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ранее отражение пагоды в воздухе, он захотел пойти к пруду с лотосами, чтобы убедиться в этом. Однако на дне пруда ничего не было. Он подозревает, что для того, чтобы войти в эту пагоду, необходимо выполнить определенные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никого не ждало в этом месте, поэтому он должен был прийти сюда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Игроку, Цин Линю, была отведена роль охранника, поэтому он не мог уйти днем. Если он уйдет, то пренебрежет своими обязанностями и в следующую секунду станет ингредиентом. Из-за этого они договорились встретиться ночью и вместе исследовать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ты? Саман увидел, что он один и других спутников, как он утверждал ранее,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среда была опасной, так что это все еще было рискованно только с ними двумя. Поэтому они оба решили найти нескольких человек, которых можно было бы взять с собой. Было бы неправильно говорить, что чем больше людей, тем больше власти, но, по крайней мере, больше людей... будет означать больше возможностей для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появится тигр, посмотрим, кто быстрее пробежит.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присутствовал только Цин Линь, он заподозрил,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фыркнул: «Вскоре после наступления темноты эти служанки подошли и сказали, что хозяин пригласил их оценить цветы. Сейчас полночь, как они могут оценить цветы? Короче говоря, они думают, что наверху есть еще подсказки и что спускаться под землю слишком опасно.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инстинктивный страх человека перед темнотой и под землей. Разницы между верхом и низом по сути нет, — покачал головой Саман, 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Линь, наконец, был доволен. Он много готовился к этому и не хочет останавливаться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ночью быстро показался игрокам своим отвратительным видом, и когда дуэт вошёл в коридор, они почувствовали себя так, будто ступили на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Цин Линь увидел сквозь опору, сегодня вечером коридоры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бьющийся в конвульсиях кишечник со стенками, выделяющими пищеварительную жидкость. Оно было таким же вязким и скользким, как дизельное топливо, и любой, кто встанет на это, поскользнется. Тем не менее, эти изменения все еще были приемлемыми. Чего они не ожидали, так это того, что из этого коридора выползут существа, похожие на многоножек.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многоножки ползли чрезвычайно быстро, а их мохнатые ноги бесшумно скользили по слизи,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жук был невелик, но у него на голове два очень острых лезвиеобразных зуба. Саман успел обезглавить одного, как вышли еще трое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шли по куску дерева, который был заточен и вставлен в стену, но теперь дерево было разъедено жидкостями и больше не могло их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секретная комната там, внизу. В любом случае, мы должны в конце концов спуститься вниз, — сказав это, Саман выбросил простенький скейтборд, грубо сделанный из изголовья кровати в его комнате; он использовал его, чтобы временно предотвратить непосредственное прикосновение агрессивных жидкостей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лишь мгновение колебался и не мог не соскользнуть со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Жэнь Ифэй был окружен гигантскими мухами, которые еще не приняли свою первоначальную форму и прибыли в определенный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дневной маршрут, он был уникален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стиль этого двора не был таким открытым и светлым, как днем, он был довольно маленьким и мрачным. Более того, это был не зал Цянь Суй и не место, где они занимаются деловыми вопросами. Это было похоже на секретный частный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угрюмых служанок во дворе было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Ифэя сжалось. Может ли быть так, что, когда Цин Хун увидел, как он и десертный игрок гуляют вместе, он был так зол, что больше не хотел выставлять себя дураком и хотел делать все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были повсюду — спереди, сзади, слева и справа — так что он не мог убежать. Он медленно сделал глубокий вдох и шаг за шагом пошел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вошел, через дверь проник интенсивный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оказался в коридоре, ветер стал очень холодным и не было тепла от солнца — это создавало у него ощущение, что за ним наблюдает ядовитая змея, которая поджидает в своем холодном и сыром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начал распространяться по воздуху, и он вспомнил, что это был запах этих летающих цветов, от которых людей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 мгновение почувствовал головокружение. Как будто он только что выпил крепкий дымящийся алкогольный напиток. Яркие и красивые мужчины и женщины с красными губами и красными туфлями на высоких каблуках шли по стране грез; все их выражения были трудно разобрать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него самого, стоял на танцполе и смотрел на него из-за толпы. Его тон был полон отвращения: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прикусил кончик языка, и металлический привкус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Хэ Цзюня, ты как всегда проницателен».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Ифэй освободился от иллюзии, он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источник звука, только чтобы увидеть, что огни, коридоры, двор и павильон перед ним превратились в дым и исчезли. Несколько зеленоголовых мух, которых он уже видел, вылетели из дыма, нацелив на него свои длинные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Ли?» Когда он пришел в себя, эти большие зеленоголовые мухи перед ним уже рвали друг друга на части. Чернильный веер легко танцует, когда их длинные иглы вонзаются друг другу в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дым от иллюзий рассеялся, он «увидел» Хуа Ли с плоским животом, стоящую менее чем в двух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взглянул на ее живот и подошёл. Хуа Ли была ошеломлена и закричала: «Установи защиту! Подними защиту!»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место, где он стоял, затряслось, а земля под его ногами стала зеленой, мягкой и упругой. Жэнь Ифэй также увидел, что поблизости было много больших толстых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были слои лоз, и через промежутки можно было смутно увидеть, что далеко внизу была твердая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стал сильнее, и даже с закрытыми рукавами ртом и носом он все еще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снова прикусил кончик языка, и его рот наполнился металлическим привкусом. Он поднял глаза и, увидев это, был так потрясен, что почувствовал, как его сердце остановилось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наверху также было множество переплетенных ветвей, однако за этими ветвями были различные здания, которые были индивидуально поддержаны.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выглядят такими знакомыми… там наверху явно был павильон Тин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лианам ходили демоны, однако они не заметили разницы. Они все еще веселились, пели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сладкий аромат стал более интенсивным, и безумный смех Хуа Ли зазвенел в его ушах: «Я знаю, что ты сильный, но это специально разработано для тебя. Неважно, насколько ты силен, ты не сможешь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схватился за лоб, пытаясь сопротивляться опьянению. В мгновение ока перед ним появился застекленный коридор с выстроившимися по обеим сторонам дорожки масляными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потрясен лишь на мгновение, прежде чем быстро успокоился и начал наблюдать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разноцветная стеклянная дорожка, и через каждые четыре-пять метров по обеим сторонам стояли разветвленные фонарные столбы. Яркие масляные лампы постоянно отражались от разноцветных стеклянных стен, и весь узкий проход был освещен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Цзюнь, тебе больше не нужно бороться. Я не позволю тебе испортить наше счастливое событие, — раздался издалека голос Хуа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гуся весь день только для того, чтобы тот клюнул его в глаза. Жэнь Ифэй молча вздохнул: обстановка этого фантастического мира слишком глубока, здесь есть даже такие вещи, как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Ифэя не волнует отношение Хуа Ли. Как говорится, люди, которые идут разными путями, не могут строить планы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боишься, что я сделаю что-то плохое, поэтому ты планировала действовать сегодня вечером? Этот так называемый банкет для любования цветами на самом деле ловушка, верно? А этот павильон Тин Юнь — это просто одно большое образование, верно?» — снова спросил Жэнь Ифэй, желая подтвердить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знаешь ты или нет? В настоящее время ты даже не можешь защитить себя, и все же у тебя еще есть время подумать об этих вещах? — высокомерно сказала Хуа Ли, даже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ней и Цин Хуном наедине мелькнула в голове Жэнь Ифэя, в дополнение к ее плоскому животу, он спросил: «Ты не имеешь ничего общего с Цин Хуном, верно? И этот ребенок не 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«……В любом случае, просто наслаждайся моим гостеприимством», — Хуа Ли была крайне раздражена, но она была очень осторожной и ничего не открывала.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Ли?» После этого он позвал ее по имени, но движения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ушла ли она уже. Взгляд Жэнь Ифэя обратился к прямой стеклянной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прямоугольного цветного стекла плотно прилегают к стенам, а поскольку они полупрозрачные и гладкие, то отражают свет масляных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было похоже на дорогу, вымощенную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место не сможет поймать большого демона, но… Жэнь Ифэй посмотрел на свои руки. После входа в это место связь между ним и маленькой магией, которая пришла с ним, была прервана. Кроме того, он даже не мог использовать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существовали такие заклинания, как «Запретная магия» и «Молчание», то нетрудно было догадаться, откуда взялась уверенность Хуа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достать нож, так как не мог использовать место в рукаве, поэтому прикусил палец, чтобы посмотреть, как заживет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демона к самоисцелению очень быстрые; ранее он прикусил себе язык и вылечился за считанные секунды. Однако прошла минута, а из раны все еще текла кровь, не подавая признаков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жидкость на кончике пальца стекала по бледному тонкому пальцу, и он слизал ее кончиком языка; вкус крови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знакомое ощущение удушья, Жэнь Ифэй, который когда-то запечатал себя,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