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вот-вот должно было сесть, оставив только золотое сияние на западном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заката мир снова погрузился в тишину, и ничего нельзя было найти, даже если внимательно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Хэ Цзюнь, — искренне поблагодарил его Саман. Если бы Хэ Цзюнь не взял его с собой, чтобы взлететь над Павильоном, он не знал, сколько времени ему потребовалось бы, чтобы открыть секреты, скрытые ночью, и таинственную пагоду.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никогда не колеблется проявлять доброту к тем, кто приносил ему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кивнул. Он был особенно спокоен и даже глазом не моргнул при этой новой находке — как будто он уже все знал, а это было всего лишь ответное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ответ на услугу мог принести большой урожай. Он только позволил другой стороне пролететь над павильоном Тин Юнь, чтобы лучше понять его архитектурную планировку, и не ожидал, что в сумерках произойдет такой огромный поворот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считалось неожиданным бонусом; это правда, что добрые дела вознаграждаются.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игре этот игрок предоставил ему некоторое представление через газеты, и теперь он случайно обнаружил секреты, спрятанные ночью, благодаря другой стороне. Этот десертный игрок действительно был его счастливой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другая сторона также могла раскрыть секрет Цин Хуна за один раз, тогда Жэнь Ифэй даже подумал бы о том, чтобы позволить ему получить самые высокие очки и карту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Пегас расправил крылья, позволив заходящему солнцу окрасить себя и колесницу в золотой цвет. Их волосы были даже освещены золотым сиянием, когда они преследовали заходящее солнце, пока оно не зашло.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Колесница снова пересекла звездную реку, и казалось, что луна и звезды следуют за ними. Они вдвоем не захотели бы спускаться, если бы внизу не происходило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колесница устойчиво приземлилась на землю, уже стемнело, и платформа была освещена разветвленными масляными лампами.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облачной колесницы и пошли по лестнице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вел к длинному коридору с полированными полами, и служанки с обеих сторон отступили,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группу служанок в коридоре уже сменили служанки, которые носили такой же макияж, улыбались 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и Саман обменялись взглядами: они такие же, как вчерашние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Милорд, хозяин приглашает вас прийти и полюбоваться цветами, - подошла к нему старшая служанка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собирались пойти вместе, но старшая служанка продолжила: «Хозяин пригласил Хэ Цзюня». Она имела в виду, что был приглашен только один человек и что Саман не может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Жэнь Ифэй сжал ручку веера: что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также посмотрел на Жэнь Ифэя: «Хэ Цзюнь… ты хочешь, чтобы я сопровождал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показаться, что он рисковал ради другой стороны в обмен на полученную важную информацию, но на самом деле он мог в любой момент обернуться против своего партнера; вот о чем думал безжалостный Саман.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еще раз пришел к выводу, что этот десертный игрок был хорошим человеком — он даже решил помочь NPC в критический момент. Тем не менее, такого рода вещи действительно не требуют никакой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покачал головой и отверг предложение: «Я пойду первым, увидимся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Самана, он видел только демона в белом перед ним, который что-то засунул себе в рукав. Зная, что другая сторона была готова, он ответил: «Увидимся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уходит, за ним последовало несколько служанок, и коридор снова опустел. Он глубоко вздохнул и пошел в противоположном направлении: пришло время сделать работу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игрок, Цин Линь, ждал его уже долгое время. Он был очень расстроен, когда увидел Самана: «Ты опоздал».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другой был весь мокрым, он не мог не задаться вопросом: «Ты что, упал в пруд?»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безмолвно улыбнулся. Он действительно зашел в пруд, но не упал, скорее, прыгнул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ранее отражение пагоды в воздухе, он захотел пойти к пруду с лотосами, чтобы убедиться в этом. Однако на дне пруда ничего не было. Он подозревает, что для того, чтобы войти в эту пагоду, необходимо выполнить определенные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никого не ждало в этом месте, поэтому он должен был прийти сюда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Игроку, Цин Линю, была отведена роль охранника, поэтому он не мог уйти днем. Если он уйдет, то пренебрежет своими обязанностями и в следующую секунду станет ингредиентом. Из-за этого они договорились встретиться ночью и вместе исследовать коридоры.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ты? Саман увидел, что он один и других спутников, как он утверждал ранее,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среда была опасной, так что это все еще было рискованно только с ними двумя. Поэтому они оба решили найти нескольких человек, которых можно было бы взять с собой. Было бы неправильно говорить, что чем больше людей, тем больше власти, но, по крайней мере, больше людей... будет означать больше возможностей для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появится тигр, посмотрим, кто быстрее пробежит.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присутствовал только Цин Линь, он заподозрил,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Линь фыркнул: «Вскоре после наступления темноты эти служанки подошли и сказали, что хозяин пригласил их оценить цветы. Сейчас полночь, как они могут оценить цветы? Короче говоря, они думают, что наверху есть еще подсказки и что спускаться под землю слишком опасно.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инстинктивный страх человека перед темнотой и под землей. Разницы между верхом и низом по сути нет, — покачал головой Саман, 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Линь, наконец, был доволен. Он много готовился к этому и не хочет останавливаться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«Отправляемся».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ночью быстро показался игрокам своим отвратительным видом, и когда дуэт вошёл в коридор, они почувствовали себя так, будто ступили на охотничьи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Цин Линь увидел сквозь опору, сегодня вечером коридоры снова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превратились в бьющийся в конвульсиях кишечник со стенками, выделяющими пищеварительную жидкость. Оно было таким же вязким и скользким, как дизельное топливо, и любой, кто встанет на это, поскользнется. Тем не менее, эти изменения все еще были приемлемыми. Чего они не ожидали, так это того, что из этого коридора выползут существа, похожие на многоножек.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многоножки ползли чрезвычайно быстро, а их мохнатые ноги бесшумно скользили по слизи,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жук был невелик, но у него на голове два очень острых лезвиеобразных зуба. Саман успел обезглавить одного, как вышли еще трое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шли по куску дерева, который был заточен и вставлен в стену, но теперь дерево было разъедено жидкостями и больше не могло их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секретная комната там, внизу. В любом случае, мы должны в конце концов спуститься вниз, — сказав это, Саман выбросил простенький скейтборд, грубо сделанный из изголовья кровати в его комнате; он использовал его, чтобы временно предотвратить непосредственное прикосновение агрессивных жидкостей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Линь лишь мгновение колебался и не мог не соскользнуть со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Жэнь Ифэй был окружен гигантскими мухами, которые еще не приняли свою первоначальную форму и прибыли в определенный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дневной маршрут, он был уникален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стиль этого двора не был таким открытым и светлым, как днем, он был довольно маленьким и мрачным. Более того, это был не зал Цянь Суй и не место, где они занимаются деловыми вопросами. Это было похоже на секретный частный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угрюмых служанок во дворе было такое же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Жэнь Ифэя сжалось. Может ли быть так, что, когда Цин Хун увидел, как он и десертный игрок гуляют вместе, он был так зол, что больше не хотел выставлять себя дураком и хотел делать все прямолинейно?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были повсюду — спереди, сзади, слева и справа — так что он не мог убежать. Он медленно сделал глубокий вдох и шаг за шагом пошел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вошел, через дверь проник интенсивный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оказался в коридоре, ветер стал очень холодным и не было тепла от солнца — это создавало у него ощущение, что за ним наблюдает ядовитая змея, которая поджидает в своем холодном и сыром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начал распространяться по воздуху, и он вспомнил, что это был запах этих летающих цветов, от которых людей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на мгновение почувствовал головокружение. Как будто он только что выпил крепкий дымящийся алкогольный напиток. Яркие и красивые мужчины и женщины с красными губами и красными туфлями на высоких каблуках шли по стране грез; все их выражения были трудно разобрать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похожий на него самого, стоял на танцполе и смотрел на него из-за толпы. Его тон был полон отвращения: 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прикусил кончик языка, и металлический привкус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 от Хэ Цзюня, ты как всегда проницателен».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Ифэй освободился от иллюзии, он услышал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источник звука, только чтобы увидеть, что огни, коридоры, двор и павильон перед ним превратились в дым и исчезли. Несколько зеленоголовых мух, которых он уже видел, вылетели из дыма, нацелив на него свои длинные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 Ли?» Когда он пришел в себя, эти большие зеленоголовые мухи перед ним уже рвали друг друга на части. Чернильный веер легко танцует, когда их длинные иглы вонзаются друг другу в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дым от иллюзий рассеялся, он «увидел» Хуа Ли с плоским животом, стоящую менее чем в двух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взглянул на ее живот и подошёл. Хуа Ли была ошеломлена и закричала: «Установи защиту! Подними защиту!»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место, где он стоял, затряслось, а земля под его ногами стала зеленой, мягкой и упругой. Жэнь Ифэй также увидел, что поблизости было много больших толстых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были слои лоз, и через промежутки можно было смутно увидеть, что далеко внизу была твердая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стал сильнее, и даже с закрытыми рукавами ртом и носом он все еще 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снова прикусил кончик языка, и его рот наполнился металлическим привкусом. Он поднял глаза и, увидев это, был так потрясен, что почувствовал, как его сердце остановилось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наверху также было множество переплетенных ветвей, однако за этими ветвями были различные здания, которые были индивидуально поддержаны.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выглядят такими знакомыми… там наверху явно был павильон Тин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лианам ходили демоны, однако они не заметили разницы. Они все еще веселились, пели и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сладкий аромат стал более интенсивным, и безумный смех Хуа Ли зазвенел в его ушах: «Я знаю, что ты сильный, но это специально разработано для тебя. Неважно, насколько ты силен, ты не сможешь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схватился за лоб, пытаясь сопротивляться опьянению. В мгновение ока перед ним появился застекленный коридор с выстроившимися по обеим сторонам дорожки масляными лампами.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был потрясен лишь на мгновение, прежде чем быстро успокоился и начал наблюдать за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прямая разноцветная стеклянная дорожка, и через каждые четыре-пять метров по обеим сторонам стояли разветвленные фонарные столбы. Яркие масляные лампы постоянно отражались от разноцветных стеклянных стен, и весь узкий проход был освещен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Цзюнь, тебе больше не нужно бороться. Я не позволю тебе испортить наше счастливое событие, — раздался издалека голос Хуа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гуся весь день только для того, чтобы тот клюнул его в глаза. Жэнь Ифэй молча вздохнул: обстановка этого фантастического мира слишком глубока, здесь есть даже такие вещи, как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Ифэя не волнует отношение Хуа Ли. Как говорится, люди, которые идут разными путями, не могут строить планы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боишься, что я сделаю что-то плохое, поэтому ты планировала действовать сегодня вечером? Этот так называемый банкет для любования цветами на самом деле ловушка, верно? А этот павильон Тин Юнь — это просто одно большое образование, верно?» — снова спросил Жэнь Ифэй, желая подтвердить некоторую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знаешь ты или нет? В настоящее время ты даже не можешь защитить себя, и все же у тебя еще есть время подумать об этих вещах? — высокомерно сказала Хуа Ли, даже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ней и Цин Хуном наедине мелькнула в голове Жэнь Ифэя, в дополнение к ее плоскому животу, он спросил: «Ты не имеешь ничего общего с Цин Хуном, верно? И этот ребенок не твой?»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резко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секунд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«……В любом случае, просто наслаждайся моим гостеприимством», — Хуа Ли была крайне раздражена, но она была очень осторожной и ничего не открывала.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 Ли?» После этого он позвал ее по имени, но движения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ушла ли она уже. Взгляд Жэнь Ифэя обратился к прямой стеклянной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прямоугольного цветного стекла плотно прилегают к стенам, а поскольку они полупрозрачные и гладкие, то отражают свет масляных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было похоже на дорогу, вымощенную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место не сможет поймать большого демона, но… Жэнь Ифэй посмотрел на свои руки. После входа в это место связь между ним и маленькой магией, которая пришла с ним, была прервана. Кроме того, он даже не мог использовать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существовали такие заклинания, как «Запретная магия» и «Молчание», то нетрудно было догадаться, откуда взялась уверенность Хуа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достать нож, так как не мог использовать место в рукаве, поэтому прикусил палец, чтобы посмотреть, как заживет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демона к самоисцелению очень быстрые; ранее он прикусил себе язык и вылечился за считанные секунды. Однако прошла минута, а из раны все еще текла кровь, не подавая признаков заживления.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жидкость на кончике пальца стекала по бледному тонкому пальцу, и он слизал ее кончиком языка; вкус крови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знакомое ощущение удушья, Жэнь Ифэй, который когда-то запечатал себя,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