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умру? Жэнь Ифэй подумал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того, как шла ночь, усталость и страдания становились для него все более очевидными.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его тело и дух оцепенели и отяжелели.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человека к свободе был долгим и одиноким. Он чувствовал, что слепо идет сквозь тьму, сопровождаемый только звуком текущей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тоже на мгновение растерялся. Он задавался вопросом, выполнял ли он бессмысленную задачу, и был ли выход только плодом его собственного воображения.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долго он шел, потому что время, казалось, стало бессмысленным существованием.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устал и измотался. Обе его ноги почти затекли, а сердце онемело после столь долгой ходьбы впустую. Его рот также был сухим и горьким, поскольку он отчаянно нуждался в чистой воде и отдыхе.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не любит смерть, которая должна была его постичь. Из-за этого он казался таким жалким и бессильным. Несмотря на то, что он уже много раз умирал, он все еще не мог к этому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обнаружил то, что не знает, считать ли удачей или несчастьем — вода поднималась гораздо быстрее, чем раньше, и направление источника стало более очевидным. Кроме того, только что хлынувшая вода смыла часть прежней холодности.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могло быть просто галлюцинацией, так как он постепенно потерял всякое восприятие температуры.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закусил губу, пока не потекла кровь. Он лизнул рану и почувствовал жгучую боль, эта боль вернула его чувства к реальности и заставила почувствовать себя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поднималась медленно и неуклонно. Все его силы были исчерпаны, и он отпустил его, позволяя рукам и ногам бесчувственно скользить по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Жэнь Ифэй плыл по воде, ему казалось, что он плывет в пустынном океане. Над его головой не было ни солнца, ни луны, под ним ни насекомых, ни рыб — вокруг него не было ничего, что доказывало бы его существование.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поплыл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перед его глазами появилось кольцо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«надежда» пробилась сквозь плотные завесы воды и попала в глаза Жэнь Ифэя. Он был ошеломлен на некоторое время. Когда он, наконец, пришел в себя, он был вне себя от радости, и сила, потерянная из-за холода, вернулась в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забыл обо всем на свете и поплыл к свету, словно сбросив с себя тяжелую 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пути была тонкая мембрана. В тот момент, когда он пересек ее, к нему вернулись свет, тепло и нежный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перенесся в прошлое и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Фэй, иди сюда быстрей».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руках куклу черного кролика, он был в оцепенении, когда женщина в красном потащила его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«Мама, — сказал Жэнь Ифэй, — здесь так красиво».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было ярко освещено, и было много красивых людей, от которых пахло цветами. Он с опаской смотрел на тех людей, которые были очень необычно одеты, особенно говорили и очень своеобразно 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мимо множества препятствий, его загнали в угол. Красивая женщина в красном присела на корточки и нежно положила обе руки ему на плечи: «А Фэй, ты мой ребенок, ты родился, чтобы быть актером. Ты абсолютно не можешь быть хуже, чем ребенок этой женщины, ты же знаешь это,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«Пока ты можешь играть и умеешь действовать хорошо, я сделаю все, что угодно».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женщины была красивая улыбка и она говорила нежным голосом, он вдруг испугался и обнял черного кролика чуть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Режессер, смотрите, — мягко улыбнулась женщина в красном, перебирая своими белоснежными пальцами волнистые волосы. Она соблазнительно посмотрела на другого человека: «С этим ребенком все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лет, стоявший перед ней, посмотрел 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нее с улыбкой, прежде чем, смеясь, хлопнуть в ладоши. Женщина казалась раздраженной, но продолжала улыбаться: «Просто скажи, все ли с ним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с ним все в порядке, почему бы и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Иди сюда, иди. Назови его дядей, 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помахала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и посмотрел на незнакомца перед собой. Грубая рука другого мягко погладила и ущипнула его лицо. Это было странно и тревожно.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ребенок такой красивый……» Зрачки мужчины средних лет слегка расширились, а его дыхание стало более затрудненным.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— испугался он и избежал руки мужчины. Он потянулся, чтобы схватить одежду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Хлоп, — женщина хлопнула его по рукам и подтолкнула к незнакомому мужчине, — слушай слова дяди, будь хорошим и делай все, о чем твой дядя просит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вцепился в куклу черного кролика, как будто цеплялся за остатки храбрости, которые у него остались.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сработало, он ничего не мог сказать. На него собрались презрительные и насмешливые глаза. Жэнь Ифэй еще крепче обнял своего черного кролика и потянул его за черные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«Мама», он хотел найти женщину в красном. Ему хотелось взять ее за руку и сказать ей, что он напуган.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«Веди себя хорошо. Если ты этого не сделаешь, то я больше не хочу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женщины удалялась все дальше и дальше. Он боялся быть брошенным и хотел догнать ее. Он побежал, зовя свою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быстрее она шла, тем страшнее ему становилось, когда гнался за ней, дрожа всем телом. Она была всем его миром, и все же в тот момент она покидала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«Мама?» Он широко улыбнулся, пытаясь сделать ее счастливой.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улыбайся, — обернулась женщина, — некрасиво, когда ты показываешь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«Ерунда, как моя улыбка может быть некрасивой?» — инстинктивно возразил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Эн?…… это неправильно, она не должна быть……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посмотрел на свои руки — это были руки четырех-пятилетнего ребенка, маленькие и нежные. Он огляделся и увидел, что вокруг ходят самые разные люди. Что-то было не так, но он не мог понять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Фэй».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резко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делаю это для твоего же блага.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женщины несколько раз менялось. Ее одежда тоже изменилась, но каждый раз она по-прежнему любит одеваться с ног до головы в красное. Говорили, что ее красное платье когда-то ошеломило весь мир и очаровало всех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открыл рот и задал вопрос, который долгое время был заперт в его сердце: «Мама, ты любила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«Никто в этом мире не любит тебя, кроме меня, понимаешь? Так что будь послушным. Я буду любить тебя только в том случае, если ты будешь послушным».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остолбенел, а потом на его лице появилась улыбка: Ха, это так…… он действительно был слишком наивен, когда думал, что нет на свете матери, которая не любила бы своего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улыбнулся и медленно отступил назад. С каждым шагом назад он становился старше на год. Его линия взгляда расширялась, поскольку фигура женщины становилась все короче и короче, больше не имея властного вида из его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так выглядела женщина, которая контролировала всю его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относилась к нему как к своей «работе». Она организовала всю его учебу, питание, одежду, речь и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ходил в школу и не заводил домашних животных до шести лет, потому что «друзья» мешали его прогрессу. Ему также не разрешалось есть конфеты, пока ему не исполнилось девять лет, потому что сладости делали его толстым.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цепь на шее, а у нее в руке был хлыст.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защелкнул цепь на шее и повернулся, чтобы уйти. Что бы ни говорил человек позади него, он не оглядывался.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тени и шагнул в яркий длинный коридор, украшенный настенными светильниками в форме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какое-то время смотрел на лампу, которая тихо светилась на стене. Затем он внезапно подошел и встал на цыпочки, чтобы убрать одну из ламп.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Стеклянная лампа в его руке превратилась в маленький голубой бутон.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«Итак, это все».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все это было фальшивкой.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рассмеялся и раздавил лампу, которая была в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мир вокруг него изменился в одно мгновение. Звук движущейся воды разбудил спящего духа, и вырвавшийся на свободу свет был заслонен толстым куском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Жэнь Ифэя погрузилось на дно. Вода хлынула в его тело через рот и нос, заставив его легкие гореть от боли, когда невидимая сила потянула его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Дыши... он изо всех сил пытался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он, наконец, снова смог дышать, тень смерти, нависшая над ним, слегка исчезла, и его душа полностью проснулась.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Запечатывание магии и воды, это были просто излишние уловки, используемые, чтобы отвлечь его от запаха благовоний, того, что Хуа Ли действительно использовала, чтобы убить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что напомнила мне об этом, Хуа 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смеялся, покачиваясь вверх и вниз по поверхности воды; обе его радужки были 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неизвестное количество времени свет, просачивающийся от края повязки, и звук текущей воды стали четче и слышнее. Жэнь Ифэй знал, что приближается к месту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поплыл к месту назначения, а затем, как только он сорвал с себя повязку, увидел странный выход, напоминающий осколки разбитых драгоценных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не был ярким, но очень бросался в глаза человеку, долгое время находившемуся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Масляные фонари по обеим сторонам давно погасли, и кругом было кромешно-черно; только спереди было светло.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подплыл, его тело прижалось к бурлящей воде, и он изо всех сил поспешил к выходу. Жэнь Ифэй закрыл глаза и почувствовал, как его тело стало легче. Сила, толкавшая его назад,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глаза, ему показалось, что он переплыл из ночи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демона вернулось, и крошечные раны на его теле быстро зажили. Сила постепенно наполняла каждую клеточку его тела, заставляя его тело и душу согреваться.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 не было «выхода», только водоворот, который постоянно поглощал воду. Жэнь Ифэй остановился на две секунды. Он был похож на малька, прыгающего в бесчисленные крошечные пузыри и в «живой»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может быть дно пруда. Он мог видеть какие-то качающиеся водные растения, сквозь которые проплывала рыба. Вода была не очень чистая, в ней плавало много мелких водорослей.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падал сквозь мутную воду и рассыпался на множество лучей света на кусочках опавших листьев и плавающих рыб, озаряя мир на дне пруда, как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 испугалась и отплыла от него. Пронзительный луч света упал на него и на жемчужные пузыри, которые парили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затаил дыхание и поплыл к тому месту, где был свет. Его тело, которое, как он считал, давно потеряло свою силу, снова выдавило из себя немного воли к выживанию, и ноги вытолкнули его на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«Хаа», поверхность воды разверзлась, и первой показалась макушка, полная угольно-черных волос. Он поднял голову, чтобы вдохнуть свежий воздух и почувствовать свет луны на своей коже. Перед ним были красные цветы, зеленая трава и павильон.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будто вернулся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«Оно оказалось здесь», в тот момент, когда он вынырнул из воды, телосложение, принадлежащее большому демону, смогло рассеять всю его усталость и слабость. Жэнь Ифэй долго оглядывался по сторонам и вычислил свое местонахождение.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пруд с лотосами, в котором он раньше видел отражение.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будь то на поверхности или под водой, он не мог видеть пагоду. Он мог видеть только пучок листьев лотоса и их стебель, торчащий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карту и обнаружил, что информация обновилась: за вторую ночь добавилось 18 новых смертей. Это число было намного меньше, чем вчера, но Жэнь Ифэй все еще не чувствовал себя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из тех, кто умер вчера, были неопытными игроками, но те, кто умер сегодня, в основном были подготовлены.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Мокрый призрак вернулся на Землю. Его губы были нездорового голубовато-фиолетового цвета, а глаза были темнее чернил. Белый туман расползался от его тела и покрывал весь пруд с лотосами.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пронесся сильный ветер, и из белого тумана появился Хэ Цзюнь в нефритовой короне и плаще с узором красного солнца и облаков.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Бумажный журавлик вылетел из его пальцев, а затем послышался низкий голос: «Где Хуа Юй?»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скоро станет светлым.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павильоне Тин Юнь было тихо. Даже на кухне, которая должна была уже работать, не было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Мерцание света пробилось сквозь облака и рассеялось по павильону Тин Юнь. Прозрачный барьер, окружающий всю конструкцию, преломлял его в разноцветные огни. Лучи падали пятнышками на еще холодную и влажную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Пятнышки света упали и в коридоры павильона Тин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 посмотрите на него издалека, павильон Тин Юнь, вероятно, будет похож на миниатюрное здание, окутанное разноцветными пузырями. Цветные огни внутри напоминали цветные облака, проплывающие над зданиями и их спящими обитателями.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тень, Жэнь Ифэй тихо шел по коридору ранним утром, через разрушенный двор и мимо опьяненных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прикрыл рот и нос рукавом, не давая себе вдохнуть сладкого аромата, навевающего сонливость; В конце концов, все намерения Цин Хуна были раскрыты.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коридорах не было охранников и служанок, что было удобным для Жэнь Ифэя. Он прошел весь путь до зала Цин Суй и поднялся по ступенькам. Дверь открылась сама собой, издавая скрипучий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Фэй и его мать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http://bllate.org/book/15647/1399015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