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ярко-красная дверь медленно открылась, перед ним появилась красивая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здесь, жду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Хуа Юй. На голове у нее была зеленая шпилька, и она улыбалась, а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прождала здесь всю ночь, потому что твердо верила, что ее старший брат благополучно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Ли не могла убить его; никто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из ее слез были также из-за Хуа Ли. Если бы они не разлучились в молодости, она могла бы лучше заботиться о ней, и Хуа Ли не стала бы такой, какой она была сейчас. Теперь она также была ответственна за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вошел в дверь. Он много думал об этом, и среди группы неигровых персонажей Хуа Юй была одной из тех, кто мог бы быть его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Цин Хун или Хуа Ли, у него не было возможности подавить ни одного из них, и тем не менее, оба они были препятствиями на его пути. Возможно, он все еще мог использовать свои актерские способности, чтобы задержать Цин Хуна, но Хуа Ли ненавидела его. Таким образом, Жэнь Ифэй решил воспользоваться ее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Хуа Юй, у которой были сложные отношения с Хуа Ли, была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я здесь», — сказал Жэнь Ифэй. Его аура была внушительной, а глаза, казалось, могли читать сердца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фильтра «старший брат» и из-за того, что она думала, что ее старший брат уже все знает, она ничего не скрывала. Хуа Юй откровенно кивнула: «Я знаю, это из-за Цин Хуна и Хуа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 Хуа Ли, мне нужно кое-что спросить у нее», — сказав это, Жэнь Ифэй сделал паузу и легко добавил: «Будь нежной, в конце концов, она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Юй медленно наклонилась: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 Ли была внезапная болезнь, и ее нельзя было вовремя вылечить, — Хуа Юй вытерла слезы, — не будем упоминать ее. Все, что хочет знать старший брат,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направилась прямо к главному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главного дома открылась, как только ее толкнули, и внутри никого не было видно. Она продолжила: «Это резиденция Цин Хуна. Я не могу войти, но старший брат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Жэнь Ифэй.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Цин Хуна была очень чистой. За исключением предметов первой необходимости, было очень мало вещей, которые выдавали бы его личность. Если бы не одежда в шкафу, Жэнь Ифэй не был бы уверен, что это дом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услышал звук падения чего-то: в комнате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побежал внутрь и обнаружил, что рядом с кроватью есть неприметная дверь, ведущая в маленькую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замер, увидев мебель в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вся комната была увешана портретами Хэ Цзюня. Каждый из них был подписан именем автора, а также датой написания.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каждой картине, от самой старой до самой последней, стояла подпись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посмотрел на опрокинутую коробку на полу. Это была черная лаковая шкатулка с инкрустацией ракушками, крышка была отодвинута в сторону, а рядом лежало красное перо. Это был источник звука, который он слышал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пуста. Возможно, товар просто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Голос Хуа Юй раздался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протянул руку и сунул красное перо в рукав, прежде чем выйти из резиденции Цин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видел какую-нибудь схему?» - спросила Хуа Юй, как только увидела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был на шаг впереди меня и</w:t>
      </w:r>
    </w:p>
    <w:p w:rsidR="00BB20FC" w:rsidRPr="00357A74" w:rsidRDefault="00357A74" w:rsidP="00BB20FC">
      <w:pPr>
        <w:jc w:val="left"/>
        <w:rPr>
          <w:sz w:val="28"/>
          <w:lang w:val="en-US"/>
        </w:rPr>
      </w:pPr>
      <w:r w:rsidRPr="00357A74">
        <w:rPr>
          <w:sz w:val="28"/>
          <w:lang w:val="en-US"/>
        </w:rPr>
        <w:t>сделал это. Что на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забрали? Такова ли воля небес? Хуа Юй покачала головой: «Это было что-то, что Хуа Ли привезла к Цин Хуну, когда она только</w:t>
      </w:r>
    </w:p>
    <w:p w:rsidR="00BB20FC" w:rsidRPr="00357A74" w:rsidRDefault="00357A74" w:rsidP="00BB20FC">
      <w:pPr>
        <w:jc w:val="left"/>
        <w:rPr>
          <w:sz w:val="28"/>
          <w:lang w:val="en-US"/>
        </w:rPr>
      </w:pPr>
      <w:r w:rsidRPr="00357A74">
        <w:rPr>
          <w:sz w:val="28"/>
          <w:lang w:val="en-US"/>
        </w:rPr>
        <w:t>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отложим в сторону вопрос об этой схеме. Ты знаешь, куда делись пропавшие демоны?» Жэнь Ифэй спросил Хуа Юй. Поскольку Хуа Ли была мертва, а Цин Хун не было рядом, он мог только спросить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Хуа Юй не знает, ему придется рискнуть и попробовать с Цин 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погибших игрока было немногим более сорока, но он не смог увидеть половину игроков по пути сюда. Кроме того, большинство демонов также пропали без вести. Было видно, что некоторые из этих пропавших без вести людей были еще живы, но в настоящее время их где-то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посадили, но не убили. Либо потому, что убить их было невозможно, либо потому, что по какой-то причине их сразу убить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это «призрак» хотел их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глубоко вздохнула и посмотрела на Жэнь Ифэя: «Я мало что знаю, и у меня также есть контракт с Цин Хуном, поэтому я не могу взять на себя инициативу раскрыть этот вопрос в какой-либо форме. Но если старший брат спросит, то я отвечу, что смогу. Я никогда ничего не скрою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конечно трудно. Жэнь Ифэй изначально хотел попытаться получить от нее какую-то информацию, но он понятия не имел, что будут такого рода «контрактные» ограничения. Кроме того, если бы информацию можно было так легко получить, то этот пример был бы слишком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с Цин Хуном поживали все эти годы?» После долгой паузы Жэнь Ифэй первый нарушил молчание, задав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глаза Хуа Юй покраснели, и она покачала головой: «Спасибо, старший брат. Я в порядке. Он и я, каждый выполняем свою отдельную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от Хуа Ли, верно?» Он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была ошеломлена и впервые подняла руку, чтобы коснуться лба. Она как будто закрывала лицо. В то же время она тоже посмотрела вниз и закрыла глаза, чтобы не смотреть прямо на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Это было выражение лица Хуа Юй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весеннего банкета было собраться вместе и отпраздновать рождение ребенка. Поэтому происхождение ребенка также должно быть очень важным фактором. Кроме того, Цин Хун несколько раз подчеркивал рождение ребенка, так что в этом вопросе должно быть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Хуа Юй: «Это твой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подсознательно покачала головой, но все же противоречиво ответила: «Прости, старший брат, я не могу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уже пришел к собственному выводу: это также не от Хуа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пределах его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ей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ее лица, он не мог продолжать настаивать на этом. Жэнь Ифэй отодвинул вопрос о ребенке в сторону и осторожно спросил: «Другие демоны отправились в… пагоду в пруду с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горько улыбнулась: «Цин Хун держал меня настороже, поэтому я не участвовала в важных планах. Боюсь, я не могу помочь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этим Жэнь Ифэй, естественно, был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текущим подсказкам, должно быть что-то не так с прудом с лотосами. Как он может исследовать под наблюдением Цин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карта-призрак, два реквизита и ограниченная версия Призрачной игры. Это были карты, которые сейчас были в руках Жэнь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сравниться с теми игроками-ветеранами, у которых много навыков и реквизита, и он даже не мог сравниться с десертным игроком — по крайней мере, у него не хватило смелости исследовать павильон Тин Юнь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самым большим преимуществом была его личность как «Хэ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вспомнил, что в его первой игре его личность как «А Фэя» помогла ему заручиться поддержкой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возможно в первой игре, почему бы нет и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могли большие демоны, приглашенные на банкет, согласиться, чтобы с ними играл Цин Хун? Они с большей вероятностью помогут Жэнь Ифэю.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приоритетом было разбудить тех NPC, которые были без сознания, но все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подозревает, что эти большие демоны попали в иллюзию, как и он раньше. Жэнь Ифэй был экспертом в игре с иллюзиями, и все же его поймали. Если это так, то как эти демоны могли избежать этого бесцветного и непахучего психоделика?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Цин Хуне, том, кто организовал эту игру, и подумал, нельзя ли получить от него какую-нибудь информацию об этом психоделическом наркотике.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где Цин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 покачала головой, она не могла контролировать Цин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Ифэй на мгновение задумался: «Пока спрячь вопрос о том, что я приходил,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старший брат, — остановила его Хуа Юй, — это 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ему вышитый мешочек. Жэнь Ифэй не знал, что это было, но, видя, насколько она серьезна, он принял это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пожалуйста,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она закончила говорить, Хуа Юй увидела, как фигура ее старшего брата уменьшилась и превратилась из живого демона в бумажного журавля. Он взмахнул крыльями и полетел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безучастно смотрела в том направлении, куда улетел бумажный журавлик. Она не понимала, что раньше все это было иллюзией. «Техника иллюзий старшего брата снова улучшилась. Возможно, он сможет положить всему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под павильоном Тин Юнь Саман наконец понял ситуацию других игроков — все они застряли на огромной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встал рядом с ним и тихим шепотом спросил: «Похоже, мы все здесь в ловушке.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 коротко ответил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здесь собралось так много людей, напоминающих остатки катастрофического поражения, было видно, что это место отнюдь не было таким спокойным, как кажется на первый взгляд. Саман, естественно, не торопился действовать первым и стать уроком для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тоже так думал. Они столкнулись с многочисленными монстрами, пока бежали сюда, и оба были покрыты слоями засохшей крови монстров, что было особенно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двоим в этот момент нужен полноценный отдых и что-нибудь поесть, чтобы пополнить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они больше не оглядывались и шли в сторону, чтобы присесть. Они достали из рукавов немного припасов и начали есть, пока другие игроки оглядывались и смотрели на еду в 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распространился по темному и холодному пространству. Запах пшеницы поднял всем настроение, и даже те, кто не чувствовал голода, не могли не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принесли еду? — шептали игроки друг другу с тоской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Линь почувствовал себя неловко из-за всех этих взглядов и отвернулся, прежде чем проглотить всю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Саман не избегал их, глядя на слои крови монстра на своем теле и гигантский меч рядом с ним, другие игроки осторожно отогнали любые мысли, которые у них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самый темный час перед рассветом, поэтому они не могли проиграть здесь из-за этого куска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ароматным он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третий день. Если мы все застрянем здесь на следующие четыре дня……» при этих словах один из игроков выглядел ожесточенным.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не умрут от голода, однако они все равно будут чувствовать себя голодными, когда должны…… тск-тск. Говорят, что однажды игрок жевал себе руку до тех пор, пока не остались только кости после семидневного голодания в определенном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игроки, которые хотели только выжить до конца, оказались перед дилеммой. Помимо возможных опасностей, им действительно придется иметь дело с нехваткой еды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принес еду? Игрок в изодранной одежде, с полностью обнаженным бедром, подошел ближе: «Чувак,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неподготовленным? — спросил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не упоминай об этом. Я не думал, что окажусь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Они могли сказать по наготе другой стороны, что он на самом деле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день здесь? На губах Самана заиграла нежная улыбка. — В карманах первого владельца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демоны — духи животных, прирожденные специалисты по выживанию. Им не нужно беспокоиться о еде и питье, зачем им все это готовить? Оба моих кармана пусты. Не говоря уже о еде, даже сменной одежды нет, — игрок коснулся обнаженного бедра 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тоже были очень обеспокоены, так как все они были в одинаковом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эти демоны тоже такие же. Не то чтобы мы просим многого, но когда вы идете в чужие дома, вы готовите как минимум две сменные одежды, верно? 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Саман оторвал кусок хлеба с маринованными овощами, и кислый, вызывающий слюни запах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еда, кажется, ее много. Это довольно вкусно,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Говорящий игрок пускал слюни, глядя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Саман протянул руку и достал еще один круглый хлеб размером с ладонь и набухший мешок с водой, прежде чем положить их на землю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здесь все просто отдыхают, не шевелясь. Есть ли для этого какая-то особая причина?» Саман погладил мешок с водой и с улыбкой сказал: «Это круглая лепешка, отлично утоляет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посмотрел на еду на земле и облизнул пересохшие потрескавшиеся губы. Он посмотрел на Самана и мгновение помедлил, прежде чем сесть. Он взял круглую булку и сказал: «Рано или поздно ты все равно узнаешь, так что я могу сказать тебе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два укуса от круглого хлеба и выпил половину воды, прежде чем вытереть рот и продолжил: «Не обманывайся тем фактом, что монстры, летающие над нами, в настоящее время игнорируют нас. Пока мы делаем ход наверх, как бы ты это ни делал, они все будут плотно роиться вокруг тебя. Каким бы сильным ты ни был, ты в одно мгновение превратишься в груду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есть выход, иначе зачем бы все ждали?» — снова спросил Саман.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 игрок доел вторую половину круглого хлеба и даже слизнул крошки с кончиков пальцев, — это возможно только в определенное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Саман улыбнулся и протянул ему свежие фрукты, мушмулу, которую он получил на банкете; ее блестящая желтая кожа выглядела очень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был действительно искушен и небрежно сказал: «Через два часа после заката эти жуки ложатся спать. Хотя некоторые еще есть, по крайней мере, их не так много по сравнению с другими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пробовал это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упоминай, — игрок взял мушмулу, — сейчас ты не знаешь, но после заката температура в этом месте может превратить воду в лед. Не будет преувеличением сказать, что она упала до минус сорока градусов. Несколько игроков даже замерзли насмерть. Нам едва удалось выжить, срубив несколько стен,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на мгновение задумался: «Никто не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прошлой ночью наверх поднялась дюжина человек, и ни один из них не коснулся вершины. Там все еще было слишком много монстров, а температура была слишком низкой. Однако, поскольку сегодня здесь так много людей, возможно, мы сможем попробовать еще раз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Саман кивнул, слушая.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знаешь, как там снаружи? Он вынул еще одну мушмулу.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получить больше мушмулы, игрок решил получить одну бесплатную сделку: «Небо снаружи покрыто жуками. Мы не хотим даже приближаться к входам, не говоря уже о том, чтобы выйти. Даже если у тебя есть навыки, есть ограничение по времени,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игроком, Саман посмотрел на пропускающие свет отверстия в стене и задумчиво коснулся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http://bllate.org/book/15647/1399016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