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протянул руку и коснулся лица спящего собеседника, как будто успокаивал темпераментного ребенка, лежащего у него на плече; однако его голос был полон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вытащил шелковые нити, которые были делом рук Кукловода, с макушки Цин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Кукловод холодно посмотрел на него и облизнул уголки губ: очень хочется превратить этого высокого парня в марионетку, это наверняка будет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выколю тебе глаза, если ты еще раз так на меня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другого Кукловод мог только неохотно отвести глаза и проворчать: «Анестезирующее средство действует только в течение часа, ты уверен, что не хочешь убить его или держать на грани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уложил Цин Хуна на скамейку павильона и некоторое время думал, прежде чем снять мантию, чтобы прикрыть другую сторону: «Я не убью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первоначального владельца была украдена, и он оставил только желание вернуть свою кровь, а не избивать младшего брата. Он был бы не в себе, если бы вел себя слишком чрезмерно.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слова, Кукловод надулся и вспомнил свой печальный опыт в прошлом: «Ты очень нежен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нехороший парень, но, по крайней мере, не полный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полный подонок? Кукловод не мог дышать, когда он думал о своем собственном опыте игры до потери сознания: «Ты хочешь сказать, что я полный подонок?»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проигнорировал его. Он поднял руки, чтобы помассировать виски, и снова покачал головой, отчего слегка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 Я могу остаться только на пятнадцать минут, так что не падай в обморок, пока проблема не будет решена, — глядя на его шатающийся вид, Кукловод хотел быть снисходительным, но вместо этого не мог не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Жэнь Ифэй достал из рукава маленький нож и полоснул им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прояснила его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«Хватит, — рассмеялся он и вышел из павильона, — большая проблема решена, я могу позволить себе эту небольшую неудачу. Кроме того, у меня уже есть следующая подсказка».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маленького двора, первое, что он увидел, были тела бессознательных демонов, выглядывающих из-за травы. В то время, когда он только вышел из лабиринта, он тоже увидел демонов, разбросанных вокруг в полумертвом состоянии. Они были все те же даже сейчас, когда 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Хуа Юй должно быть противоядие».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прислонился к стене и хватал ртом воздух, сделав всего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Кукловод уменьшился до 7 сантиметров и теперь прятался в рукаве. Увидев его внешний вид, он спросил: «Как ты можешь продолжать выполнять задание в таком состоянии? Боюсь, ты просто преподносешь себя на блюдечке с голубой каемочкой».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также чувствовал, что не может продолжать в том же духе. Он сделал несколько глубоких вдохов и почувствовал, что его конечности больше не слушаются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Прикидывая, сколько времени у него осталось, он бездумно поднял руку, чтобы пригладить волосы на затылке. На его лбу выступил тонкий слой пота. Внезапно его глаза загорелись: «У меня есть идея. Однако мне нужно твое сотрудничество».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Кукловод схватился за рукав: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Жэнь Ифэй шел по коридору с большей скоростью, чем обычно, напоминая дуновение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жесток к себе, — был уверен Кукловод. Он стал еще меньше и теперь оставался внутри короны для волос Жэнь Ифэя. Обеими руками он держал десятки невидимых шелковых нитей, осторожно манипулируя телом под собой. Это тело — верно, решение, которое придумал Жэнь Ифэй, заключалось в том, чтобы позволить Кукловоду манипулировать его телом, чтобы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только так, Кукловод не подумал бы, что этот человек жесток.  Главная причина заключалась в том, что Жэнь Ифэй не позволял ему вводить какие-либо анестетики, таким образом, он мог чувствовать тяжесть десятков шелковых нитей, контролирующих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сродни тому, как десятки игл вонзаются в вашу плоть и натягивают сухожилия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вашем теле. Каждый раз, когда он делал шаг, десятки нервов в его теле были пронзены.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Жэнь Ифэя было совершенно белым, а губы бледными. Однако на его лице не было видно и следа боли — он все еще выглядел таким сильным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бодро, — боль не давала ему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терпеть боль? — с любопытством спросил Кукловод.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сказал Жэнь Ифэй, — я боюсь боли, даже если она совсем небольшая». Помимо игры, он был готов баловать себя и не поддаваться никакому физическому или психическому давлению.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Кукловод не был убежден, он указал: «Если ты боишься боли, как ты мог так естественно поскользнуться на стеклянных шариках и упасть с лестницы? Если бы этот игрок не поймал тебя, ты бы проломил себе череп».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понял, что он говорил о предыдущей игре: «О, так ты смотрел, как катится «Сун Бочжи»? Он действительно твой белый лунный свет». Ба,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Кукловод на мгновение смутился, прежде чем он самодовольно улыбнулся, вспомнив, что ему все еще приходится жить под командованием другого, — сказал он, — я должен был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подтвердить, был ли это игрок или первоначальный владелец. Он бы сразу убил, если бы это был игрок, но если бы это был первоначальный владелец...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итоге он был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собираешься? Нельзя терять время, — напомнил ему Кукловод, а затем добавил: — Ты мне безразличен. Я просто беспокоюсь, что твоя смерть затронет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вторую половину его предложения, Жэнь Ифэй посмотрел в определенном направлении: «Иди в зал Цянь Суй».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внутренний двор, появившийся вдалеке: «Карту призрака можно использовать только один раз за игру, поэтому я, естественно, хотел бы использовать эти пятнадцать минут с пользой».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выбрал место очень близко к залу Цянь Суй, когда выманивал Цин Хуна, чтобы он вышел, поэтому он прибыл в зал Цянь Суй менее чем за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двери разносился эхом в безмолвной ночи, и Жэнь Ифэй мог сразу увидеть весь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 стояла посреди огромного двора, сцепив обе руки перед собой. Было похоже, что она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«Противоядие», — Жэнь Ифэй протянул руку и пошел прямо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 подняла голову: «Сумка, старший брат, ты заглянул внутрь?»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сразу понял, что противоядие было в его сумке, и покачал головой: «Еще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только что пришел со встречи с Цин Хуном?» Хуа Юй догадалась, что он уже разобрался с Цин Хуном, и сказала: «Я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это был бы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одна вещь, Чжун Цюй вчера отправился на поиски старшего брата и подрался с Цин Хуном. В настоящее время он заперт в деревянной тюрьме», — подумав об этом, Хуа Юй решила рассказать об этом Жэнь Ифэю.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 Было ли это из-за призрачного цветка-фонаря, который он послал? «Ты можешь открыть деревянную тюрьму».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работала,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обернулся, его волосы развевались, как ивы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и ветер принес с собой неприятный запах; уже почти стемнело. Жэнь Ифэй покинул зал Цин Суй так же быстро, как и пришел, и направился к пруду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мешочек, который дала ему Хуа Юй, он достал несколько прозрачных синих цветочных бутонов; они были теми же самыми, что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вот как…» противоядие и лекарство оказались взаимоисключающими.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один из лепестков и положил его под основание языка. После этого он внезапно стал намного бодрее, и его голова стала менее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Руны в глазах Жэнь Ифэя закружились, и он, не колеблясь, взмахнул и разбросал более дюжины бумажных журавликов.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сумерках быстро лети к пруду с лотосами».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журавль быстро исчез, а он сам неуклонно шел к пруду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— вдруг сказал Кукловод.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отсутствие эмоций в его голосе, Кукловод нахмурился: «Я действительно ухожу,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«Эн», Жэнь Ифэй остался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Кукловод фыркнул: «Упрямый». Потом он окончательно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поджал губы и замер на секунду, прежде чем продолжить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Призрака Кукловода была израсходована, поэтому в настоящее время у него есть только Кольцо Истины и рулон бинтов. У анестезии, использованной на Цин Хуне, есть ограничение по времени, поэтому, даже если его не беспокоить, он автоматически проснется в течение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действие психоделических препаратов не полностью прекратилось, и боль от того, что Кукловод дергал его за нервы, исчезла, так что чувство тошноты возвращалось.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нынешнее состояние похоже на то, когда он снимался поздно ночью, а также с похмелья; голова тяжелела, и все тело 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Жэнь Ифэй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«Тск, это действительно смущает».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подойти к пруду с лотосами, впереди раздался знакомый голос. Жэнь Ифэй посмотрел на источник голоса и обнаружил, что это был павлин. Другая сторона стояла на пути к пруду с лотосами, скрестив руки на груди и испытующе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нахмурился, но прежде чем он успел открыть рот, Чжун Цюй подошел и схватил его за плечо одной рукой. Внезапно сила, которая ему не принадлежала, начала циркулировать по всему его телу из точки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Обычная улыбка демона-павлина исчезла: «Это Цин Хун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не сказал ни слова. Он просто сохранял ледяное и измученное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предатель. Раньше ты все время держал его рядом, а теперь ты совершил огромную ошибку, — демон-павлин протянул руку, чтобы поддержать его, и насмешливо сказал, — Хэ Цзюнь, наконец, совершил ошибку».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«Предатель используется для подчиненных, он мой младший брат», — Жэнь Ифэй положил руку на руку другой стороны и использовал ее, чтобы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демон-павлин покраснел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находится в пруду с лотосами?»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«Ключ к завершению всего», это, а также три капли крови Хэ Цзюня; цель как его, так и Хэ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Цюй не мог найти никакого обмана в его спокойных глазах, он сказал: «Сумерки должны пройти к тому времени, когда ты дойдешь до пруда с лотосами на своей скорости. Пойдем, я неохотно возьму тебя на прогулку».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внезапно почувствовал, что его ноги стали легче. Оказалось, что этот большой демон расправил свои ослепительные крылья и схватил его за плечи, подняв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ногами было облако Ци, так что его плечи не чувствовали дискомфорта, когда их схватали. Затем в его ушах прозвучал голос Чжун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Цзюнь, на этот раз я доверюсь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сверкнул редкой улыбкой: «Я не буду тебе лгать».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чувствовал, как холодный ветер дул ему в лицо, когда декорации вокруг него быстро удалялись. В мгновение ока они оба оказались над прудом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сумерек падал на спокойное озеро, растекаясь по его глади. Как только он опустил голову, он увидел искаженную черную «пагоду». На вершине «пагоды» все еще было несколько пятнышек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ты хотел, чтобы я увидел? Чжун Цюй нес его и приземлился на камень у пруда, прежде чем убрать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подошёл к пруду с лотосами и увидел только сверкающую гладь озера, молодые листья лотоса, пришвартованную лодку и отражение плакучих ив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отражение пагоды в пруду было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вокруг пруда с лотосами появилось несколько больших демонов. Все их выражения были неуверенными, когда они с осторожностью смотрели на Жэнь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дурак не может стать большим демоном. К этому времени они все должны были понять, что против них был заговор, и человеком, стоящим за всем этим, был хозяин банкета — Цин Хун, который также был младшим братом Хэ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быть настороже против меня. Я тоже стал жертвой его планов, и все мои демонические силы почти исчерпаны, — спокойно сказал Жэнь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большие демоны были ошеломлены на мгновение. Для демона, стремящегося к власти, потерять ее было бы больнее смерти. Как он мог быть таким спокойным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Цюй долго оглядывался, прежде чем разразился приступом смеха, однако его смех был немного искаженным: «Я могу засвидетельствовать это. Цин Хун действительно осмелился плести заговор против меня, поэтому я должен заставить его заплатить 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небо, Жэнь Ифэй молча подсчитал время. Согласно вчерашней последовательности событий, отражение пагоды должно появиться примерно через четверть часа. Это было почти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Подождите-подождите секунду, — подбежал, задыхаясь, маленький демон в красном пуховом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 Несколько присутствовавших больших демонов посмотрели поближе и покачали головами: «Откуда взялся этот маленький демон?»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«Приветствую старших, меня зовут Цзи Ю», — смущенно почесал затылок только что прибывший; его красное перо было ярким, как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Жэнь Ифэя медленно скользнул по красным перьям вокруг его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большие демоны проигнорировали его, маленький демон, назвавший себя Цзи Ю, не смутился и стоял в стороне, собирая информацию: «Старшие ждут кого-то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Жэнь Ифэй многозначительно потряс своим веером, — не мог бы ты сделать мне одолжение?»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 был Хэ Цзюнем, фигурой, которая выделяется среди всех больших демонов, маленький демон Цзи Ю подошел ближе и льстиво сказал: «Мой Господин, пожалуйста, скажите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Прыгни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Глаза Цзи Ю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сопротивляться, как из ниоткуда появился демонический ветер и столкнул его прямо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http://bllate.org/book/15647/1399018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