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павильон Тин Юнь?» Демоны использовали различные методы, чтобы взобраться на вершину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тут стоишь так глупо? Быстрее, помоги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демон принял свой первоначальный вид. Затем он использовал свои когти, чтобы зацепить бессознательные несчастные души и отбросить их в более безопасное место. Были и люди, которые кормили их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Хэ Цзюнь?» Они спросили демона-павлина, подошедшего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Цюя потемнело, когда он ударил ногой по вершине башни, окруженной ореолом, но вершина башни не двигалась. Он стиснул зубы: «Он внутри. Цин Хун тоже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 Хун хочет сделать?» Демоны рассердились, когда услышали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хотел сделать, это точно не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Демонов стало просыпаться все больше и больше, и среди них было даже немало игроков. Однако здания в павильоне Тин Юнь постепенно разрушались.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горящие здания превратились в метеоры, когда они упали и взорвались на земле. Они поджигали окружающие сухие лозы и сорняки, превращяя землю в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Падающие трупы насекомых напоминали дождь в черном дыму, а воздух был наполнен запахом обгоревших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образ ада», — с ужасом сказал выживший в катастрофе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коридорах тоже изо всех сил пытались взобраться наверх. Черный дым становился все гуще, насекомых становилось все меньше, а игроки все еще боролись за несколько оставшихся синих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только что сбил игрока, который взбирался на его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Одолжить его опору, чтобы подняться, это нормально. Но если бы они хотели сбить его с ног и срезать углы, чтобы победить, он бы этого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взял веревку и рванул вверх. Он мог видеть сквозь дыры в стене и видел клубы черного дыма и красного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Расплывчатое изображение, которое он ранее видел через дыру, все еще оставалось в его сознании. Демон в белом тоже видел его? Почему он пришел сюда, может быть, из-за отражения пагоды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сорвал оставшиеся синие цветы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снаружи было закрыто барьером, и на вершине башни все еще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протянул руку и оторвал тонкие, как волос, трубки, из которых вытекли капли прозрачной студенистой слизи. Он спросил: «Все демоны, которые исчезли, превратились в эти слизеподобные субстанции?»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не говорил. Его отношение уже все объясняло.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Сто лет назад Хуа Ли пришла к тебе с этим бросающим вызов небесам методом создания ребенка. После этого ты взял мою кровь и преобразовал свое сердце, чтобы воспитать этого ребенка», — глаза Жэнь Ифэя были сосредоточены на каменном яйце.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развивался в сердце своего отца и постоянно поглощал питательные вещества либо от отца, либо от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были принесены в жертву, поэтому даже если бы этот ребенок родился, мир не потерпел бы такого монстра. С момента рождения ему придется жить жизнью, постоянно находясь в бегах. Это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Жэнь Ифэя был спокоен, в нем чувствовалась волна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здесь, потому что здесь были «три капли крови» Хэ Цзюня. Выжившие игроки тоже были здесь. Это означало, что их цель, скорее всего,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весеннего банкета и даже основой существования всего этого экземпляра был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случайной встрече с дьяволом, действующим как граница, призрак ходит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обитает там, где летают насекомые, и во имя любви цветы приносят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улики указывали на это маленькое пространство, и «призрак» должен был быть там в этот момент. Либо под деревом, либо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Подошедшие большие демоны хотели отомстить, но у них не было навязчивого мышления; следовательно, они не являются «призраком». Игроки в пагоде могли быть «призраком», но вероятность была не особенно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были только он, Цин Хун и каменное яйцо на вершине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так. Хотя Цин Хун казался очень вероятным, поскольку он верил в чушь о множественности личностей Хэ Цзюня, вероятность этого также была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обратил свое внимание на каменное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ему вообще догадываться, кем был этот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определить "призрака" было нетрудно, но найти его было трудно. Более того, после того, как вы его найдете, вам придется</w:t>
      </w:r>
    </w:p>
    <w:p w:rsidR="00BB20FC" w:rsidRPr="00357A74" w:rsidRDefault="00357A74" w:rsidP="00BB20FC">
      <w:pPr>
        <w:jc w:val="left"/>
        <w:rPr>
          <w:sz w:val="28"/>
          <w:lang w:val="en-US"/>
        </w:rPr>
      </w:pPr>
      <w:r w:rsidRPr="00357A74">
        <w:rPr>
          <w:sz w:val="28"/>
          <w:lang w:val="en-US"/>
        </w:rPr>
        <w:t>пройти мимо охраны, чтобы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стоял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сделал несколько шагов вперед, и луч света окутал его и Цин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заимствовал силы первоначального владельца, Жэнь Ифэй все еще привык иметь полный контроль над силой, которой он обладает, например, над реквизитом. Эффекты Кольца Правды вызовут деактивацию навыка на одну минуту, если будет сказана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уровень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активации эффекта Кольца Правды Жэнь Ифэй сказал: «Я не хочу, чтобы другие слышали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тщательно проверил его, и он действительно оказался звуконепроницаемым барьером. На самом деле, эта комната имеет собственный эффект звукоизоляции, однако он все же молчаливо согласился с действиями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этому ребенку родиться, — слова Жэнь Ифэя заставили Цин Хуна похолодеть, — это не потому, что мне это не нравится, просто я не могу обеспечить ребенку здоровую среду обитания. Я также не достоин быть отцом. Это относится к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каменному яйцу, а Цин Хун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как только рука Цин Хуна была поднята, его схватили за запястье и потянули в сторону. Он споткнулся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его глаза встретились с глазами старшего брата, холодными, как ледяные ножи. Лезвие прижалось к его коже, оно полоснуло его с головы до ног и заставило его дрожать от беспокойства, так как он не 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был самым талантливым демоном. Было много демонов, наблюдавших за ним и ожидавших его роста, и, в свою очередь, он их не разочаровал. Даже если сейчас он не был самым могущественным, рано или поздно он им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был недостаточно талантлив, но он осмелился драться. Спустя сто лет он думал, что наконец стал достаточно сильным, чтобы подавить своего старшего брата, но этому демону нужно было только взглянуть на него, чтобы тот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ждал его сто лет. Остался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наконец, запаниковал, но Жэнь Ифэй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В будущем он будет еще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отпустил его руку и сделал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сочувствовал трагическому прошлому преступника, потому что светлое будущее, которое должно было быть у жертв, было разрушено. Если он будет сочувствовать преступнику, то кто будет сочувствовать потерявшим голос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естественно, невиновны, но как насчет тех,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каменное яйцо. Маленький младенец в каменном яйце, казалось, почувствовал опасность и внезапно проснулся. Затем он начал махать руками и ногами внутри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мягкие ручки и ножки, прикрепленные к яичной скорлупе, были похожи на подушечки лап котенка. Они были нежно-розового цвета, похожие на что-то незапятнанное, еще не открытое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Трубки, которые были прикреплены ко дну каменного яйца, должны были гарантировать, что оно впитывает питательные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и милосердия Жэнь Ифэй одним движением разрезала маленькие трубки вокруг каменного яйца. Это лишило его возможности поглощать энергию, а также шансов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яйцо быстро потеряло свою жизнеспособность, и его скорлупа стала серой. Маленький младенец внутри свернулся клубочком и тут же начал болезненно вырываться, как будто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убил меня», — раздался в каменной пагоде тихий нежный голосок. Сначала это было жестоко, потом последовали тихие всхлипы: «Отец,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думал, что ему будет безразлично, но рука, державшая кинжал,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посмотрел на свою руку. У него была легкая боль в сердце, но он не знал,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дважды погиб от рук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должен смеяться, потому что он сделал то же самое, что и Хэ Цзюнь. Это означало, что его выступление было почти безупречным. Тогда были ли беспомощность и замешательство, которые он сейчас чувствовал, а также подавленное горе, вызванное этой смертью, частью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это было особое чувство кровной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никогда не хотел жениться и иметь детей. Он не хотел, чтобы извращенные и сумасшедшие гены в его теле продолжали передаваться по наследству. Кроме того, он не знал, как любить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он на самом деле ощутил особое чувство связанности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все еще Хэ Цзюнь», Цин Хун сел на пол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хорош, я тот, кто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руки слабо опустились, на его лице появилась мрачная улыбка. Уголки его глаз были влажными и красными, но на его лице было какое-то облегчение, как будто наконец наступил долгожданный конец. Он сказал: «Как ты сказал, с этого момента мы разорвем все связи и никогда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больше не было желания молиться. Если это был конец, то лучше было позволить ему умереть со своей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наклонил голову, чтобы посмотреть на Жэнь Ифэя. Не говоря уже о том, что кровная связь между ним и каменным яйцом была утеряна, он все еще был здесь,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если я умру, ты хоть на мгновение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ничего не было, он спокойно ждал окончательного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порезал ладонь и прижал ее к поверхности каменного яйца. Как только его рана соприкоснулась с каменным яйцом, яйцо крепко прижалось к его руке, когда в него влилась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происходило, кровь хлынула из его раны и автоматически «нарисовала» образование на покрытой трубами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Жэнь Ифэй почувствовал, что воля, принадлежащая «Хэ Цзюню»,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одержимости нерожденным ребенком было недостаточно, чтобы поддержать весь пример. Ему помогла сила, которую оставил Хэ Цзюнь, чтобы помочь ему войти на Мыс Запустения и встретиться с группой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Воля, принадлежавшая другому человеку, рассеялась и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жизненная сила разделилась на две части. Одна половина пошла на умиротворение ребенка, а другая половина путешествовала по трубам к жалко убитым демонам внизу, ломая любые препятствия и полностью пробуждая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болезненных криков ребенка прекратился, так как всю его боль взял на себя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каменного яйца бросило вызов небесам, и поэтому, когда оно уйдет, оно также заберет жизнь другого человека. Это может быть Цин Хун или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собственному ребенку должна быть биологическим инстинктом. Хэ Цзюнь просто хотел по-своему сказать этому ребенку, что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играл ли этот ребенок активную роль или нет, он косвенно убил многих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разделит некоторые из его грехов, чтобы другие после смерти не считали его злым духом. Вот как Хэ Цзюнь как отец любил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его душа медленно покидает тело, Жэнь Ифэй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квест персонажа, оставленный Хэ Цзюнем, заключался в том, чтобы получить три капли крови, и можно считать, что он выполнил этот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который уже ждал смерти, был потрясен, когда увидел это, и встал, чтобы остановить его: «Старший брат,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Жэнь Ифэй крепко сжал каменное яйцо одной рукой, в то время как другой бросил кинжал, прежде чем схватить Цин Хуна за воротник и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окружил его, чтобы сформировать «силовое поле», которое изолировало его от мира и не позволяло Цин Хуну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думал, что раньше знал, что такое отчаяние, но теперь он испытывал настоящую боль, наблюдая, как его старший брат медленно умирает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Жэнь Ифэя был немного хриплым, и все его волосы поседели, даже брови и ресницы поседели. Он холодно посмотрел на Цин Хуна: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Экземпляр существует из-за одержимости, а одержимостью «призрака» было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почувствовал себя виноватым, потому что все вещи в этой игре были фальшивыми, поэтому он не мог удовлетворить его желание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об этом виде отчаяния, так как он переживал смерть снова и снова. Каждый раз было очень больно, и каждый раз он уходил нехотя.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произнес несколько последних слов, когда Хэ Цзюнь сказал: «Принося жизнь в этот мир, даже если ты не можешь создать для нее чистую среду, по крайней мере, ты не можешь позволить ей столкнуться с негодованием и страхом, как только она 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твоего маленького эгоистичного желания ты умышленно создал ребенка, которого не должно было существовать, и даже погубил бесчисленное количество невинных людей. Ты успешно убедил себя, 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ребенка уже есть сознание. Невозможность родиться была болезненной, но рождение было не менее болезненным. Поскольку в этом мире было слишком много людей, ненавидящих его, ему придется жить с этой ненавистью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из-за незрелого ублюдка, который тайно привел его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каменное яйцо, которое медленно умирало. Он и сам чувствовал, как его собственная жизненная сила ускользает из тела, когда его душа истощается. Он сказал: «Я готов использовать свою жизнь в обмен на то, чтобы он не сталкивался с жестокостью этого мира, и поэтому ему не пришлось бы терпеть эти обиды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умер, нельзя воскресить, но тех, кто еще может бороться, следует спасти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жить и искупать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 Хуна было этим плетеным лотосом-мутантом, и, поскольку его тело было уничтожено, его сила сильно пострадала. Теперь, когда он был совершенно один, жизнь была более болезненной, чем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должен быть кто-то живой, кто вынесет всеобщую обиду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позволь ребенку покинуть этот мир так же чисто, как будто он никогда и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шесть стен каменной пагоды одновременно рухнули. Вокруг полетели щебень, валил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больших демонов ворвались внутрь, в то время как многие другие стояли снаружи. Первоначально они были полны гнева, но когда они вошли, все увидели ошеломленного Цин Хуна и неожиданно ослабленного Хэ Цзюня. Большие демоны были ошеломлены: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здесь? Жэнь Ифэй не оглядывался: «Демоны, которые были проглочены внизу, еще не совсем мертвы. Идите и спасите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почувствовали себя неловко, когда услышали это. Глядя на Хэ Цзюня, чьи жизненные силы зашкаливали, они все еще не понимали, что этот человек жертвует собой, чтобы спасти проглоченных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Цюй шагнул вперед, чтобы оттащить его, но был отброшен силовым полем ветра. Он был одновременно шокирован и разгневан: «Хэ Цзюнь,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полу, покрытом трубами, загорелся золотисто-красный световой круг, и от углов до ног Жэнь Ифэя начали появляться трещины. Он почувствовал легкую вибрацию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прибыли 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поднял палец и вытянул веер. Когда земля разверзлась и игрок с гигантским мечом бросился вперед, он тут же взмахнул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Лопасти ветра были похожи на ножи, а вырвавшихся вперед игроков прямо загнали в угол. Если бы он не был проворным и сразу же не вонзил свой меч в землю, чтобы удержаться, он бы вылетел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сузил глаза и собирался атаковать с гигантским мечом в руке, но на мгновение был ошеломлен, когда поднял глаза и увидел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