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Игроки выпрыгивали из дыры в земле один за другим. Подняв глаза, они увидели, что кругом демоны, а с другой стороны, демоны тоже видели их. Ни одна из сторон не двигалась и не говорила. Внезапно на сцене установилось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Жэнь Ифэй, стоявший в центре, захлопнул веер и бросил быстрый взгляд на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идеальную интерпретацию, а также Карту Призрака», — подумал он про себя. Жадность наконец вернулась и немного повлияла на его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игроки отреагировали и посмотрели на каменное яйцо в руке Жэнь Ифэя, а также на явно ненормальный стол под каменным яйцом. Выражение их лиц изменилось, когда они молча бросились вперед со своим реквизитом.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также поднял свой меч после того, как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все игроки-ветераны, поэтому они могли с первого взгляда сказать, что каменное яйцо с множеством сломанных труб, прикрепленных к нему, должно быть тем, что они искали. Это был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появилась вспышка света, и все игроки, которые были ближе к ней, были немедленно отправлены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вспышка света исчезла, демон-павлин расправил свои великолепные крылья и появился в центре, прижавшись спиной к спине Жэнь Ифэя. Он посмотрел на игроков, улыбнулся и сказал: «Хотя я не знаю, что происходит, провокация большого демона — преступление, наказуемое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 Хун также достал черный нефритовый меч и одним ударом убил группу игроков. Его красные глаза медленно скользнули по оставшимся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и даже сделал шаг назад, чтобы избежать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большие демоны, такие как орхидейный богомол, которые обнажали свои мечи и смотрели на игроков с уродливыми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игроки и неигровые персонажи находились в противостоянии, Жэнь Ифэй, похоже, вообще не знал об этом. Вместо этого он продолжал нежно ласкать каменное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каменного яйца был слабым, когда он закричал: «И… и ты избил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Жэнь Ифэй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тебе дали шанс прожить другую жизнь в другом месте, ты бы согласился пойти со мной?» Как только он это сказал, игроки переглянулись. Они чувствовали, что в его словах было что-то не так, но не могли сказать,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яйцо в его руке задрожало: «Я пойду с тобой. Не сердись на отца,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Тебя зовут Хэ Гуй», — сказав это, Жэнь Ифэй снова открыл рот, чтобы сказать слова каменному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державший гигантский меч, почувствовал, что что-то не так. Особенно знакомое удушающее чувство пронзило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нет пути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двинулся, острие черного нефритового меча в руке Цин Хуна было поднесено к горлу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преодолел сожаление и боль глубоко в своем сердце, держа меч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жить, чтобы искупить свои грехи, если об этом просит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в сторону!» На огромном мече в руке Самана загорелись руны, и ярко засиял луч света. У него тоже есть причина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меч тут же столкнулся с черным нефритовым мечом. Саман умело владел гигантским мечом обеими руками и размахивал им с силой, казалось бы, 15 000 кг. Цин Хун должен был быть очень техничным, но это столкновение смогло пробить брешь в его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даже осознал это, Цин Хун только почувствовал, как мимо него пронесся порыв ветра. С другой стороны, Саман использовал импульс меча и бросился назад, где был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прорезало «силовое поле», образованное ветром, и Саман протянул руку; его пальцы почти касались рукавов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Саман едва коснулся рукава кончиками пальцев, прежде чем все его тело сделало шаг вперед,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идентификация была закончена, каменное яйцо ярко засияло, прежде чем в его руке появился бледнокожий младенец в красном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младенца были серебристо-белые волосы с несколькими прядями киноварно-рыжих волос на лбу, глаза у него были черные и блестящие, а лицо румяное и милое; он был маленьким Хэ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розовые и пухлые руки с ямочками на пальцах потянулись, заставив Жэнь Ифэя замереть на месте и не осмелиться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немного боится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отец», — попрощался маленький ребенок с Цин Хуном и превратился в карту, прежде чем упасть на руку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немедленно вздохнул с облегчением и убрал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были моментально зафиксированы во времени. Цвет их тел потускнел, и они превратились в белые восковые статуи, а в следующую секунду превратились в рассыпанный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мелкие песчинки взлетели в небо, Жэнь Ифэй посмотрел на Самана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Разделенные временем и пространством, фоновые изображения двух игр наложились друг на друга, и все стало размытым. Только этот демон в белом… нет, этот игрок, стоявший перед ним, был реален и</w:t>
      </w:r>
    </w:p>
    <w:p w:rsidR="00BB20FC" w:rsidRPr="00357A74" w:rsidRDefault="00357A74" w:rsidP="00BB20FC">
      <w:pPr>
        <w:jc w:val="left"/>
        <w:rPr>
          <w:sz w:val="28"/>
          <w:lang w:val="en-US"/>
        </w:rPr>
      </w:pPr>
      <w:r w:rsidRPr="00357A74">
        <w:rPr>
          <w:sz w:val="28"/>
          <w:lang w:val="en-US"/>
        </w:rPr>
        <w:t>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пристально посмотрел на него, запечатлевая улыбку глубоко</w:t>
      </w:r>
    </w:p>
    <w:p w:rsidR="00BB20FC" w:rsidRPr="00357A74" w:rsidRDefault="00357A74" w:rsidP="00BB20FC">
      <w:pPr>
        <w:jc w:val="left"/>
        <w:rPr>
          <w:sz w:val="28"/>
          <w:lang w:val="en-US"/>
        </w:rPr>
      </w:pPr>
      <w:r w:rsidRPr="00357A74">
        <w:rPr>
          <w:sz w:val="28"/>
          <w:lang w:val="en-US"/>
        </w:rPr>
        <w:t>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улыбка, о которой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игрок?!» Один из выживших игроков издал недоверчивый звук, указал на Жэнь Ифэя и спросил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и господа, вы все позволили мне выиграть», — Жэнь Ифэй протянул руку, и в ней появилась карта. Затем он перевернул ладонь, и карта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рушился инстанс, внезапно увеличилась, а апокалиптическая сцена снаружи стала фрагментироваться, оставив ошеломленных игроков, чье мировоззрение было нарушено, стоять в летящем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«Выгляните наружу», — воскликнул игрок, привлекая всеобщее внимание. Все подошли к краю высокой башни и посмотрели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просветы черного дыма и пламени они могли видеть осыпавшуюся подземную территорию, на которой виднелись черные точки, выползающие из полупрозрачной сети прожилкообразных корней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похоже на тарелку жареной вермишели с жареными во фритюре муравьями, посыпанными сверху?» Игрок дал энергичное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это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далеко, чтобы увидеть, что на самом деле представляли собой эти черные точки, но большинство игроков пришли снизу, поэтому они знали, что эти точки были игроками, которые не умерли после того, как их сделали припасами для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игра была пройдена через несколько часов, то ни один из этих игроков не смог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вышел на первое место?» Были игроки, которые только что прибыли, взобравшись по стенам пагоды. Они знали, что опоздали на шаг, но им не хотелось, поэтому они спросили игроков, которые прибыли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этих игроков будет еще более сложное выражение лица: «Не спрашивай. Ты будешь счастливее, ничего не зная». Спроси, и ты почувствуешь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игроки искали «призрака», другую сторону на самом деле сопровождали неигровые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 или два, а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Обладает ли этот игрок ореолом главного героя и получил ли он сто процентов благосклонности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вершине пагоды было не так много людей. NPC исчезли, а группа игроков ранее умерла, поэтому на месте происшествия было всего семнадцать или восемнадцать человек. Эта текущая группа была в основном лучшими игроками и теми, у кого больше всего игрового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они очень хорошо знали, как трудно заставить NPC взять на себя инициативу,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стал свидетелем рождения легенды», — вздохнул Цзи Ю, игрок в красном пуховом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хозяина банкета, человек, которого тайно любили, и могущественный демон с десятками тысяч последователей... Несмотря на то, что у него было так много сложных атрибутов, этот игрок смог надеть безупречную маскировку до такой степени, что NPC добровольно охраняли его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такие способности не более чем пугают?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это было на вашей стороне, 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сделал шаг вперед и представился : «Привет. Я из «Сюэ Гун» Королевства Фу Чжун, мое кодовое имя Сяо Хуа. Разве мы не встречались раньше?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Ву Чу, я из «Альянса Северного острова» Ву Ван Оушена. Как я могу к тебе обращаться?» Подошли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встретились случайно, почему важно знать ваше происхождение и имя?» Жэнь Ифэй усмехнулся, все еще немного отстраненно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не хотели уходить. Было очень мало тех, кто мог попасть сюда, и все они хотели привлечь Жэнь Ифэя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типами игроков, игроки, специализирующиеся на маскировке, всегда были «помощниками», о которых все мечтали. Многим людям нравится сотрудничать с этими игроками, потому что они смогут получить больше подсказок и помощи от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жаль, что Жэнь Ифэй совсем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рукава загнулись, когда Жэнь Ифэй повернулся, чтобы уйти. Он был одиночкой по натуре и не любил общаться с другими людьми. Ему было наиболее комфортно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 — чья-то рука зацепилась за тонкий пояс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он понял, что это был игрок, который ранее держал гигантский меч — тот самый, у которого есть жгучий горький аромат с нужной долей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он был недоволен предыдущей атакой фанатов и пришел пожаловаться? Жэнь Ифэй подумал, что это так, и спросил: «Ты пришел ко мне, чтобы причинить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кое что забыл, — голос Самана был низким и нежным. В его улыбающихся глазах, казалось, плескалась безбрежная родниковая вода, и, несмотря на его безжалостный вид, казалось, что в них теплится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другая сторона будет вести себя подобным образом, Жэнь Ифэй поднял бровь и тоже ответил с нежной улыбкой: «О? Что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узнать, что, черт возьми, задумала другая сторона, Жэнь Ифэй протянул руку. Маленький голубой цветок с отсутствующим лепестком выпал из руки Самана и приземлился в его руку. Было тепло, но не обжигающе.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о моей… благодарности. Приятно снова встретиться, 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Жэнь Ифэй схватил его за запястье и изобразил джентльменскую улыбку, — ты называл меня 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 Фэй было известно только игрокам первых двух игр. Десертный игрок оказался участником последней игры. Он узнал в нем Сун Бочжи из последнего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 ли этот человек, что другого специалиста по маскировке за такое короткое время не будет, или он действительно нашел следы одного и того же актера в двух очень разных интерпретациях?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первое, то это нормально. Но если бы это было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Актерство всегда было тем, чем он гордился больше всего, и это также было одним из его навыков, используемых для выживания. Он может не любить это, но он должен считать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сомневается в его жизни, тот заставит усомниться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смотрел на него, не мигая. Он наблюдал, как другая сторона мгновенно обуздала всю свою резкость и приняла безобидный и нежный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Камуфляж — это инстинкт, который существо использует для самозащиты,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действительно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Самана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А Фэй?» — спросил он снова, но на этот раз он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задан Жэнь Ифэю. Однако выражение лица Жэнь Ифэя не изменилось, когда он сделал себе мысленную пометку: «Намерения этого парня неизвестны, у него есть скрытые мотивы, и он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инстанс рассыпался под ногами у игроков, так как четверть часа ожидания подходили к концу. Саман взглянул на других игроков, которые не хотели исчезать, а затем повернулся к Жэнь Ифэю, который показал идеальную, но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саду я хотел сказать, что у тебя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Ифэй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я видел их на лице Сун Бочжи, они были полны надежды и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который заботится о своей игре и обладает выдающимися актерскими способностями, что он может сказать, чтобы произвести впечатление? Комплимент?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использую это, чтобы доказать, что ты тот же человек. В твоей игре была огромная ошибка. Что касается этого недостатка, я расскажу тебе в следующий раз, когда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сомнениями, на которые он отчаянно хотел узнать ответы, Жэнь Ифэй был выброшен из игры. Когда он открыл глаза, то сел с кровати и увидел, что это его собственный цементный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эльф-проводник собирался заговорить, он увидел, как он встал и быстро бросился в ванную. Он посмотрел на свое лицо и глаза, которые отражались в зеркале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Жэнь Ифэй вспомнил имя этого человека, имя, которое вызывает у него неприятное настроение,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игрок, вы сейчас очень взволнованы?» Эльф-проводник едва мог сдержать звук работающего машинного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Жэнь Ифэй ярко улыбнулся: «Да,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Эльф-проводник посмотрел на индекс настроения, упавший на 0,05, и вздрогнул: «Почему, что не так?» Разве поселение недостаточно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Жэнь Ифэй посмотрел на белый экран, — какова вероятность того, что человек встретится с одним и тем же игроком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ноль, — без колебаний ответил эльф-проводник.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трех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ноль, — добавил эльф-проводник, — но есть реквизит, который может это сделать. Судьба сама по себе не производит достаточно денег,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 знаешь», — улыбка Жэнь Ифэй была почти такой же яркой,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эльфа-проводника были ноги, он бы уже встал на колени: я исправлю то, что сделал не так, так что, пожалуйста, не улыбайся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недалеко в домике на дереве Саман, который только что проснулся, провел пальцами по волосам и издал смешок. Пара слегка угрожающих и испытующих глаз все еще была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обратив внимания на награды, Саман тут же позвал подчиненного, собравшего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невостребованный бог категории специалистов по маскировке, цена обладания такими талантами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Пощипывая переносицу, Саман постепенно расплывался в глазах. Демон в белых одеждах с раздвоением личности, а также застенчивый и наивный слепой юноша появлялись в его подсознании с разными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Кривизна уголков глаз при улыбке, угол рта, когда он изгибается в насмешливой усмешке, подергивание бровей при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которые игрались, могут быть разными, но одна и та же душа будет иметь одинаковые изменения в микровыражениях.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«Выборка еще слишком мала, невозможно сформировать точку отсчета. Если бы мы только могли встретиться снова», — человек за слоями масок слегка показал стройный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сказано и сделано,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«Ищи человека, который только что вошел на Мыс Запустения, эн, из потенциального звездного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постукивая пальцами по столу, Саман не верит, что свет этого человека может быть скрыт, следовательно, он должен быть новичком и должен быть в списке потенциальных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чиновники не слепы, он должен быть там», — Саман проверил свои награды,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 недавно собранный реквизит. Саман нажал на опору, и в его руке появился полупрозрачный голубой цветок с шестью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дом на дереве был наполнен радостью, настоящий победитель в бетонном доме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мы урегулировать вознаграждение сейчас? — осторожно спросил эльф-проводник. Он не знает, что случилось с хозяином. Может быть, за последние два игровых дня он влюбился с первого взгляда, обещал жениться, когда они снова встретятся, а потом разлучился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уладим это», Жэнь Ифэй с усталым от мира лицом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услышал лязг металла, сталкивающегося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Хуалала~ Хуалала~ что это был за звук? Это был звук падающих ракушек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молча посмотрел на белый экран: «Эн, я знаю, что ты можешь добавлять звуковые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 снова затараторил эльф-проводник, — посмотрите, чего вы добились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разоблачения, в дополнение к успешной идентификации «призрака», вы заработали на этот раз очки: 8 + 6 + 6. Кроме того, из-за особого состояния экземпляра благосостояния будет дополнительно 10 очков. Ваша текущая сумма: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 снова прошли игру идеально, плюс награда за выполнение квеста персонажа, окончательное количество наградных белых ракушек составляет 10 000. Из-за особенностей экземпляра благосостояния есть дополнительные 10 000 белых ракушек. Теперь у вас осталось 20 806 белых ракушек».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Жэнь Ифэй взялся за подбородок. Его палец провел по странице с наградами и остановился на главной странице: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личной странице было два больших красных слова: Слабое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вы решили пожертвовать собой, чтобы спасти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меня тошнит от таких слов», — он был чувствителен к словам «жертвовать» и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после короткой паузы, эльф-проводник немедленно изменил свою формулировку, «То есть вы приняли то же решение, что и персонаж, и этот персонаж решил пожертвовать собой. Хотя вы не потеряете жизнь, цена этого выбора — восстановление в течение семи дней. В течение этих семи дней ваше тело будет в слабом состоянии, вы будете подвержены заболеваниям, и вы не будете в подходящем состоянии, чтобы вступить в другую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Жэнь Ифэя устремился вдаль: Хэ Цзюнь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существуют призраки и боги, так сможет ли Хэ Цзюнь выжить как душа? Может быть, он мог бы, в конце концов, его воля путешествовала во времени и пространстве, чтобы достичь Мыса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двором под гудки пролетали дикие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внезапно заговорил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ты сказал, что мы, игроки, из разных параллельных миров. Итак, в мире Хэ Цзюня тоже есть параллельные миры? Вероятно, в его параллельном мире нет Цин Хуна,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будто бы находится красный венценосный журавль, оторвавшийся от солнца и полностью переродившийся, когда он улетел прямо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