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вы меня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«Эн…… Не говори мне, как я это получил, просто скажи мне, что я получил и какова общая сумма. Меня не волнуют мелкие детали».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так безразлично отреагировать на такой волнующий момент, как получение награды? Система ослабла и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на этот раз вы снова прошли игру идеально, а также из-за особого состояния инстанса благосостояния, все валюты будут удвоены. Итак, на этот раз вы заработали 8 серебряных раковин, 4 золотых раковины, серебряный сундук с сокровищами и карту призрака ранга SR: Хэ 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поскольку вы получили особое признание от своего персонажа в игре, вы получаете навыки: Демонизация и Священное Сердце, а также реквизиты: Чернильный костяной веер и Мутантный плетеный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Демонизировать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навыка: Активировать мысленно. После активации пользователь получит силу Хэ Цзюня в ее пиковом состоянии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Ограничения: этот навык можно использовать только в фэнтезийных инстансах, и он ограничен одной активацией навыка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B (Хочешь стать большим демоном, пусть даже всего на пять минут?)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Священное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навыка: навык пассивного типа. Этот навык активируется автоматически при входе в подземелье и увеличивает благосклонность всех нечеловеческих NPC на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Ограничения: Применяется к любому типу экземпляра.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Рейтинг: A (Кажется, бесполезный, но иногда решающий навык.)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поднял брови, когда увидел эти два навыка, особенно пассивный навык. Пришел самый большой урожай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очень применим и полезен, а самое главное, он не засчитывается в квоте на количество навыков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 настроение мгновенно рассеялось наполовину, и Жэнь Ифэй почувствовал, что с ним снова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 свое внимание на два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Чернильный костяной веер: магическое оружие Хэ Цзюня, увеличивает силу заклинаний на 30%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Мутантный плетеный лотос: Подарок от друга, после использования одного лепестка осталось только пять. Естественно, он оказывает сильное тормозящее действие на психоделические препараты. Одного лепестка может хватить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Ифэй: ...подарок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навыка и два реквизита являются стандартными для игроков, прошедших игру, но то, что у вас есть, явно лучшего качества», — видя, что Жэнь Ифэй молчит, эльф-проводник поспешно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хозяина действительно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можно было назвать удачей, инстанс Сотни людей среднего уровня по-прежнему является инстансом благосостояния, так что кто не получает несколько навыков и реквизита? Но он неожиданно получил всего четыре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не мог не подозревать, что из-за такой скупости чиновники разорятся.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называть это невезением не совсем корректно. Среди четырех предметов на самом деле было три редких и продвинутых навыка и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пассивный навык уровня A, который применяется ко всем инстансам, это был пассивный навык, о котором все мечтают, и самое главное: он применим ко всем играм и всем нечеловеческим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эквивалентно добавлению к игроку ореола мини-сердцееда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все в порядке», — несведущий Жэнь Ифэй почувствовал, что он много приобрел и оправился от психологических ран, оставленных десертным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другая сторона может видеть сквозь его маскировку, ну и что? В любом случае, они больше не встретятся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встретятся снова, то это будет обсуждение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вошел в ванную со своей одеждой, ему нужно было подготовиться к выходу. Для него принять душ и переодеться было лучшим способом выразить уважение человеку, которого он навещает.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нитей вокруг его запястья была оборвана. Жэнь Ифэй осторожно скрутил красную нить, оставив только пять нитей, в результате чего нить тоже загорелась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он высушил волосы феном перед зеркалом. Сначала он высушил корни теплым воздухом, прежде чем перейти к концам.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вязаный жилет с V-образным вырезом поверх белой рубашки, плащ, джинсы и ботильоны. Это был классический пример надежной повседневной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очень хорошо подходил к одежде, поэтому всем этим многофункциональным нарядам научили его стилисты. Пусть они и не бросаются в глаза, но он, по крайней мере, не ошибется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вы идете?" — спросил эльф-проводник.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встретиться с боссом А Цзин и проверить, как продвигается монтаж», — он поправил декольте перед зеркалом. Информация о предстоящем визите была отправлена боссу 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Эльф-проводник почувствовал себя немного странно, когда увидел, что Жэнь Ифэй, который всегда был ленивым, был таким осторожным и дотошным. Он спросил: «Она вам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будут яркими, когда дело доходит до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На мгновение он был ошеломлен, а затем улыбнулся: «Ношение чистой и освежающей одежды — это обычная вежливость. Это не имеет ничего общего с человеком, с которым ты встречаешься».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Это сегодняшняя сводка погоды, — белый экран отклонился, показывая прогноз погоды. Треть города Дун Син была отмечена маленькими значками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«Идет дождь? Мне нужен черный зонт».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Перчатки, зонт, часы и распущенные волосы, перекинутые через плечо, — он взглянул в зеркало и почувствовал, что чего-то не хватает. Подумав, он купил монокль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золотая цепочка, свисавшая вниз, еще изысканнее украшала его интеллигентную внешность. Только когда он был доволен своей внешностью,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отдаленном городке на окраине города Дун Син все еще было тихо. Несколько праздных игроков собрались под уличным фонарем, чтобы поиграть в карты, а также обсудить недавно завершившийся пример благосостояния Сотни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Экземпляр «Сотня игроков» закончился всего за три дня, и его идентификация не только прошла успешно, но и была просто сломана. Крупные игроки, вероятно, проглотили игру, не оставив другим игрокам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слабая игра, — громко сказал один из игроков, — иначе как можно было пройти ее так быстро? Если бы я знал, что это бюджетная игра, я бы поучаствовал в ней. Может быть, я мог бы получить реквизит. Пара королей!»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так, будто тебя выберут, просто участвуя. Пара королей, — сидящий напротив него игрок положил две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 пришлось долго ждать, пока третий игрок разыграет карту, они начали убеждать его: «Что ты делаешь? Сыграй в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игроком был мальчик, одетый в пижаму, сидящий сгорбившись, с сонными глазами и взлохмаченными волосами. Но вдруг он молча выпрямился, расчесал пальцами волосы и расширил сонные глаза, сделав их особенно бойкими.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 Ты в порядке?" Его спутники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ничего, — ответил юноша, бросив взгляд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привлекли внимание остальных, и когда все повернулись, чтобы посмотреть, они увидели только спину уходящей худощавой фигуры с особенно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дождя нет, а он в перчатках и с зонтом в руках, ба, как претенциозно», — сказал один человек из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Дун Син все еще была занята, помимо большого заказа Жэнь Ифэй, они также получили много других мелких заказов. Были игроки, которые планировали сюрпризы, чтобы порадовать своих возлюбленных, и была реклама набора, сделанная определенной группой. Словом, были всякие разные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наибольшее значение они придают клипу «Соседство».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больше денег — это одно, а сделать себе имя — совсем другое. Они прекрасно осознавали этот факт — это была самая большая возможность, которую они смогли ухватить, и это был их шанс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— он отложил зонтик в руке и улыбнулся, — у меня назначена встреча с боссом А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Шариковая ручка выпала у него из рук, и мальчик за стойкой поспешно подобрал ее. Он пролистал буклет и спросил с красными щеками: «Могу ли я спросить,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заказ — Соседство».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Соседство был большим заказом, администратор знал, где он находится, даже не выискивая его. Он внутренне закричал: Разве не говорили, что придет тот, кто очищал этот экземпляр? Это тот человек? Боже мой, эта внешность... не слишком ли он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долго не двигался, Жэнь Ифэй тихо спросил: «Есть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 Сюда, пожалуйста."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освещенному коридору, он вошел в последнюю комнату вещания. После нескольких дней сверхурочной работы была выпущена черновая версия. Следующим шагом было добавление дубляжа и саундтрека.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входите», — мальчик на стойке регистрации остановился у двери и открыл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босс А Цзин разговаривала с несколькими людьми. Когда она увидела Жэнь Ифэя и администратора, она подошла, чтобы поприветствовать его: «Видео было смонтировано, вы хотели бы его посмотреть? Было бы лучше с саундтреком и фоновым шумом».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Вошел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 Цзин потянулась, чтобы закрыть дверь, и также сказала администратору: «Налей две чашки ароматного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контента за три дня, трех разных ракурсов и множества незначительных сцен редактор смог сократить окончательное видео до двух с половиной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скорректировал свет и тень некоторых частей видео, также добавил некоторые побочные эффекты. Нет цветового фильтра и эффекта отбеливания кожи. У вас прекрасное чувство камеры, нет, нет, дело не только в вашем чувстве камеры, вы еще и очень фотогеничны»…… — редактор был бессвязным из-за своего волнения, когда говорил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он снова смог услышать, как другие люди хвалят его за хорошее чувство камеры. Это создало иллюзию, что он вернулся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полмесяца, но почему ему кажется, что прошло так много времени с тех пор, как он жил обычной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Жэнь Ифэй посмотрел на только что загоревшийся изогнутый экран и начал концентрироваться.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прозвучал великолепный, но жуткий женский голос, на экране крупным шрифтом появилось слово «Соседство».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Начальной сценой был крупный план его ресниц, медленно распахивающихся. Все окружающее, что отражалось в его глазах, также было видно зрителю.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ошеломленного состояния до осознания и, наконец, созерцания — все эти умственные действия происходили в процессе открытия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течение этих двух секунд Жэнь Ифэй заинтриговался. Он расслабил свое тело, позволив себе опуститься в мягкое кресло, и продолжил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было очень захватывающим, кажется, что редактор действительно потратил много времени и сил. Однако о качестве конечного продукта можно будет узнать только после его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минут смогли объяснить текущую ситуацию, показав, как главный герой просыпается, собирает информацию и подтверждает свою личность. За этим вступлением последовал небольшой кульминационный момент — инцидент со стеклянным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между личностью игрока и ролью слепого было разрушено падением с лестницы и перестроено в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ли то, что произошло в то время, слишком веселым?»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задаться вопросом, глядя на позу, показанную с трех разных ракурсов на экране, и внезапный эффект замедленной съемки, когда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вы сами это испытали, сами спродюсировали и пересмотрели, ощущения все равно были бы совершенно другими. Жэнь Ифэй изменил свою сидячую позу. Он прислонился к подлокотнику, держась за подбородок, и продолжил смотреть видео от третьего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кинозале более двух часов, Жэнь Ифэй протер глаза и надел монокль, прежде чем уйти. Босс А Цзин, которая шла позади него, выжидающе посмотрела на него: «Что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хотя это все еще нельзя было сравнить с реальными фильмами, оно превзошло его ожидания. Музыкальное оформление также оказалось неожиданно хорошим. Были даже специально написанные вступительные песни, эндинги и саундтреки. Все это выглядело так, как будто Босс А Цзин терпит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между функциональностью и эстетичностью также был очень хорошим. Однако он не знает, могут ли зрители узнать из этих захватывающих видеоклипов, например, как они смогут получить информацию о назначенной личности в первую очередь или как они могут спрятаться, как маленький лист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много общался с игроком по соседству?» Неужели было так много? Или подробности СР утаивались?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просто прохожим в памяти, но его повысили до второго главного героя, как только его отредактировали.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инсайдером, Жэнь Ифэй очень хорошо разбирался в подобных операциях. Даже если взаимодействие было открытым и честным, оно станет двусмысленным, если немного увеличить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большинство этих взаимодействий содержат важные сюжетные точки, поэтому их трудно вырезать», — улыбаясь, сопровождала его Босс А Цзин: Разве вы не знаете, сколько у вас взаимодействий? Если ничего не делать, то мы не можем сделать что-то из ничего,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кроме этого, все остальное соответствовало его пожеланиям, «Все, что осталось, это мой дубляж, верно? Кроме того, у меня есть новое видео, которое нужно отредактировать, так что мне придется беспокоить вас другим вопросом».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новый заказ. Босс А Цзин улыбнулась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подошел к двери и взял свой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 моросить. Сделав два шага наружу со своим зонтиком, он вспомнил различные взаимодействия между собой, NPC и игроками на «Весеннем банкете».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 … Он не мог не повернуть голову и добавить: «В эти видео можно вставлять CP, но я должен быть 1*».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Сэме/гонг/сверху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прямолинейным мужским мышлением быть 1, вероятно, было связано с доминированием. Жэнь Ифэй не волнует, с кем он был, но он должен быть тем, кто проявляет инициативу, а не тем, кто вынужден плакать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А Цзин: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