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Жэнь Ифэй дважды приезжал в основном для дубляжа. Из примера Соседства люди в Дянь Цзинь Хоу Ци уже знали, что он будет дублировать, однако, когда они действительно стояли у студии звукозаписи, они все еще были слишком ошеломлены,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был профессиональным актером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студию звукозаписи, выражение лица Жэнь Ифэя изменилось. Его голова была слегка повернута вбок, а выражение лица было нежным и застенчивым. Когда он говорил, его голос был нежным и чистым, что совершенно отличалось от его обычного голоса. Кроме того, он также говорил в тревожной и готовой угодить манере, из-за чего казалось, что он не часто общается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внешний вид был другим, его выражение лица было точно таким же, как у «Сун Бочжи» из экземпляра.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смех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смущался, когда злился, когда мрачнел… не будет преувеличением сказать, что эти выражения принадлежали совершенно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закрыть глаза и просто прислушаться к его голосу, образ слепого юноши станет чрезвычайно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может стать большим боссом, действительно обладают многими ужасающими качествами, недоступными обычным людям», — Босс А Цзин не знает, сколько глотков холодного воздуха она втянула, но она почти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негласное правило Мыса Запустения не спрашивать о настоящей личности другого человека, она бы спросила, был ли ее клиент экспертом в обмане или первоклассным актером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правок и сокращений было выпущено видео «Соседство». Обычным днем, в необычное время, оно незаметно появилось в углу видеофорума.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не было от какого-либо известного издателя и без предварительной рекламы или каких-либо рекомендаций, оно выглядело настолько сдержанным, что никто не заметил его в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даже не удосужился обратить на это внимание. После осени в его небольшой сад пришло много новых гостей. Убирая сорняки во дворе, он часто находил одну или двух черепах, лягушек и даже змей, впадающих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нашел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в углу его дома ранним утром, лежа на кончике листа, который жевала, и оставляя за собой след влажной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откусил кусочек хлеба и долго изучал улитку на листе. Он спросил: «Разве они не должны впадать в спячку в это время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это предложение, иволга спикировала вниз и схватила улитку одной из клешней. Она пролетела высоко в воздухе и швырнула улитку на камень, в результате чего раковина треснула, прежде чем она спустилась, чтобы полакомиться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хлеба чуть не выпал у него изо рта. Жэнь Ифэй держал хлеб и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осенью все откармливаются».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начал убираться в доме. Он вынул свои простыни и другие вещи, на которых спал последние полмесяца, чтобы тщательно их постирать и высушить. Для этого у Жэнь Ифэй не было другого выбора, кроме как увеличить размер дома, чтобы добавить стиральную машину и сушилку.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расширил двор и посадил сосну. Жэнь Ифэй приготовил поднос с орехами и осторожно поднялся по лестнице на вершину сосны, чтобы поставить его на неподвижную деревянную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«Птицы осенью и зимой умирают от голода, потому что не могут найти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его поднос с орехами привлек множество птиц, которые не могли найти пищу. Он даже привлек белку с большим хвостом, похожим на зонтик, который то и дело прыгал по ветке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белке связку кедровых орешков и оставил горсть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пластиковый стол во дворе был завален кедровыми орешками, в то время как пальцы Жэнь Ифэя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покраснели от очистки скорлупы, а рот наполнился ароматом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"Уважаемый игрок", - выплыл эльф-гид,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индекс настроения ведущего. Он старался быть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спокойным, когда говорил: "Вы взорвались".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"……Хм?" Было несложно понять, что Жэнь Ифэй не понимал,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имею в виду, что видео о очистке экземпляра, которое вы разместили в Интернете, «Соседство», взорвалось».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квалифицированы, чтобы войти в список потенциальных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провокационному заголовку была прикреплена небольшая ссылка. После нажатия на нее веб-страница будет перенаправлена на видео о разрешении «Соседство» с примечанием, которое гласит: Сила, принадлежащая 157-му месту в потенциальном звездном списке, полностью сокрушила 2-летний экземпляр низкого уровня, «Соседство».!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совершенно безмозглым.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пять минут видео можно смотреть бесплатно, но следующие два часа белая оболочка будет заряжаться. Это была довольно высокая цена за низкокачественное видео с разрешением, которое обычно требует только 0,1 белого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слово «неквалифицированный» было придумано, мятежный менталитет игроков будет проявляться: кто вы такие, чтобы ставить под сомнение чью-то квалификацию? Кто знает, может, это просто еще один парень, которому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в список потенциальных не без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одна белая скорлупа? Просто кусай пулю и продолжай. Если не стоит, то всегда можно вернуться и поругать 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открывают видеоссылку с завистью, ревностью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тот, кто недостоин. Я тот, кто неквалифицирован. Куда фанаты идут, чтобы зарегистрироваться?» Первая группа игроков, у которых возник соблазн посмотреть видео, плакала, когда печатала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как 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 проверкой «Соседство» стало вирусным, и этот взрыв был особенно внезапным. На экране появлялись струны «хахахахаха», это было так весело и безудержно, что никто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этом мире были действительно богаты, они даже тратили деньги, чтобы послать «хахахаха». Разве не было согласовано, что игроки ценят деньги больше, чем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много мелких, по сути ничего не значащих комментариев, ниже которых все спрашивали одно и то же: «Неужели это видео стоит только белой ракушки?»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Неверно, лишнюю белую ракушку за комментарий не потратили? Таким образом, оно стоило в общей сложности две белые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было много комментариев «впереди высокая энергия» и «спойлеры».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еще люди, которым было жаль босса, которого в конце концов вырвало кровью и он упал в обморок: «Не будь таким. Дай мне немного лица, я все еще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внизу была еще одна порция хахахаха. Они были так счастливы и непохожи на обычные горькие комментарии под видео с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комментарии, анализирующие приемы под видеороликами, казалось, проглотили, оставив только кучу эксцентричного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 подбородок, глядя на видео, которое уже набрало десятки тысяч просмотров: «Я нанял кого-то для рекламы?» Когда он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уверенно ответил эльф-проводник, — это всего лишь вода из-под крана*».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白来水 – водопроводная вода. Я думаю, это противоположность «водной армии» (网络水军), которая представляет собой кучку писателей-призраков, которые раскручивают что-то в Интернете. Эльф-проводник говорит, что это просто вода из-под крана, так как в ней нет добавок (то есть писателей-призраков). Поправьте меня, если я ошибаюсь &amp;gt;.&amp;lt;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 тени скрывается команда по связям с общественностью, пытающаяся сначала продвинуть меня, а потом получить от этого прибыль?» Он не мог удержаться от предположений о существовании заговора, что было обычным делом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участвовала ли за кулисами команда или нет, заработанные деньги были реальными. Лязг, лязг, с неба упало бесчисленное количество ракушек. Клики, загрузки, комментарии — личный депозит Жэнь Ифэя достиг почти 50 000 всего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только что сыграл в подземелье «Сотня игроков» и заработал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пришли так быстро, что это было похоже на ограбление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«Деньги игрока так легко зарабатываются?» Жэнь Ифэй был очень сбит с толку, когда сидел в маленьком дворе и пил лимонный сок, наблюдая, как растут цифры. Хотя зарабатывать деньги было хорошо, это было слишком внезапно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себя честно, учитывая его удачу, действительно ли он заслуживает того, чтобы наслаждаться этим небесным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заговор».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«Соседство», — многозначительно сказал эльф-проводник.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поколения инстансов и поколения богов Соседство, несомненно, было порогом для слабых игроков. Тем не менее, игроков неоднократно подавляли в течение двух лет, и это стало делом, о котором было слишком больно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кто-то прорвался через порог под названием «Соседство» и разрушил его, как другие люди могли его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только смотрели его, но и были им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господи, босс так долго издевался надо мной, когда же я смогу увидеть, как игрок издевается над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могут не провести один раз, два раза и три раза, и даже скачать видео по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спрашивай. Просить — значит волноваться, просить — значит почувствовать сентиментальность*.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别问，问就是感动，问就是情怀。- 别问，问就是XXX — популярная фраза в Интернете, пришедшая из кругов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депозит Жэнь Ифэя вырос до шестизначного числа, числа, которого большинство игроков не смогли бы получить за всю свою жизнь, учитывая, что у них есть целая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могу купить эту землю через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 между пальцами нераскрытый кедровый орех, и его настроение незаметно поднялось на 0,01.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эльфа-проводника немного понизился, — вы… взорвались, но и почернели. Многие люди бойкотируют ваше видео».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Кедровый орех в его пальце с треском раздавился, и он мягко улыбнулся: «Кто?»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 Ву Ван, остров Район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вопрос решен. Даже если бы они что-нибудь нашли, все улики упали бы на Нянь Тяньси. Однако почему вы так много внимания уделяете этому новому игроку?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не понял. С чего бы его боссу обращать внимание на новичка, только что вошедшего на Мыс Запустения?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гений, который не прогрессирует, не имеет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первая игра была лучшей в игре для новичков Счастливых похорон. Его вторая игра Соседство стала лучшей среди недорогих игр. И его третья игра была «Весенний банкет» инстанса для сотен игроков. Он не повышает класс, он просто перескакивает через классы».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Зрелая женщина с темными кудрявыми волосами задержала лицо: «Кроме того, вы думаете, что эти случаи действительно случайны? Чиновники уделяют им внимание общества, так как же они могут быть обычными людьми? Это не только я. Только посмотрите, вода мутная».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город, Форт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город — самое загадочное место на Мысе Запустения. Хоть игроков и немного, но все они крайние и сплоченные. Они печально известны на Мысе Запустения тем, что верят в злого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 Бэй и есть этот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за весь Подземный город и был королем этого места. Он был верой Подземного города и хозяином всех этих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собственного маленького кролика. Ты можешь следовать за ним в их следующую игру. Останься, если не умрешь. Но если ты умрешь, то забудь об этом. Кстати, не раскрывай свое происхождение, это повлияет на дальнейшие отношения. Нянь Тяньси становится слишком высокомерным».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господин, — юноша, стоявший на коленях на полу, опустил голову со скрытым в глазах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Подпольные Игроки были культистами.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«Дянь Цзинь Хоу Ци? Пусть сначала опубликуют изображение игрока, а потом найдут реальную информацию об этом маленьком кролике».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 Бэй посмотрел на «Сун Бочжи» на экране: «Зона комментариев продолжает призывать этого человека покинуть сцену — лучше ему раньше, чем позже, осознать правду о Мысе Запустения. Слишком наивные люди обычно долго не живут, и такой талант надо хорошо «лелеять».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Фу Конг, город Тянь Конг.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Кудрявая девушка взволнованно бегала по комнате: «Сестра, ты видела это? Это он! Оказывается, он Черный Кролик! Сестра, пойдем и завербуем его, пока это не сделал кто-то другой».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Отчужденный игрок, похожий на богиню, спокойно смотрел видео: «Сяо Хуа, тебя лишили первого места в подземелье «Весенний банкет», ты не раздражена?»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раздражаться, если ты не так опытна, как другой человек?» Кудрявая девушка, держась за лицо, пускала кучу маленьких розовых пузырей: «Ты не знаешь, но когда он сорвал маску с NPC на глазах у всех…… Аааааа, это блюдо, которое я не могу себе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 мысе Запустения вызывает восхищение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Отчужденная богиня посмотрела на экземпляр, принадлежавший «Черному Кролику» в том месяце, и собиралась что-то сказать, когда пришло новое личное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сообщение и сузила глаза: «Ке Бэй там? Что он хочет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"Старшая сестра?"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хочет использовать мою руку, чтобы сорвать план Ке Бэя, — отчужденный игрок постучала пальцем по столу с многозначительной улыбкой, — 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«……Сообщи Сяо Ци, чтобы он подождал, пока Черный Кролик войдет в игру, и последует за ним. Скажи ему, чтобы он не отклонялся от сюжетной линии и не мутил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имеешь в виду?" Кудрявая девушка за секунду отвела от нее свои звездные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«Гнусный шакал идет. Передай привет нашему маленькому новичку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