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Жэнь Ифэй дважды приезжал в основном для дубляжа. Из примера Соседства люди в Дянь Цзинь Хоу Ци уже знали, что он будет дублировать, однако, когда они действительно стояли у студии звукозаписи, они все еще были слишком ошеломлены,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был профессиональным актером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студию звукозаписи, выражение лица Жэнь Ифэя изменилось. Его голова была слегка повернута вбок, а выражение лица было нежным и застенчивым. Когда он говорил, его голос был нежным и чистым, что совершенно отличалось от его обычного голоса. Кроме того, он также говорил в тревожной и готовой угодить манере, из-за чего казалось, что он не часто общается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внешний вид был другим, его выражение лица было точно таким же, как у «Сун Бочжи» из экземпляра.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смех был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смущался, когда злился, когда мрачнел… не будет преувеличением сказать, что эти выражения принадлежали совершенно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закрыть глаза и просто прислушаться к его голосу, образ слепого юноши станет чрезвычайно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может стать большим боссом, действительно обладают многими ужасающими качествами, недоступными обычным людям», — Босс А Цзин не знает, сколько глотков холодного воздуха она втянула, но она почти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негласное правило Мыса Запустения не спрашивать о настоящей личности другого человека, она бы спросила, был ли ее клиент экспертом в обмане или первоклассным актером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правок и сокращений было выпущено видео «Соседство». Обычным днем, в необычное время, оно незаметно появилось в углу видеофорума.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не было от какого-либо известного издателя и без предварительной рекламы или каких-либо рекомендаций, оно выглядело настолько сдержанным, что никто не заметил его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даже не удосужился обратить на это внимание. После осени в его небольшой сад пришло много новых гостей. Убирая сорняки во дворе, он часто находил одну или двух черепах, лягушек и даже змей, впадающих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нашел улитку.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в углу его дома ранним утром, лежа на кончике листа, который жевала, и оставляя за собой след влажной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откусил кусочек хлеба и долго изучал улитку на листе. Он спросил: «Разве они не должны впадать в спячку в это время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это предложение, иволга спикировала вниз и схватила улитку одной из клешней. Она пролетела высоко в воздухе и швырнула улитку на камень, в результате чего раковина треснула, прежде чем она спустилась, чтобы полакомиться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хлеба чуть не выпал у него изо рта. Жэнь Ифэй держал хлеб и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осенью все откармливаются».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начал убираться в доме. Он вынул свои простыни и другие вещи, на которых спал последние полмесяца, чтобы тщательно их постирать и высушить. Для этого у Жэнь Ифэй не было другого выбора, кроме как увеличить размер дома, чтобы добавить стиральную машину и сушилку.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расширил двор и посадил сосну. Жэнь Ифэй приготовил поднос с орехами и осторожно поднялся по лестнице на вершину сосны, чтобы поставить его на неподвижную деревянную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«Птицы осенью и зимой умирают от голода, потому что не могут найти пищу».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его поднос с орехами привлек множество птиц, которые не могли найти пищу. Он даже привлек белку с большим хвостом, похожим на зонтик, который то и дело прыгал по ветке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белке связку кедровых орешков и оставил горсть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пластиковый стол во дворе был завален кедровыми орешками, в то время как пальцы Жэнь Ифэя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покраснели от очистки скорлупы, а рот наполнился ароматом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"Уважаемый игрок", - выплыл эльф-гид,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индекс настроения ведущего. Он старался быть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спокойным, когда говорил: "Вы взорвались".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"……Хм?" Было несложно понять, что Жэнь Ифэй не понимал,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имею в виду, что видео о очистке экземпляра, которое вы разместили в Интернете, «Соседство», взорвалось».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квалифицированы, чтобы войти в список потенциальных кандидатов?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провокационному заголовку была прикреплена небольшая ссылка. После нажатия на нее веб-страница будет перенаправлена на видео о разрешении «Соседство» с примечанием, которое гласит: Сила, принадлежащая 157-му месту в потенциальном звездном списке, полностью сокрушила 2-летний экземпляр низкого уровня, «Соседство».!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совершенно безмозглым.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пять минут видео можно смотреть бесплатно, но следующие два часа белая оболочка будет заряжаться. Это была довольно высокая цена за низкокачественное видео с разрешением, которое обычно требует только 0,1 белого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слово «неквалифицированный» было придумано, мятежный менталитет игроков будет проявляться: кто вы такие, чтобы ставить под сомнение чью-то квалификацию? Кто знает, может, это просто еще один парень, которому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список потенциальных не без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одна белая скорлупа? Просто кусай пулю и продолжай. Если не стоит, то всегда можно вернуться и поругать 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открывают видеоссылку с завистью, ревностью и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тот, кто недостоин. Я тот, кто неквалифицирован. Куда фанаты идут, чтобы зарегистрироваться?» Первая группа игроков, у которых возник соблазн посмотреть видео, плакала, когда печатала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как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проверкой «Соседство» стало вирусным, и этот взрыв был особенно внезапным. На экране появлялись струны «хахахахаха», это было так весело и безудержно, что никто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этом мире были действительно богаты, они даже тратили деньги, чтобы послать «хахахаха». Разве не было согласовано, что игроки ценят деньги больше, чем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 много мелких, по сути ничего не значащих комментариев, ниже которых все спрашивали одно и то же: «Неужели это видео стоит только белой ракушки?»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Неверно, лишнюю белую ракушку за комментарий не потратили? Таким образом, оно стоило в общей сложности две белые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было много комментариев «впереди высокая энергия» и «спойлеры».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еще люди, которым было жаль босса, которого в конце концов вырвало кровью и он упал в обморок: «Не будь таким. Дай мне немного лица, я все еще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внизу была еще одна порция хахахаха. Они были так счастливы и непохожи на обычные горькие комментарии под видео с разрешением.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комментарии, анализирующие приемы под видеороликами, казалось, проглотили, оставив только кучу эксцентричного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держал подбородок, глядя на видео, которое уже набрало десятки тысяч просмотров: «Я нанял кого-то для рекламы?» Когда он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уверенно ответил эльф-проводник, — это всего лишь вода из-под крана*».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白来水 – водопроводная вода. Я думаю, это противоположность «водной армии» (网络水军), которая представляет собой кучку писателей-призраков, которые раскручивают что-то в Интернете. Эльф-проводник говорит, что это просто вода из-под крана, так как в ней нет добавок (то есть писателей-призраков). Поправьте меня, если я ошибаюсь &amp;gt;.&amp;lt;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в тени скрывается команда по связям с общественностью, пытающаяся сначала продвинуть меня, а потом получить от этого прибыль?» Он не мог удержаться от предположений о существовании заговора, что было обычным делом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участвовала ли за кулисами команда или нет, заработанные деньги были реальными. Лязг, лязг, с неба упало бесчисленное количество ракушек. Клики, загрузки, комментарии — личный депозит Жэнь Ифэя достиг почти 50 000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только что сыграл в подземелье «Сотня игроков» и заработал 20 000.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пришли так быстро, что это было похоже на ограбление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игрока так легко зарабатываются?» Жэнь Ифэй был очень сбит с толку, когда сидел в маленьком дворе и пил лимонный сок, наблюдая, как растут цифры. Хотя зарабатывать деньги было хорошо, это было слишком внезапно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себя честно, учитывая его удачу, действительно ли он заслуживает того, чтобы наслаждаться этим небесным богатством?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заговор».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«Соседство», — многозначительно сказал эльф-проводник.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поколения инстансов и поколения богов Соседство, несомненно, было порогом для слабых игроков. Тем не менее, игроков неоднократно подавляли в течение двух лет, и это стало делом, о котором было слишком больно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кто-то прорвался через порог под названием «Соседство» и разрушил его, как другие люди могли его 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не только смотрели его, но и были им 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господи, босс так долго издевался надо мной, когда же я смогу увидеть, как игрок издевается над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могут не провести один раз, два раза и три раза, и даже скачать видео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спрашивай. Просить — значит волноваться, просить — значит почувствовать сентиментальность*.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别问，问就是感动，问就是情怀。- 别问，问就是XXX — популярная фраза в Интернете, пришедшая из кругов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депозит Жэнь Ифэя вырос до шестизначного числа, числа, которого большинство игроков не смогли бы получить за всю свою жизнь, учитывая, что у них есть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я могу купить эту землю через несколько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держал между пальцами нераскрытый кедровый орех, и его настроение незаметно поднялось на 0,01.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эльфа-проводника немного понизился, — вы… взорвались, но и почернели. Многие люди бойкотируют ваше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Кедровый орех в его пальце с треском раздавился, и он мягко улыбнулся: 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Ву Ван, остров Район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вопрос решен. Даже если бы они что-нибудь нашли, все улики упали бы на Нянь Тяньси. Однако почему вы так много внимания уделяете этому новому игроку?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не понял. С чего бы его боссу обращать внимание на новичка, только что вошедшего на Мыс Запустения?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гений, который не прогрессирует, не имеет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первая игра была лучшей в игре для новичков Счастливых похорон. Его вторая игра Соседство стала лучшей среди недорогих игр. И его третья игра была «Весенний банкет» инстанса для сотен игроков. Он не повышает класс, он просто перескакивает через классы».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Зрелая женщина с темными кудрявыми волосами задержала лицо: «Кроме того, вы думаете, что эти случаи действительно случайны? Чиновники уделяют им внимание общества, так как же они могут быть обычными людьми? Это не только я. Только посмотрите, вода мутная».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город, Форт Черного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город — самое загадочное место на Мысе Запустения. Хоть игроков и немного, но все они крайние и сплоченные. Они печально известны на Мысе Запустения тем, что верят в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Ке Бэй и есть этот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за весь Подземный город и был королем этого места. Он был верой Подземного города и хозяином всех этих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собственного маленького кролика. Ты можешь следовать за ним в их следующую игру. Останься, если не умрешь. Но если ты умрешь, то забудь об этом. Кстати, не раскрывай свое происхождение, это повлияет на дальнейшие отношения. Нянь Тяньси становится слишком высокомерным».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юноша, стоявший на коленях на полу, опустил голову со скрытым в глазах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Подпольные Игроки были культистами.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«Дянь Цзинь Хоу Ци? Пусть сначала опубликуют изображение игрока, а потом найдут реальную информацию об этом маленьком кролике».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Бэй посмотрел на «Сун Бочжи» на экране: «Зона комментариев продолжает призывать этого человека покинуть сцену — лучше ему раньше, чем позже, осознать правду о Мысе Запустения. Слишком наивные люди обычно долго не живут, и такой талант надо хорошо «лелеять».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Фу Конг, город Тянь 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Кудрявая девушка взволнованно бегала по комнате: «Сестра, ты видела это? Это он! Оказывается, он Черный Кролик! Сестра, пойдем и завербуем его, пока это не сделал кто-то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Отчужденный игрок, похожий на богиню, спокойно смотрел видео: «Сяо Хуа, тебя лишили первого места в подземелье «Весенний банкет», ты не раздражена?»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 раздражаться, если ты не так опытна, как другой человек?» Кудрявая девушка, держась за лицо, пускала кучу маленьких розовых пузырей: «Ты не знаешь, но когда он сорвал маску с NPC на глазах у всех…… Аааааа, это блюдо, которое я не могу себе позволить».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 мысе Запустения вызывает восхищение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Отчужденная богиня посмотрела на экземпляр, принадлежавший «Черному Кролику» в том месяце, и собиралась что-то сказать, когда пришло новое личное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сообщение и сузила глаза: «Ке Бэй там? Что он хочет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"Старшая сестра?"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хочет использовать мою руку, чтобы сорвать план Ке Бэя, — отчужденный игрок постучала пальцем по столу с многозначительной улыбкой, — 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«……Сообщи Сяо Ци, чтобы он подождал, пока Черный Кролик войдет в игру, и последует за ним. Скажи ему, чтобы он не отклонялся от сюжетной линии и не мутил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 Кудрявая девушка за секунду отвела от нее свои звездные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«Гнусный шакал идет. Передай привет нашему маленькому новичку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