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этот человек действительно настолько ценен? Я не могу поверить, что вы действительно использовали нить, спрятанную на стороне Вэнь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ставка, зарытая в «десятке», очень ценна, настолько, что Саман отказался бы использовать ее, даже если бы у него были проблемы. Однако теперь он использовал его для незнакомца?*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Чтобы прояснить эти два абзаца, Саман использует ресурс Вэнь Ли, который входит в десятку лучших игроков. Само собой разумеется, что такой ресурс будет ценным, но Саман фактически использует его для нашего MC~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Юэ просто подозревал, что его босс наконец-то достиг просветления после того, как десять тысяч лет был одинокой собакой, и хотел действовать как властный президент для своей маленькой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использовали так много ресурсов, и вы все еще тратите деньги, чтобы помочь ему скрыть комментарии? Он ваша… будущая жена? — спросила Дао Юэ Самана, бросая кучу белых монет и направляя группу слабых игроков контролировать приливы.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"Ерунда. Он будет твоим будущим коллегой», — заглянул Саман в раздел комментариев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вы потеряете вложенные ресурсы?»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нахмурился, прежде чем снова успокоиться: «Нет». Он бы не позволил этому случиться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Юэ: …Этому тону не хватает уверенности, и его действия прямо сейчас казались отчаянной попыткой. Ее босс ничем не одержим,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Юэ, которая внимательно следила за форумами, вдруг заметила определенные движения: «Эй, босс, они обнаружили, что «Линь И» по соседству — это вы, и попытка убийства также была раскрыта. Вы хотите воспользоваться возможностью, чтобы взорвать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намеренно раскрыл множество личных привычек, так что неудивительно, что меня разоблачили. Но... еще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ответила Дао Юэ, — однако группа людей раскручивает CP между вами и Черным Кроликом. Они также подозревают, что вы друзья или любовники. Вы хотите подавить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Что за существование у фанатов CP? Как они смогли прорасти и вырасти в таком месте, как Мыс Запустения?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продолжал просматривать форум после того, как выключил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Черного Кролика было несколько сил, и, хотя все они обменивались мнениями друг с другом, тема всегда заканчивалась тем, что касалась Нянь Тяньси.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Новое, заменяющее старое, всегда было любимой темой для обсуждения пользователей сети. Для такой «национальной карнавальной» темы даже самые высокопоставленные посредники были бы бессильны сделать что-либо, кроме как попытаться максимально уменьшить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Тяньси был некоронованным королем маскировки и имеет большое количество несгибаемых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 Запустения лишен любой формы мирской жизни. Это привело к тому, что люди стали более экстремистскими и сумасшедшими, когда дело касалось звезд, а фанаты стали более фанатичными и параноиками. Если бы это было не так, то как подземный город мог стать культом для этого манипулятора Ке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фанатичные поклонники Нянь Тяньси выходят на сцену, новые поклонники Черного Кролика также безжалостно сопротивляются.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собственному мнению Самана, Нянь Тяньси должен был знать и даже смотреть видео, поэтому он проигнорировал действия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только подставил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Тяньси позволил своим поклонникам занять раздел комментариев, пока он искал водную армию, чтобы продолжать продвигать Черного Кролика и продвигать его как «следующую суперзвезду». Эти две группы людей будут избивать себя, а поскольку за драками интересно наблюдать, это привлечет бесчисленное количество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 секторах каждый месяц появлялись выдающиеся новички, которые нападали на уже зарекомендовавших себя игроков. Однако угроза Черного Кролика для Нянь Тяньси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игроков, которые утверждали, что уступают только Нянь Тяньси, «Черный Кролик» напрямую столкнулся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специализирующиеся на маскировке, обычно не очень хороши в расшифровке и бою. Наибольшее преимущество их навыков может быть использовано только тогда, когда они сотрудничают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будет отвечать за разгадывание загадок и защиту игрока-специалиста по маскировке, а игрок-специалист по маскировке будет отвечать за получение подсказок и поддержание благосклонности неигровых персонажей. В конце концов, атакующий игрок идентифицирует «призрака» и заработает золотые раковины, а игрок-специалист по маскировке заработает серебряные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беспроигрышная ситуация. Нянь Тяньси, очевидно, не входил в топ-30, но его известность уступала только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особенностями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категории маскировки. Эта категория действительно 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проверкой актерских способностей человека, его знаний, адаптивности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Нянь Тяньси было много неизвестных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этот Черный Кролик? Он смог попасть в список потенциальных игроков после своей первой игры, он победил инстанс «Соседство» во второй игре, а в своей третьей игре он сыграл в инстансе «Сотня игроков» среднего уровня. Все это было просто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он был способен удерживать других и избивать их через экран. Что тогда подумает Нянь Тяньси?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представил себя на месте Нянь Тяньси и, не колеблясь, пришел к выводу: ему нужно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эффективнее уничтожить человека, чем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продвинет Черного Кролика на такое высокое положение, то обязательно найдутся люди, которые будут недовольны и ненавидят Черного Кролика до такой степени, что желают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убить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Тяньси уже есть ответ. С одной стороны, он использовал общественное мнение, чтобы подавить онлайн-присутствие Черного Кролика и его влияние на Мысе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приведет Черного Кролика к этому помешанному на контроле, Кэ Бэю, поскольку он давно хотел вырастить собственного специалиста по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«поднятие» заключалось в том, чтобы ломать кости, шлифовать их остроту и превращать отчаявшихся игроков в послушных собак — совсем как его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«собаки» Кэ Бэя иногда живут лучше, чем некоторые «люди», многие игроки стремились стать «собаками», которым не нужно думать. Пока они послушны, кто-то захочет их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существование собачьей будки, то есть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Тяньси не хотел быть собакой, он просто хотел превратить «Черного кролика» в собаку. Даже если Кэ Бэй знал, что Нянь Тяньси делает это нарочно, он все равно пропустил бы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слежения стоила всего 0,5 золотых раковины, что не было недоступной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 получит первое место в категории специалистов по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Бэй был лишь одним из многих, кто жаждал этой власти, были и другие со своими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игре Черного Кролика будут поклонники, будут те, кто ищет сотрудничества, те, кто хочет его завоевать, те, кто хочет убить его славу…… на игровое поле выйдут всевозможные демоны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Саману тоже был нужен «А Фэй», но не как себе помощник в особых случаях. Более того, «А Фэй» не был похож на человека, который подчиняется другим. У него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«десятку» было не только его разговором. У Самана был козырь, и никто не мог ни остановить его, ни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Саману нужен А Фэй, как и его будущему королевству.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после стольких лет работы в качестве электростанции мне однажды придется полагаться на трафик, чтобы питаться», — неугомонный маленький Черный Кролик Жэнь Ифэй испытывал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пролистнул комментарии, ругающие Черного Кролика: «Они ругают Черного Кролика, так какое это имеет отношение ко мне, Жэнь Ифэю?» Им пришлось заплатить одну белую ракушку лишь бы выплюнуть случайное проклятие,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без социализации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хвалили его или ругали, это все равно не мешает ему есть дыни и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это: «Черный Кролик определенно будущая звезда, просто подождите, мы увидим его в первой сотне рано или поздно». Тск тск тск, пахнет водяной армией. Это просто слишком непрофессионально, они новички?»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новых комментариев под видео пытались его раскрутить, и с определенной точки зрения это выглядело вполне профессионально. Это было похоже на реальную команду по связям с общественностью, пытающуюся продвигать новичка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отбор водной армии просто не нужно было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уже некоторое время был на взводе, но эта реакция была неправильной: «Вы, вы не злитесь?»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"Злюсь? Я не особо полагаюсь на трафик, но даже в этом случае я просто полагаюсь на трафик. Айдолы не должны быть здесь честными. И что с того, что они хотят меня очернить? Потеряю ли я деньги или упаду в рейтинге?»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«Темно-красный остается красным. Давай предположим, я, вероятно, могу купить землю за два месяца вперед. Первоначальный восходящий импульс затухал, но я не ожидал, что он вернется так внезапно. Это не плохо, это на самом деле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проработал в индустрии развлечений более десяти лет, Жэнь Ифэй был особенно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чудовищная индустрия определенно закаляет людей, а этот морозный юноша, еще даже не окончивший университета, был закален очень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сейчас на плохую репутацию, даже когда она была темно-красной, количество белых ракушек, которые он получал, было даже больше, чем раньше. Исходя из этого, Жэнь Ифэй не рассердился. На самом деле ущерб, нанесенный ему, был очень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внимание, полученное из Интернета, было в самом разгаре, производственная группа, естественно, впервые была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Дянь Цзинь Хоу Ци было жарко, очень жарко, но вскоре последовали неприятности. Все хотели знать, как выглядит настоящий «Черный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женщина? Молодой или старый? Какой был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даже Саман 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мотив не проистекал из любопытства к личной жизни другого человека. Он просто хотел нарисовать более точный стандарт для своей коллекции микровыражений, и контакт с настоящим Черным Кроликом был самым быстрым способом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дважды, Саман не мог представить, что потерпит неудачу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мог бы попытаться углубить их отношения и посмотреть, сможет ли он захватить его, прежде чем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отличается от других людей. Черному Кролику нужна свободная и достаточно уважительная среда. Просто позвольте ему играть самостоятельно, и это часто приводит к лучшим результатам. Это как раз то, чего не могут дать те, кто давно прославился».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дать ему все, что ему нужно, но только если он этого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много людей спрашивали, используя как мягкие, так и жесткие методы, Босс А Цзин не разу не сдалась. Будь то из-за ее карьеры или из-за того, что она не хочет переступить черту, она считает, что ей все равно следует соблюдать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спросила мнение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ее маленькая студия действительно не может противостоять этой группе идиотов. Субъективно сам Жэнь Ифэй выразил, что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вы можете сказать им», — дав четкий ответ боссу А Цзин, Жэнь Ифэй выключил коммуникационное программное обеспечение. Он никогда не покупал устройство связи, похожее на мобильный телефон, так как не хотел увлекаться этой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отправляет сообщение или звонит, он не берет трубку и сразу не отвечает. Но если это было важно, то он мог ответить через три-пять минут. Если это не было чем-то важным, то... он мог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 вас это или нет, факты изменить нельзя. Так что Жэнь Ифэй не возражает, он всегда был очень практичным человеком. Кроме того, он также ожидал,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слава была вопросом времени. Появление чего-то нового разрушит старые вещи, а эти старые вещи точно не захотят стоять на месте. Имея все это в виду, также было разумно предположить, что они попытаются найти его через видеопродюсера.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вещи здесь относились не только к одному только Нянь Тяньси, но и к старым правилам, установленным этими группами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бросило вызов старым правилам. Либо он подчиниться этим старым правилам, либо станет врагом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сказать и о Мысе Запустения, реальном мире и даже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 о чем-нибудь радостном, — открыл он личный кабинет, — всего 160 тысяч. Сначала потратим 100 000, чтобы купить треть пустоши. Затем 10 000 на оплату налога на охрану земель, а остальное останется для дальнейшего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прохождении второго инстанса уже активно готовилось, и вполне вероятно, что многие люди заинтересуются инстансом «Сотня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заработало сотни тысяч, поэтому весенний банкет не должен зарабатывать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уверенности в своем будущем, поэтому Жэнь Ифэй даже не моргнул, когда завершил такую крупную сделку. Он вел себя так, будто просто покупал мороженое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пустошь и мороженое были для него одинаково ценны, и то, и другое доставляло ему примерно одинаковый уровень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совершившуюся сделку с землей, а также на исчезнувшие 110 000 белых ракушек, эльф-проводник почувствовал душевную боль и сменил тему: «Что вы собираетесь делать дальше? Хотите отправиться в путешествие, чтобы расслабиться?»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«Семидневный отпуск закончился, и пора готовиться к следующей игре», — сказал он, потягиваясь. Свежесть, принесенная «Хэ Цзюнем», исчезала, и теплый положительный эффект, который принесло ему солнце, хладнокровному животному, также был неэффективен. Пришло время искать другую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обстановка на улице его не устраивает, но купив пустошь, он мог бы спокойно продолжать быть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следующей игры давай попробуем инстанс среднего уровня…… Эн? Почему на этот раз ты не пытаешься меня разубедить?»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подозрительно молчал две минуты: «Давайте оставим это на волю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знаете свои собственные атрибуты, то не устанавливайте для себя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каждый день кулон карпа кои, Жэнь Ифэй беспокойно протянул руку к серебряному сундуку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Саман, который сидел в домике на дереве и следил за Черным Кроликом, получил сообщение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Саман, земля, на которой вы находитесь, была изменена на частную. Пожалуйста, живите осторожно.]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Саман был ошеломлен, так как впервые столкнулся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необитаемая бесплодная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отчужденный эльф-проводник тоже замолчал на две секунды. В любом случае, он не мог понять, зачем тратить деньги на покупку такой пустоши. Ведь ежегодная плата за содержание земли была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хозяин задал вопрос, он должен ответить на вопрос: «Кто-то купил это место. Вы можете подумать об уплате арендной платы или продолжать нарушать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