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маленького домика донесся болезненный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заблуждайтесь, это был не Жэнь Ифэй. Как только он слегка повернул запястье, обжигающая горячая вода хлынула прямо вниз, от призрачного лица в воде послышался крик, и рука призрака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было довольно весело издеваться над этой штукой?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он отшвырнул руку и вернулся к кровати, находившейся в двух-трех шагах от него. Он взял с тумбочки салфетки, чтобы вытереть пятна от воды на ногах, и выбросил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«Ху…» Прошло всего несколько секунд, но он уже вспотел, и его лоб был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водное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тонких костей был слой плоти, который отказывался отваливаться. Оно было серовато-черным, липким и скользким, как сильно разложившийся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прикоснулись к его ноге, остался темный след, и потребовалось несколько протираний салфетками, чтобы его убрать. Он осторожно потер его пальцами, и он стал густым, как черная грязь. Это было похоже на прикосновение к жиру, но оно не было таким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гниющих морепродуктов, когда понюхал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предыдущий мир был полон монстров и демонов, первоначальный владелец тоже был большим монстром, поэтому ничего особенного он не чувствовал. Но в тот момент, когда в этом мире появилось странное и враждебное существо, все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обладал интеллектом и мог общаться, тогда ситуация могла бы быть проще. Однако он не знает, сможет ли оно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Ифэя нет большого опыта работы с фильмами ужасов. В прошлом он несколько раз попадал в «миры фильмов ужасов», когда был несчастным человеком в руках Большой Злой Системы. У него не было возможности сопротивляться, не говоря уже о том,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умирал в течение нескольких дней, а иногда даже не знал,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этой штуки, похоже, есть физическое тело, и ее средства нападения также кажутся физическими.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мелководья на полу донесся громкий булькающий звук, похоже, оно было очень расстроено.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Использует ли оно воду в качестве среды?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нахмурился, глядя на комнату, почти окруженную «водой». Лихорадка уже причиняла ему дискомфорт, и все же было кое-что. Все его тело было раздражено.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ты там?" Он нашел лопастной вентилятор и ударил по поверхности воды, прежде чем зажечь свечу. Свечу поставили на тумбочку, ее свет распространялся и освещал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выйти, чтобы мы могли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поверхности воды доносился шум, когда она плавала, время от времени вызывая у него хмурый взгляд, словно чтобы запугать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очень терпелив и убедил себя считать его застенчивым, свирепым на вид безногим животным, которое вело себя враждебно, чтобы скрыть собственный страх. Он сказал: «Если тебе что-нибудь понадобится, ты тоже можешь сказать мне. Это мне очень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выскочила и направилась прямо к его лицу. Жэнь Ифэй заблокировал ее вентилятором и отступил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переговоры провалились, и говорить больше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что-то, чтобы избежать прямого контакта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свечи он повернулся и посмотрел на висящий на стене водонепроницаемый костюм, который он носил днем. Он был очень старым, но работоспособным и мог защитить всю нижнюю часть тела. Более того, стена в этом месте все еще была сухой, а в водонепроницаемом костюме не было воды, поэтому его можно было использовать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вопрос был: как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себя по голове, тщательно пытаясь вспомнить; планировка и план этого дома были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с прикроватной тумбочки, а затем прыгнуть на соединенный с ней стол. Рядом со столом стоял офисный стул, с его помощью он мог пройти мимо места протечки и проскользнуть к двери, чтобы взять водонепроницаемый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спланировал свой маршрут, и, если ему не удалось построить мост, это был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 и забрался на прикроватный столик, воды стало больше. Его конечности все еще были мягкими, что мешало ему прилагать слишком много усилий, поэтому, даже если раньше он мог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добраться до стола одним большим шагом, теперь ему приходилось осторожно перелезать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 да», перед ним упала капля воды. Жэнь Ифэй поднял голову и обнаружил, что эта часть потолка тоже начала протекать.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дом действительно превратится в пещеру за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перелез через тумбочку на стол. Поставив одну ногу на офисный стул, он схватился за стол обеими руками и осторожно перенес вес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 да», еще одна капля воды упала ему на ногу, но на этот раз она обожгла, как серная кислота. Жэнь Ифэй почувствовал боль и дернул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Офисный стул отодвинулся, сделал S-образный изгиб и направился прямо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"Подожди!" Его центр тяжести выбился из равновесия, и он чуть не упал на пол. Ему оставалось только прислониться к столу и тщетно вытянуть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никогда не приходит к нам*. Чего хочет это странное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OG идиома = 屋漏偏逢连夜雨: wū lòu piān féng lián yè yǔ – когда идет дождь, льет (идиома)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ползти назад, но на этот раз на его пути не было препятствий. Он плавно подошел к кровати и сел, скрестив ноги, и покосился на воду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расстояние……»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решение, он свернул плетеный коврик и простыню, обнажив каркас кровати, сделанный из длинных деревянных досок. Он достал одну и аккуратно положил доску толщиной 1,5 сантиметра на пол; вода погрузила только половину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выстроил еще одну, расстояние от кровати до водонепроницаемого костюма было небольшим, поэтому хватило трех деревянных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«Кхе-кхе», — мерцает свет свечей, когда Жэнь Ифэй кашляет. Он осторожно ступил на деревянную доску с ножницами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Толщина обуви плюс толщина деревянной доски была намного больше глубины воды. Подошвы его ботинок даже не были мокрыми, когда он медленно шел по доскам.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Колючие, острые ногти царапали деревянную доску, и из воды торчала черная костлявая рука, с которой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призрака: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схватил костлявую руку, потянул ее вверх и с шлепком прижал ее к деревянной доске, как будто это была мертвая рыба. Ножницы в его другой руке вонзились прямо вниз, с большой силой пронзили руку и пригвоздили ее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была слишком узкой, а его тело было слабым. После этой серии движений его тело накренилось и чуть не упало. Но, к счастью, ему удалось сохранить равновесие и не дать призрачной руке стать свидетелем чего-то неловкого.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онемевшую руку, он глотнул воздуха и перешагнул через призрачную руку, чтобы забрать водонепроницаемый костюм и складной стул, прислоненный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прокашлялся он, и пот стекал по его лицу. Хотя он выглядел болезненным, призрачная рука, которую пригвоздили ножницами в нескольких шагах от него, боролась более интенсивно.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не убрали, когда неожиданно появился складной стул и вальяжно врезался в запястье призрачной руки — Крэк.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когда ты вытянешь руку, она не только сломается, но и разлетится на куски», — мягко сказал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термос и вернулся в постель; даже когда половина кровати ушла, он все еще мог спать. Он налил себе чашку горячей воды и выпил ее, когда внезапно услышал рвущиеся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призрачная рука, прибитая к деревянной доске, исчезла, оставив на ее месте лишь несколько кусочков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 куски плоти тоже растворились, как вода, и вылились обратно в поток,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пузырьков выскочили и издали булькающие звуки, когда из воды рядом с кроватью высунулась уродливая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две секунды, он увидел, что Жэнь Ифэй не ответил, поэтому снова тайно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«Уходи, уходи, ты меня очень раздражаешь. Я очень устал», — Жэнь Ифэй похлопал его веером. Он отставил чашку с водой, использовал водонепроницаемый костюм как подушку и погрузился в глубокий сон: как некомфортно, даже папа-король Небесный не стал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дождь?» Один за другим игроки храма Мацзу начали заболевать. Это было просто невероятно. С их телосложением, не говоря уже о нескольких часах, они все равно будут в порядке, пролежав под дождем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эти люди заболели, было слишком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осознавали, что возникла проблема с дождем, пока из воды не появилось разложившееся мясо животных. Вода была средой для этих туш, они идут туда, куда течет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они идут туда, где была «дождевая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трупы в сверхъестественном мире — это нехорошо; игроки немедленно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вещи?"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раздробленные кости, напоминавшие расплавленную жидкость, и задавались вопросом, сколько времени понадобится им на регенерацию. Игроки были морально и физически истощены после борьбы с монстрами и страдали от последствий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только Саман был самым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сухим от начала до конца, тушки его совершенно не трогали. Он смотрел шоу под зонтиком, как будто ему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больше не могу смотреть, как бесит. Он слишком беззаботен!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поблизости больница? Поищу лекарство», — игрок надавил на пульсирующий висок. Он хотел использовать свой мобильный телефон, чтобы найти любой местный медицинский центр, но неожиданно сигнал оказался нестабильным и непригодным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— тихо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телефонного сигнала было одним из предзнаменований начала сверхъестественного явления; Сердце игрока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 приносит трупы, а трупы приносят болезни. Если симптомы простуды не улучшатся в течение короткого времени, ситуация будет только ухудшаться», — сказал Саман с улыбкой, держа в руках пакет с лекарством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сюда, он посетил магазин и аптеку и ждал момента, чтобы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сразу поняли его намерения, они все были «тронуты», стиснув зубы и спросив: «Какая цена?»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потряс таблетки: «Информация».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острове шел проливной дождь, от которого пострадали как игроки, так и NPC. Чуть меньше половины домов на низменности уже были затоплены.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также начали выходить из своих домов и кричать: «Сегодня идет сильный дождь. Все, поторопитесь и эвакуируйтесь на возвышенность».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кричали, уходя, но не все слушали. Некоторые люди оставались в своих домах до тех пор, пока не наступило затопление, и не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данном случае Божественность не может противостоять основной силе сверхъестественных существ. Мы не можем оставаться в этом месте», — трое игроков в храме Мацзу обменялись информацией на лекарство от простуды. Приняв его, они действительно почувствовали себя намного комфортнее, что едва сдерживало беспокойство, которое они испытывали после того, как их заставили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все еще был слишком сильным, и храм Мацзу начал протекать. Если одному было достаточно плохо, им приходилось болеть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сменить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той скоростью, с которой вода поднимается, храм Мацзу скоро исчезнет. Однако я знаю место, где есть кров и еда, и оно находится на возвышенности», — улыбнулся Саман и наступил на протянутую клешню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были не очень сильными, но их нельзя было убить. Причина, по которой оно снова и снова бросалось вперед, была неизвестна. Было ли это для того, чтобы поглотить их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обменялись взглядами и в унисон вздохнули: «Это только первый день, поэтому больше информации нет». Не поймайте, как они все это время дергают себя за волосы, ее действительно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реальности? Разве здесь нет Мыса Запустения?» Саман улыбнулся более дружелюбно: «Это пример. Мы не узнаем друг друга, когда выйдем куда-нибудь, поэтому, разве это не просто обычная болтовня?»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«Крэк-бум!» Спустя некоторое время, привыкнув к определенному трескущему звуку, они внезапно услышали громоподобный грохот, и земля снова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были поражены и закричали: «Хорошо! Я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проигнорировал их, выглянул наружу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пронеслись у него в голове. Вокруг этого острова было несколько островков, и его нельзя было считать изолированным островом. Чтобы сделать его настоящим изолированным островом, несомненно, там будет……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нахмурился. Если бы он догадался, единственным оставшимся вариантом было бы подняться на гору. Знают ли это «они»?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Жэнь Ифэй проснулся от громкого шума и тряски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бензобак взорвался?»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«Ззззз … Шторм…… Ззззз — лодка перевернулась……»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канал принимало кристаллическое радио, но раздался хриплый мужской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семь?" Он сел и присмотрелся к светящимся точкам на своем запястье. Он смог сильно вспотеть и восстановиться. Хотя некоторые симптомы у него все еще были, это было, по крайней мере,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на тумбочке снова зажглась, и он увидел, что вода поднялась более чем на десять сантиметров, полностью погрузив деревянные доски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текла повсюду, поскольку дом был на грани пещеры с входом в водопад. В результате предыдущего землетрясения на пол упала еще одна куча вещей, а по воде плавало несколько кусков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уйти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стиснул зубы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продолжала трястись, и деревянные колонны в храме Мацзу сильно тряслись вместе с ней, заставляя дрожать весь храм. Скипетр в руке статуи Мацзу на столе упал и треснул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Поднявшаяся вода за пределами двора внезапно в мгновение ока отступила, оставив землю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«Поместье Звездного света», Саман достал листовку и передал ее собеседнику. На ней была изображена усадьба, расположенная на близлежащей горе и полная детских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маленьком острове была одна маленькая гора. Гора означала возвышенность и еду, а поместье означало убежище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храма все еще было ветрено и дождливо. Все выглядело серым, и они не могли видеть даже на пять метров вперед. Саман пошел под дождь с черным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идешь?" Остальные трое игроков посмотрели друг на друга, держа в руках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личные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вскоре исчезла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знавший дорогу, исчез, и в их руках была только карта. Трое игроков не хотели идти под дождь, но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рукой глаза, они слегка нагнулись и бросились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были снесены ветром. Каждая капля могла пробить дыру в их коже, а их ресницы были мокрыми, из-за чего было трудно увидеть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но вода поднялась им до икры, и после того, как прозвучали сирены, из немой передачи вдруг послышался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это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ливень вызовет наводнение, а также существует вероятность землетрясения. Пожалуйста, покиньте то место, где вы сейчас остановились, и поднимитесь на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 Бах бах!" Звук чего-то ударившегося о дверь продолжался. Пока сотрудники радиостанции ругались, взламывая дверной замок, Саман просто спокойно продолжал срочно позволять всем бежать, говоря им, чтобы они не полагались на удачу и немедленно отправлялись в поместье Звездного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молоток и разбей его!» Директор станции наконец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разбитого дверного замка, Саман улыбнулся и добавил последнее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