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громовой взрыв, как будто что-то лопнуло, и земля слегка упала, в результате чего вода накатилась большими волнами. Жэнь Ифэй тут же лег на лодку, одной рукой потянувшись к коту, а другой ухватившись за край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«Ааааааа…» волна высотой с трехэтажный дом обрушилась прямо на убегающую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"Хлоп!" Стена из воды рухнула вниз, но из-за расстояния лодку почти не задела волна. Однако внутри стеклянного резервуара гудело, и он тут же закрыл глаза; и человек, и лодка выглядели так, будто их расплющили.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идти, поскольку он был окружен водой, а его одежда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находился далеко, а со всех сторон была подпирающая пена, лодка чудом осталась невредимой. Жэнь Ифэй с трудом поднял голову и увидел, что в воде плавает какой-то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поплыл по воде: «Эй? Кто-то там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рыбаками, поэтому не утонут на таком мелководье,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последствия волны смыли маленькую лодку Жэнь Ифэя. Он продолжал смотреть вдаль, но видел только плавающие обломки;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вытереть дождь с лица, и застыл на лодке, молча наблюдая за апокалиптической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«Большие куски береговой линии начали разрушаться. Если бы не произошло ничего неожиданного, большинство людей, живущих на краю, были бы уничтожены», — подумала маленькая девочка, глядя на экран дисплея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над головой мерцал и гас, и лица людей в комнате тоже мерцали то ярко, то темно. В настоящее время половина присутствующих были игроками, но никто из них не общался друг с другом; каждый из них был занят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NPC еще находились в своих домах, игроки уже сделали свой ход и стали первой группой людей, прибывших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игроки не любят объединяться в группы, поскольку в играх большинство игроков, как правило, отталкиваются одними и теми же людьми*. Поэтому все эти игроки были разбросаны.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Хм... Я предполагаю, что им не нравится находиться среди таких же людей, как они, в играх (поскольку они все ставят себя на первое место, поэтому объединяться в команду было бы опасно).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небольшого домика в лесу находились трое игроков, все из которых были самостоятельными, а остальные присутствующие были беженцами, которые появлялись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беженцев были еще более уродливыми, чем у их мертвых родственников. Некоторые ругались от ярости, а некоторые плакали и боялись. Похоже, у них не было сильного склада ума, в результате чего их эмоции легко выходили из-под контроля; это было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один за другим пришли более десятка просителей убежища, каждый из них был в ужасе, плакал и дрожал. Некоторые пришли с пустыми руками, а некоторые пришли с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«Остров рухнул, — крикнул вдалеке беженец, — с грохотом половина его утонула в океане».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услышавшие эту новость, были шокированы: «Как мог остров рухнуть?»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он просто рухнул! Он треснул!» Говоривший был крайне потрясен, закрыл голову: «Я не знаю, что делать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в лесу постоянно была наполнена различными криками, звучащими как стереосистема, проигрываемая на повторе.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отвела взгляд, в то время как другие игроки были равнодушны. Все они думали об одном: выживших слишком много, и это нехорошо, поскольку будет слишком много неконтролируемых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выживших,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Саман, сидевший в углу, прислонившись спиной к стене, не произнес ни слова, открыв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собрались восемь игроков. Однако он не был уверен, спрятался ли «Черный Кролик» среди NPC в поместье или еще не прибыл. Он надеялся, что «он» услышал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ситуация была весьма неблагоприятной по отношению к «нему».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специалист по маскировке, которому не хватает реквизита и навыков, чтобы защитить себя, а с тех пор, как он вошел на Мыс Запустения, прошло всего полмесяца. Кроме того, было много игроков с плохими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поджал губы, глядя на грозу снаружи через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внизу,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воды в лодке была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вычерпана, и черный кот стоял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деревянном ведре, выгибая спину, чтобы стряхнуть морскую воду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дрейфуя по поверхности воды, Жэнь Ифэй долгое время оставался равнодушным, столкнувшись с внезапной жестокостью и свирепостью океана. Через некоторое время он сказал себе: «Давай сначала поднимемся на гору. Какой бы ни была ситуация, выживание стоит на первом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выбрал неправильный путь, и только когда он встретил других беженцев, он нашел правильный вход в поместье, поскольку цементная тропа была скрыта среди горных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построено на полпути к горе, и над ним смутно был виден свет. У подножия горы шла прямая цементная дорога, сравнительно широкая, с обеих сторон имелись ограждения с заботливо вывешенными рядом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Перекресток под горой был заблокирован лодками и различными плавучими объектами. Опоздавшим пришлось привязывать свои лодки к другим лодкам; Жэнь Ифэй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деревянное ведро с котом и неся рюкзак, он шел от одной мокрой лодки к другой к сухим цементным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цементной дороге шли группами по двое и трое: некоторые шли со своими семьями, другие шли в одиночку; были мужчины и женщины, молодые и старые. Их фигуры сливались с ветром и дождем, делая их похожими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 трудом шел против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последовал за ним, но остальные, похоже, не могли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беженцев тоже вела себя неловко с паническими выражениями на лицах, но Жэнь Ифэй тоже ничего не видел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подозревает, что эти вещи мог видеть только тот человек, на которого они нацелены.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Раздался тревожный крик, сопровождаемый падением беженца. Жэнь Ифэй быстро отступил в сторону, чтобы избежать его, поднял голову и увидел испуганную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Скатившийся человек также взял с собой несколько несчастных беженцев, после чего последовали постоянные крики 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у всех были напряжены, поэтому, если что-то пойдет не так, бензобак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все стали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стеклянный резервуар и таща тяжелую ношу, Жэнь Ифэй, который просто хотел найти сухое место, чтобы присесть и отдохнуть, поднялся по лестнице с ничего не выражающим лицом, проходя мимо одного напуганного беженца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маленькие лодки и тонкие фигурки под дождем, казалось, что весь остров окутан невидимыми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«Мяу», — черная кошка съежилась в деревянном ведре, одновременно осторожно наблюдая за происходящим, ее голос теперь стал намного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мы скоро будем там», — тяжело дыша, он делал шаг за шагом. Ветер был настолько сильным, что ему казалось, что его в любую секунду унесет ветром и он покатится вниз, поэтому, чтобы предотвратить это, ему пришлось наклониться,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ступени были целиком сделаны из цемента и имели грубую текстуру, из-за сильного дождя они все равно оставались скользкими.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Ношение стеклянного аквариума было действительно одним из лучших решений, которые он когда-либо принимал. Хотя звук дождя, барабанившего по стеклу, вызывал у него шум в ушах, голова оставалась сухой. Даже если большая часть его тела промокнет, так он будет чувствовать себя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держал зонтики и был в плащах, в этот момент были почти мокрыми и плохо видели дорогу, поэтому невнимательность могла привести к скольжению.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обжигающий жар, исходящий из карманов брюк. Жэнь Ифэй сначала подумал, что это иллюзия, но потом почувствовал, что что-то не так, и понял, что уже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часы были мокрыми, и он не знает, были ли они водонепроницаемыми. Кроме того, он едва мог видеть направление рук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было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информация была обновлена.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как-то связано с появившимися около них скелетами, проливным дождем и затоплением острова?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в окружении людей и не зная, друзья они или враги, он не осмелился поступить опрометчиво и продолжал делать вид, будто аномалии в его кармане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по пути нескольких несчастных случаев, он наконец прибыл в поместье, построенное на полпути к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ворот стояла билетная касса, увитая длинными лозами, ступеньки, поросшие мхом из щелей, и специально выращенные цветы. В этот момент тяжелые капли дождя стучали по грязным листьям и ветвям, которые давно не подрезались.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сверкнула золотая молния, и усадьба в грозу стала еще жутче. Жэнь Ифэй поднял руку, чтобы протереть стеклянный резервуар, пытаясь лучше рассмотреть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большие арочные железные ворота, с которых содралась краска и заменилась темно-красной ржавчиной. На воротах висела неоновая вывеска с надписью «Поместье Звездного света», но несколько лампочек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 номером дома в нижнем углу ворот покачивалась на ветру. Половина его отломилась, остались только две цифры: 1 и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выглядело немного потрепанным и создавало странное зловещее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открылись, и за ними появилась женщина в красивом длинном белом платье. У нее были волнистые волосы до талии, которые все еще выглядели красиво, несмотря на то, что были полностью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поместье Звездного света», — у нее было неулыбчивое лицо и ледяное выражение лица. Все присутствующие тоже не шевелились, все чувствовали себя так, будто их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странного и противоречивого отношения все пришедшие не могли не взглянуть на нее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владелец поместья?» Они обсуждали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хозяйка поместья», — сказала она, услышав их болтовню, а затем добавила: «Пожалуйста, сдерживайте себя, когда входите, и не повредите вещи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ледяным, жестким и холодным, как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высокого молодого человека рядом с ней был гораздо более теплый темперамент: «Все, пожалуйста, входите, полотенца уже приготовлены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«Уйдите отсюда! Вы не можете войти!» Бородатый старик безумно кричал всем, на кого попадался взгляд: «Не входите, в этом поместье живут привидения! Это превратит вас в призраков!»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сумасшедший, которого он видел ранее в тот день. Его одежда была мокрой от дождя, и он выглядел еще более растрепанным,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беспокоиться, и после внезапной вспышки этого старика все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поместья взглянул на него: «Ты также можешь не входить, учитывая, что тебе есть куда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можете войти, вы умрете, если войдете!» Сумасшедший держал в руках громкоговоритель, однако электричества, вероятно, не осталось, поскольку его голос не разносился далеко. Вместо этого его заглушил звук скрипки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странствующий скрипач тоже был там, он сейчас стоял под карнизом и играл так, будто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его сценой, а ветер и дождь — его аккомпанементом.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причине, когда они услышали звук скрипки, паника в их сердцах утихла, и их отношение больше сместилось в сторону «входа».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в служебной форме также вышли из поместья и пригласили всех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был собственный генератор, поэтому электричество еще было, однако расходовать его приходилось экономно. Наружное освещение было приглушено, и только в деревянных домиках в первом ряду из окон светил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пережил тьму ночи, свет означал надежду и цивилизацию.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слушали слов старика и, как мотыльки, бросились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тоже не мог дождаться, когда он войдет, он бросился к владелице поместья и поблагодарил ее: «Спасибо, я доставил вам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 взглянула на него со странной улыбкой: «Пожалуйста. Мне нравятся вежливые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яркий ряд кают располагался посреди большой лужайки, а рядом с ним стояло цельностеклянное сооружение, напоминающее «Хрустальный дворец». Судя по внутренней обстановке, это было похоже на столовую. Там тоже были люди: кто-то сортировал вещи, кто-то раздевался, чтобы отжать дождевую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было пойти к самой большой комнате впереди, но его оттолкнула толпа людей, вошедших сзади: «Подойди!»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разгневанная толпа оттолкнула его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 был слегка удивлён, что группа, считавшаяся до этого спокойной, вдруг сошла с ума. Неужели эта группа людей больше не могла сохранять свои цивилизованные манеры, потому что теперь они были близки к месту назначения?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деревом, он наблюдал, как группа заполнила хижины и ссорилась из-за того, кто перед кем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этих людей был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заметил на другой стороне небольшой домик в форме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особенным, поскольку стоял в стороне от ряда хижин.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грибной домик находился в конце гравийной дороги, окруженный высокими елями, и в темноте дождливой ночи можно было увидеть свет, просачивающийся из крошечных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бедняк, потерявшийся в сказочном лесу, он наткнулся на деревню смурфов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Грибной домик был невелик, краска на крыше и стенах облупилась, яркие краски потускнели. По углам выросла плесень, и, когда подходил к ней, стоял запах подвала, а также отчетливый соленый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удобнее, чем находиться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удобно», как только он толкнул дверь в ярко освещенный одноэтажный дом, ветер и дождь прекратились, и воздух стал теплым. Он тотчас же поставил ведро и рюкзак и снял с головы стеклянный аквариум, открыв свое красивое и молодое лицо;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еще и сдернул с шеи ленту, «Сла», — прошипел он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Так ароматно……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знакомый запах горелого, словно кафе с теплым светом и всевозможными сладостями, выставленными у окна, ждали его холодной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твоей интерпретации есть огромный недостаток*…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Жэнь Ифэй вспоминает, что сказал ему Саман... Думаю, тактика Самана была очень эффективной! Побочный эффект: благосклонность будущего мужа снизилась на 100!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Жэнь Ифэя слегка опустились: Десертный игрок,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