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громовой взрыв, как будто что-то лопнуло, и земля слегка упала, в результате чего вода накатилась большими волнами. Жэнь Ифэй тут же лег на лодку, одной рукой потянувшись к коту, а другой ухватившись за край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«Ааааааа…» волна высотой с трехэтажный дом обрушилась прямо на убегающую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 Стена из воды рухнула вниз, но из-за расстояния лодку почти не задела волна. Однако внутри стеклянного резервуара гудело, и он тут же закрыл глаза; и человек, и лодка выглядели так, будто их расплющили.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идти, поскольку он был окружен водой, а его одежда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далеко, а со всех сторон была подпирающая пена, лодка чудом осталась невредимой. Жэнь Ифэй с трудом поднял голову и увидел, что в воде плавает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поплыл по воде: «Эй? Кто-то там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рыбаками, поэтому не утонут на таком мелководье,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последствия волны смыли маленькую лодку Жэнь Ифэя. Он продолжал смотреть вдаль, но видел только плавающие обломки;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вытереть дождь с лица, и застыл на лодке, молча наблюдая за апокалиптической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«Большие куски береговой линии начали разрушаться. Если бы не произошло ничего неожиданного, большинство людей, живущих на краю, были бы уничтожены», — подумала маленькая девочка, глядя на экран дисплея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над головой мерцал и гас, и лица людей в комнате тоже мерцали то ярко, то темно. В настоящее время половина присутствующих были игроками, но никто из них не общался друг с другом; каждый из них был занят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NPC еще находились в своих домах, игроки уже сделали свой ход и стали первой группой людей, прибывших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игроки не любят объединяться в группы, поскольку в играх большинство игроков, как правило, отталкиваются одними и теми же людьми*. Поэтому все эти игроки были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Хм... Я предполагаю, что им не нравится находиться среди таких же людей, как они, в играх (поскольку они все ставят себя на первое место, поэтому объединяться в команду было бы опасно).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небольшого домика в лесу находились трое игроков, все из которых были самостоятельными, а остальные присутствующие были беженцами, которые появлялись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беженцев были еще более уродливыми, чем у их мертвых родственников. Некоторые ругались от ярости, а некоторые плакали и боялись. Похоже, у них не было сильного склада ума, в результате чего их эмоции легко выходили из-под контроля; это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один за другим пришли более десятка просителей убежища, каждый из них был в ужасе, плакал и дрожал. Некоторые пришли с пустыми руками, а некоторые пришли с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рухнул, — крикнул вдалеке беженец, — с грохотом половина его утонула в океане».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услышавшие эту новость, были шокированы: «Как мог остров рухнуть?»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он просто рухнул! Он треснул!» Говоривший был крайне потрясен, закрыл голову: «Я не знаю, что делать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в лесу постоянно была наполнена различными криками, звучащими как стереосистема, проигрываемая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отвела взгляд, в то время как другие игроки были равнодушны. Все они думали об одном: выживших слишком много, и это нехорошо, поскольку будет слишком много неконтролируемых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выживших,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Саман, сидевший в углу, прислонившись спиной к стене, не произнес ни слова, открыв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собрались восемь игроков. Однако он не был уверен, спрятался ли «Черный Кролик» среди NPC в поместье или еще не прибыл. Он надеялся, что «он» услышал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ситуация была весьма неблагоприятной по отношению к «нему».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специалист по маскировке, которому не хватает реквизита и навыков, чтобы защитить себя, а с тех пор, как он вошел на Мыс Запустения, прошло всего полмесяца. Кроме того, было много игроков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поджал губы, глядя на грозу снаружи через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внизу,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воды в лодке была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вычерпана, и черный кот стоял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деревянном ведре, выгибая спину, чтобы стряхнуть морскую воду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дрейфуя по поверхности воды, Жэнь Ифэй долгое время оставался равнодушным, столкнувшись с внезапной жестокостью и свирепостью океана. Через некоторое время он сказал себе: «Давай сначала поднимемся на гору. Какой бы ни была ситуация, выживание стоит на первом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выбрал неправильный путь, и только когда он встретил других беженцев, он нашел правильный вход в поместье, поскольку цементная тропа была скрыта среди горных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построено на полпути к горе, и над ним смутно был виден свет. У подножия горы шла прямая цементная дорога, сравнительно широкая, с обеих сторон имелись ограждения с заботливо вывешенными рядом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Перекресток под горой был заблокирован лодками и различными плавучими объектами. Опоздавшим пришлось привязывать свои лодки к другим лодкам; Жэнь Ифэй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деревянное ведро с котом и неся рюкзак, он шел от одной мокрой лодки к другой к сухим цементным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цементной дороге шли группами по двое и трое: некоторые шли со своими семьями, другие шли в одиночку; были мужчины и женщины, молодые и старые. Их фигуры сливались с ветром и дождем, делая их похожими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 трудом шел против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последовал за ним, но остальные, похоже, не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беженцев тоже вела себя неловко с паническими выражениями на лицах, но Жэнь Ифэй тоже ничего не видел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подозревает, что эти вещи мог видеть только тот человек, на которого они нацелены.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Раздался тревожный крик, сопровождаемый падением беженца. Жэнь Ифэй быстро отступил в сторону, чтобы избежать его, поднял голову и увидел испуганную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Скатившийся человек также взял с собой несколько несчастных беженцев, после чего последовали постоянные крики 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у всех были напряжены, поэтому, если что-то пойдет не так, бензобак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все стали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стеклянный резервуар и таща тяжелую ношу, Жэнь Ифэй, который просто хотел найти сухое место, чтобы присесть и отдохнуть, поднялся по лестнице с ничего не выражающим лицом, проходя мимо одного напуганного беженца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маленькие лодки и тонкие фигурки под дождем, казалось, что весь остров окутан невидимыми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«Мяу», — черная кошка съежилась в деревянном ведре, одновременно осторожно наблюдая за происходящим, ее голос теперь стал намного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мы скоро будем там», — тяжело дыша, он делал шаг за шагом. Ветер был настолько сильным, что ему казалось, что его в любую секунду унесет ветром и он покатится вниз, поэтому, чтобы предотвратить это, ему пришлось наклониться,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ступени были целиком сделаны из цемента и имели грубую текстуру, из-за сильного дождя они все равно оставались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стеклянного аквариума было действительно одним из лучших решений, которые он когда-либо принимал. Хотя звук дождя, барабанившего по стеклу, вызывал у него шум в ушах, голова оставалась сухой. Даже если большая часть его тела промокнет, так он будет чувствовать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держал зонтики и был в плащах, в этот момент были почти мокрыми и плохо видели дорогу, поэтому невнимательность могла привести к скольжению.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обжигающий жар, исходящий из карманов брюк. Жэнь Ифэй сначала подумал, что это иллюзия, но потом почувствовал, что что-то не так, и понял, что уже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были мокрыми, и он не знает, были ли они водонепроницаемыми. Кроме того, он едва мог видеть направление рук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информация была обновлена.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как-то связано с появившимися около них скелетами, проливным дождем и затоплением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в окружении людей и не зная, друзья они или враги, он не осмелился поступить опрометчиво и продолжал делать вид, будто аномалии в его кармане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по пути нескольких несчастных случаев, он наконец прибыл в поместье, построенное на полпути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ворот стояла билетная касса, увитая длинными лозами, ступеньки, поросшие мхом из щелей, и специально выращенные цветы. В этот момент тяжелые капли дождя стучали по грязным листьям и ветвям, которые давно не подрезались.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сверкнула золотая молния, и усадьба в грозу стала еще жутче. Жэнь Ифэй поднял руку, чтобы протереть стеклянный резервуар, пытаясь лучше рассмотреть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большие арочные железные ворота, с которых содралась краска и заменилась темно-красной ржавчиной. На воротах висела неоновая вывеска с надписью «Поместье Звездного света», но несколько лампочек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номером дома в нижнем углу ворот покачивалась на ветру. Половина его отломилась, остались только две цифры: 1 и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выглядело немного потрепанным и создавало странное зловещее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за ними появилась женщина в красивом длинном белом платье. У нее были волнистые волосы до талии, которые все еще выглядели красиво, несмотря на то, что были полностью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поместье Звездного света», — у нее было неулыбчивое лицо и ледяное выражение лица. Все присутствующие тоже не шевелились, все чувствовали себя так, будто их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странного и противоречивого отношения все пришедшие не могли не взглянуть на нее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владелец поместья?» Они обсуждали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хозяйка поместья», — сказала она, услышав их болтовню, а затем добавила: «Пожалуйста, сдерживайте себя, когда входите, и не повредите вещи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ледяным, жестким и холодным, как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высокого молодого человека рядом с ней был гораздо более теплый темперамент: «Все, пожалуйста, входите, полотенца уже приготовлены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«Уйдите отсюда! Вы не можете войти!» Бородатый старик безумно кричал всем, на кого попадался взгляд: «Не входите, в этом поместье живут привидения! Это превратит вас в призраков!»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сумасшедший, которого он видел ранее в тот день. Его одежда была мокрой от дождя, и он выглядел еще более растрепанным,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беспокоиться, и после внезапной вспышки этого старика все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поместья взглянул на него: «Ты также можешь не входить, учитывая, что тебе есть куда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можете войти, вы умрете, если войдете!» Сумасшедший держал в руках громкоговоритель, однако электричества, вероятно, не осталось, поскольку его голос не разносился далеко. Вместо этого его заглушил звук скрипки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странствующий скрипач тоже был там, он сейчас стоял под карнизом и играл так, будто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его сценой, а ветер и дождь — его аккомпанементом.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причине, когда они услышали звук скрипки, паника в их сердцах утихла, и их отношение больше сместилось в сторону «входа».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в служебной форме также вышли из поместья и пригласили всех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 собственный генератор, поэтому электричество еще было, однако расходовать его приходилось экономно. Наружное освещение было приглушено, и только в деревянных домиках в первом ряду из окон светил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пережил тьму ночи, свет означал надежду и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слушали слов старика и, как мотыльки, бросились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тоже не мог дождаться, когда он войдет, он бросился к владелице поместья и поблагодарил ее: «Спасибо, я доставил вам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поместья взглянула на него со странной улыбкой: «Пожалуйста. Мне нравятся вежливые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яркий ряд кают располагался посреди большой лужайки, а рядом с ним стояло цельностеклянное сооружение, напоминающее «Хрустальный дворец». Судя по внутренней обстановке, это было похоже на столовую. Там тоже были люди: кто-то сортировал вещи, кто-то раздевался, чтобы отжать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было пойти к самой большой комнате впереди, но его оттолкнула толпа людей, вошедших сзади: «Подойди!»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разгневанная толпа оттолкнула его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был слегка удивлён, что группа, считавшаяся до этого спокойной, вдруг сошла с ума. Неужели эта группа людей больше не могла сохранять свои цивилизованные манеры, потому что теперь они были близки к месту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деревом, он наблюдал, как группа заполнила хижины и ссорилась из-за того, кто перед кем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этих людей был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заметил на другой стороне небольшой домик в форме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особенным, поскольку стоял в стороне от ряда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грибной домик находился в конце гравийной дороги, окруженный высокими елями, и в темноте дождливой ночи можно было увидеть свет, просачивающийся из крошечных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бедняк, потерявшийся в сказочном лесу, он наткнулся на деревню смурфов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домик был невелик, краска на крыше и стенах облупилась, яркие краски потускнели. По углам выросла плесень, и, когда подходил к ней, стоял запах подвала, а также отчетливый соленый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удобнее, чем находиться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удобно», как только он толкнул дверь в ярко освещенный одноэтажный дом, ветер и дождь прекратились, и воздух стал теплым. Он тотчас же поставил ведро и рюкзак и снял с головы стеклянный аквариум, открыв свое красивое и молодое лицо;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еще и сдернул с шеи ленту, «Сла», — прошипел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Так ароматно……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знакомый запах горелого, словно кафе с теплым светом и всевозможными сладостями, выставленными у окна, ждали его холодной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интерпретации есть огромный недостаток*…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Жэнь Ифэй вспоминает, что сказал ему Саман... Думаю, тактика Самана была очень эффективной! Побочный эффект: благосклонность будущего мужа снизилась на 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Жэнь Ифэя слегка опустились: Десертный игрок, Саман.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