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земле еще оставались лужи с водой, но скелетов в лужах найти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Приветствуя утренний туман, Жэнь Ифэй нес свою сумку, взял деревянное ведро со стеклянным резервуаром и кошкой и шаг за шагом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железные ворота распахнулись, и тени скользнули по сорнякам.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давно это место посещали другие люди, так как сорняки около ворот выросли более чем на десять сантиметров в высоту, а половина таблички с номером дома висела наверху, издавая приглушенный звук каждый раз, когда ударялась о железные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сумасшедший старик был у ворот и, как бомж, сидел на земле и бормотал про себя: «Не можете пойти, не можете пойти в поместье,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хотел спросить его, как он себя чувствует, но, увидев это, казалось, что другой человек не сможет ответить. Он колебался какое-то время, но в конце концов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ворота, он наступил на кусок металла на земле и отодвинул землю, чтобы увидеть, что это вторая половина таблички с номером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«395?» Странный номер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 Ифэй не придал этому большого значения и бросил железную доску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железных ворот была карта. В частности, это была топографическая карта «Поместья Звездного света», поврежденного ветром и солнцем. Вчера он этого не заметил, поэтому подошел поближе,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усадьба была построена в виде перевернутой буквы U вдоль горы, с тремя туристическими маршрутами разного цвета, пересекающимися и чередующимися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Грибной домик находился недалеко от входа. Дальше впереди были деревянные домики, детская площадка, столовая и так далее. Наверху расположено травяное лыжное поле, идущее по центральной оси вверх по холму. Под лыжным полем также игровая площадка и кемпинг, где можно арендовать палатки и насладиться звездным ночным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поместье огромно».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спустился по ступенькам, взглянув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Железные проволоки блокировали ступени по обе стороны от ворот, а тропа на стороне, ведущей на гору, была завалена камнями, и висела табличка с надписью «Посетители запрещены», нарисованная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шороха донеслись до его ушей, и краем глаза он также увидел промелькнувшую тень. Может ли это быть дикое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игроков не участвовали в операции по захвату еды. Они вышли раньше и медленно шли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осмотрелся вокруг. Усадьба на склоне горы находилась в полуразрушенном состоянии. По углам рос мох и сорняки, а в каждом уголке скопилась паутина. Выглядит так, как будто она стояла незанятой много лет. В любом случае было невероятно, что это место было построено всего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поспрашивал. Он знает, что этот остров не очень большой, что на нем проживает всего несколько сотен постоянных жителей и что есть только эта гора. Казалось, что они все были вынуждены бежать в поместье в горах из-за вчерашнего проливного дождя, разломов земли, цунами и других стихийных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выжившие собрались на горе, боссу этого сверхъестественного инстанса будет легко делать все, что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очках поправила очки: «Что-то преследует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все время кралось по лесу и преследовало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поднял руку, позволяя сцене позади себя отразиться на циферблате его механических часов; он заметил мимолетную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было лучше, чем у обычных людей, и он также мог захватывать изображения движущихся объектов, поэтому он мог видеть только этим проблеском.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черное дерево с лицом на стволе. Эта тварь пряталась за другим деревом, притворяясь лишь тенью, но все еще жадно глядя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тут же обернулся, но в лесу было тихо, и ничего нельзя было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заметил тропинку за камнем, по которой давно не ходили и которая была почти засыпана опавшими листьями. Она</w:t>
      </w:r>
    </w:p>
    <w:p w:rsidR="00BB20FC" w:rsidRPr="00357A74" w:rsidRDefault="00357A74" w:rsidP="00BB20FC">
      <w:pPr>
        <w:jc w:val="left"/>
        <w:rPr>
          <w:sz w:val="28"/>
          <w:lang w:val="en-US"/>
        </w:rPr>
      </w:pPr>
      <w:r w:rsidRPr="00357A74">
        <w:rPr>
          <w:sz w:val="28"/>
          <w:lang w:val="en-US"/>
        </w:rPr>
        <w:t>шла по извилистой горной местности и уходила в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ступенькам, проходя мимо NPC и игроков, Жэнь Ифэй пробежал весь путь до самого 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плотная масса лодок и плавучих объектов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остров? Где дома?» Жэнь Ифэй находился на четверти горы, и перед ним было много воды. Он не мог найти вчерашние лодки, которые должны были быть пришвартованы здесь, и не увидел ничего, кроме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остров затонул за ночь, когда хлынула морская вода, превратив этот большой остров в одну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нигде не было обнаружено людей, которые вчера вечером выбежали из поместья. Он не тщательно подсчитал, но вчера сбежавших должно было быть несколько десятков человек. Куда они делись? Они не могли прятаться где-то еще на горе,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океан окружил маленький остров, и люди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«Изолированный остров». Жэнь Ифэй на мгновение задумался об этих ключевых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изолированный остров сейчас? Не было ни припасов, ни спасателей, только группа людей и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хлопотно. Он не знает точного числа выживших на острове. Судя только по выжившим, которые в тот день входили и выходили из столовой, там уже были сотни людей. Может ли этот маленький горный рюкзак вместить достаточно припасов, чтобы сто человек могли есть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невежественного кота. В его сумке было немного воды, еды и мешок булочек из грубого зерна, приготовленных на пару. Однако этого было далеко не достаточно, чтобы прокормить его и кота в течение семи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немного понять, почему беженцы воровали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 подошел к нему игрок, тупо глядя на море. Он хлопнул себя по бедру, как будто каждая клетка его тела кричала, что он не может смириться с реальностью того, что остров затоплен.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 Ифэя по-прежнему оставалось пустым, но он немного споткнулся и чуть не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двинуться к воде, но в следующую секунду отступил. Кот в ведре мяукнул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с людьми у подножия горы?» Игрок с одной стороны понизил голос, пытаясь найти утешение у остальных. Однако NPC, от которого он пытался получить помощь, был еще более раздавлен, чем он сам, бесконтрольно плача и рыдая из-за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Все кончено, мой дом был полон только что купленных электроприборов!» NPC чуть не упали в обморок, когда подумали о своих потерях.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все еще был ошеломлен, неподвижно держа деревянное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обычной промежуточной игре были очень своеобразными, что позволило ему увидеть так много пейзажей рано утром. Была вчерашняя безжалостная девушка в очках, которая мало разговаривала, лидер банды с утра, а теперь эта королева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игроки в Весеннем банкете были действительно обычными и несколько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ступенях собралась группа воющих NPC. Некоторые, кто умел плавать, даже прыгали прямо в воду, говоря, что им нужно найти лодку и вернуться, чтобы посмотреть ситуацию. Все они были рыбаками, жившими у моря, поэтому их навыки были очень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давайте сначала возьмем в кавычки слово «рыбаки».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на берегу не могли их остановить, поэтому им оставалось только наблюдать, как остальные один за другим прыгали в воду, время от времени показывая головы или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пойду гляну, есть ли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людей, которые выбежали вчера вечером?» Жэнь Ифэй внезапно поднял голову. В его растерянности таился намек на надежду: «Я беспокоюсь о своем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сказали, что не знают, повернули головы и продолжили смотреть на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 стороне все еще устраивал представление, говоря, что он беспокоится о своем доме. Однако он избегал упоминания члена своей семьи. Он даже не спросил, видели ли другие NPC кого-нибудь из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сиротой без отца, матери и без других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Признаки актерской игры были чрезвычайно очевидны, а личность персонажа недостаточно детализирована; Жэнь Ифэю было за него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с тревогой ждали на берегу, в то время как все больше и больше людей прыгали в воду, их головы покачивались вверх и вниз по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вода уйдет через несколько дней, и я также не знаю, какова ситуация наверху. Я ничего с собой сюда не взял», — все NPC были крайне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оставался там долгое время, но больше ничего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 ведре вскрикнул, напоминая ему, что у него еще есть обязанности. Вытерев лицо, он взял ведро и приготовился идти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часть тропы, один или два игрока стояли в нескольких метрах друг от друга, напоминая кружащих орлов, и осматривали местность. Жэнь Ифэй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были смелее, жестче и оптимистичнее других, как бы отреагировал восемнадцатилетний юноша, столкнувшись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паниковали, боялись и чувствовали себя беспомощными, но все равно притворялись спокойными и старались быть храбрыми.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Эмоциональное выражение молодых людей обычно интенсивное и прямое, а не такое подавленное, как у людей среднего возраста. «Слёзы — отличное оружие для совершенствования выступления», — спокойно подумал Жэнь Ифэй, пока капли воды медленно конденсировались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игроков в грибном домике стояли на одном месте, но на расстоянии двух метров друг от друга, охраняя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нет, даже плавающих обломков. Как будто все поглотило, а не затопило, — девушка в очках достала бинокль, — Они полностью слились с океаном, и спасательной команды не видно.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изолированы от мира», — закончила маленькая девочка вторую половину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еще одна фраза, которую они не произнесли, но все знали: это место наконец-то стало «Изолированным островом».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нам отсюда не уйти, — вздохнула девушка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рос бамбук, из которого можно было построить плот. Но было очевидно, что центральное место этого экземпляра было здесь, так зачем ей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пришла сюда после того, как услышала новости о Черном Кролике, ребята, вы такие же?» Маленькая девочка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Лучшее время для убийства или подчинения потенциального гения — это когда другая сторона еще слаба. Потому что, как только она вырастет, ситуация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на этот раз многие люди последовали за Черным Кроликом в инстанс, но никто так не заявил о своей цели, как эта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определенной степени действия маленькой девочки также создали для нее безопасную зону, поскольку она, по сути, заявляла: я пришла за кем-то, а не за Картой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«Ложная безопасная зона», — подумал Саман. Он знал, что это просто вводящая в заблуждение ложь, даже не глядя на выражение лица другого человека. Она сказала, что пришла за Черным Кроликом, но не сказала, что не будет стремиться к Карте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«Специалисты по маскировке не имеют большого значения в подобных случаях. Я не знаю, способен ли этот новичок защитить себя», — девушка в очках не раскрыла цели и лишь прокомментировала этот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был создан изолированный остров, за которым последовали проблемы выживания, проблемы безопасности и даже существа, преследующие лес. В этой общей ситуации, когда все подвергались риску, NPC могли оказать лишь небольшую помощь, а специалисты по маскировке, казалось, были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Новичку, у которого нет команды или опыта, было бы сложно повторить чудо в «Соседстве» после того, как он внезапно попал в этот сложный сверхъестественный мир с недостаточным реквизитом, навыками, опытом и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девушка в очках не испытывала оптимизма по поводу этого гения, который еще не развился.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человек спустились по ступенькам; некоторые были игроками, а другие - NPC. Большинство NPC сломались, а большинство игроков были спокойны. Среди них была особая пара: девушка с короткой стрижкой и молодой человек в официальной одежде, которые издали взглянули друг на друга и пошатнулись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 обычно легко узнать друг друга, предположительно потому, что их ауры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ауры можно в совокупности назвать «аурой отбросов, массово производимой бесконечным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сейчас, пока NPC волновались и терялись, эти игроки начали собирать оружие и еду. Они также находили локации, реквизит, неигровых персонажей и т. д., которые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 сверхъестественном случае очень полезны. В критические моменты можно убить одного или двоих в качестве жертвы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 это просто восковые фигуры. После столь долгой игры игрокам было трудно воспринимать их как настоящих живых существ; таким образом, при их убийстве не было никакой психологической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их ограничивало, — это негласное правило, согласно которому «игроки, непосредственно убивающие NPC, могут увеличить значение ненависти группы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беженцы и жители поместья — первоначально всего их было две или три сотни человек, и хотя прошлой ночью пропало или умерло по меньшей мере сто человек, их все равно осталось больше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делили шесть деревянных хижин и дом-гриб, а жители усадьбы жили в собственном жилье. И среди этих людей были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Трудность, с которой столкнулись игроки в этом случае, заключалась не в NPC или «призраке». Вместо этого это была злоба этого большого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экземпляр типа «великий побег» или экземпляр типа «игра ужасов». И NPC, и игроки находятся во власти злобы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Изолированный остров, более сотни беженцев и нехватка одежды 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элементы были налицо, и была высокая вероятность того, что внутри группы NPC возникнет раскол, и окружающая среда ухудшится. Похоже, пришло время готовиться к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NPC все было по-прежнему мрачно. Держа деревянное ведро, Жэнь Ифэй молча пошел к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голову опущенной, чтобы выражение его лица не было ясно видно, но все его лицо было окутано тенями; как будто в следующую секунду вы увидите его грустное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раздался крик из океана вдалеке, заставив всех игроков и неигровых персонажей на ступеньках дружно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пловцы, выплывшие недавно, отчаянно боролись в воде, создавая многочисленные белые пузыри. Они были уже на некотором расстоянии от берега, поэтому остальные не могли ясно видеть, но могли судить по их движениям. Казалось, они во что-то запутались и их утащило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десяток секунд или меньше головы на поверхности воды полностью погрузились в воду и больше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было спокойным, не оставляющим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берегу почувствовали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«Вернитесь, вернитесь! В воде что-то есть!» Они с тревогой кричали тем немногим, кто только что выплыл. Некоторые люди даже сломали бамбуковый шест и подали знак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люди, которые только что выплыли, казалось, были чем-то сбиты с толку и не могли услышать крики всего в нескольких метрах; они продолжали отчаянно плыть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создавал волны, которые отбрасывали пловцов дальше, а люди на берегу практически наблюдали, как эти жизни заканчиваются. Они рухнули и громко закричали: «Это просто призыв к нам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доносил звуки хныканья и плача. Жэнь Ифэй на некоторое время остановился и снова продолжил идти, но его шаги становились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деревянное ведро, опустив голову. Он случайно наткнулся на кого-то и неустойчиво упал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рука вытянулась и схватила его за воротник рубашки, в то время как другая рука поддерживала его спину, чтобы предотвратить дальнейшее падение тела назад. Жэнь Ифэй немедленно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нахмурился, но увидел, что юноша кусает губы, а лицо его было мертвенно-бледным, контрастируя с чешуей на лбу, делавшей их похожими на цветки персика. Выражение его лица было спокойным, но выражение глаз было безумным. Слеза скатилась по его щеке, обжигая тыльную сторону руки Самана.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мир на секунду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