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люди представляли собой дуэт игрока и NPC. NPC был молодым человеком, а игрок — симпатичной девушкой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появилась на рыбном рынке с корпоративным игроком-дроном; У Жэнь Ифэя сложилось по этому поводу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земля должна была стать частью нашей деревни», — указал NPC на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было?» Игрок со стрижкой взглянул на Жэнь Ифэя и, увидев, что он безвреден, повернулась к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 подробностей, но говорят, что раньше это была родовая могила. Гробницу перенесли позже, когда это место купили, так что тебе не о чем беспокоиться», — успокоил игрока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навострил уши. Личности этих NPC были фальшивыми, и их воспоминания были полны ошибок, но они на самом деле помнят, что раньше это была могила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полезная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Сказочный городок был настолько большим, что все можно было осмотреть за несколько минут. Дуэт NPC и игрока подошел к вершине, зашел в ветряную мельницу, чтобы насладиться пейзажем сверху, а затем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этого парня, он такой странный. Он продолжает складывать песок вместе со своим котом».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он, наверное, фрик.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на песок в своей руке и на трех почти одинаковых «снеговиков»: «Привет, понедельник, вторник и среда, я фрик?»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ответил он сдавленным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 закричала черная кошка: Да, да,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оставался там долгое время и, за исключением двух закрытых мест, он видел все остальные места. Лишь в полдень он спустился и пошел в столовую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была подана тарелка комковатого супа, а также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все больше людей по-прежнему предпочитают идти в холодную комнату, чтобы получить ингредиенты и приготовить еду самостоятельно. Отношения между беженцами и владелецой поместья становились все более деликатными.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известно, что здесь было много запертых складов, и у хозяйки поместья, вероятно, было больше вещей, гораздо больше, чем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Мародеры уже ощутили преимущества грабежа, и как только демоны в их сердцах освободятся, их будет трудно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не дает нам что-нибудь вкусное? Она смотрит на нас свысока?»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подозревают, что то, с чем мы столкнулись, как-то связано с этим поместьем. Это они разрушили могилы наших предков».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шептались, тайно выдвигая злонамеренные предположения, поедая еду, предоставленную поместьем. Грубые выражения прекратились лишь на время, когда мимо прошел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не хотите это есть, возможно, вам стоит подумать о том, чтобы поймать немного морепродуктов», — позади них появился скрипач и заговорил мягким, но саркастическим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умрут!» Беженец посмотрел на него так, как будто он смотрел на дьявола: «В воде монстры».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да».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скрипача медленно исчезла: «Тогда почему бы вам не отправиться в горы и не найти что-нибудь? Поскольку вам не нравятся эти продукты, значит, должен быть способ добыть их самостоятельно,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оно у вас, очевидно, есть», — неожиданно заговорили они, как будто это было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Жэнь Ифэя расширились, как будто он смотрел на группу сумасшедших. Разве им не стыдно вести себя так эгоистично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поместье……»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"Проклятье……"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«Страшная женщина……»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похожа на……»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Жужжание, жужжание, бесчисленные звуки проникли в уши Жэнь Ифэя, и улыбка скрипача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был крайне озадачен. Это было так, как если бы он смотрел волшебную театральную постановку, где все было преувеличено и искажено, человеческая природа стала экстремальной, а вся рациональность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ненормально. Прошло всего одно утро, но почему жители поместья становятся объектом публичной критики? Что они сделали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неправильно их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неправильно было самоотверженно обеспечивать их жильем и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"Достаточно!" Он хлопнул руками по столу: «Ребята, вы еще не закончили? Отвечаем ли мы теперь за добрые дела враждебностью? Почему бы вам не подойти к зеркалу и не посмотреть, видите ли вы демона? Вы едите рис другого человека, но разбиваете его миску; вам не кажется, что это отвратительно?»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 Чего ты такой громкий?» Люди вокруг него почувствовали себя виноватыми лишь на долю секунды, прежде чем возобновить трапезу, как будто ничего не произошло: «Как сбивает с толку, ты хвастаешься своим громким голосом?»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здесь было мирно и тихо. Должно быть, он сумасшедший».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теперь нужно было поджечь Жэнь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«Эмоции у NPC накаляются, и скоро они разделятся на разные фракции», — корпоративный дрон-игрок прятался в толпе и с улыбкой наблюдал за развитием событий, — «Все под контролем».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«Подействует ли этот метод? Может ли он действительно заставить этого маленького кролика выйти?» Игрок со стрижкой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сработает», — сказал корпоративный игрок на дронах, — «Если не сработает, то мы все равно сможем выманить «призрака», что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были очень мягкими и смешивались с голосами других людей. Их бы не заметили, если бы никто намеренно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случается, что нашелся кто-то с особенно хорошим слухом, обративший внимание и внимательно прислушавшийся.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игроки задумали плохое. Но сейчас не время сталкиваться с ними», — подумал Жэнь Ифэй про себя, внешне показывая на лице выражение праведного негодования по поводу их неразумности.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это место никто не занимает? Перед ним появился кто-то с миской комковатого супа в руке. Жэнь Ифэй поднял голову и обнаружил, что это Саман.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сказал он равнодушно. На его лице отразилось недовольство, а в глазах подавился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сел и начал есть. На вкус комковатый суп выглядел так, словно он был сделан из птичьего гнезда и акульих плавников.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вы думаете, что у этого человека есть мозг…» мужчина рядом с ними все еще тявкал.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собирался двинуться с места, когда Саман протянул руку и взял миску мужчины, прямо выливая ее содержимое: «Если твой рот хочет просто говорить и не хочет есть, то я могу помочь тебе избавиться от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посмотрел на него, и его лицо мгновенно покраснело: «Ты!»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сумасшедший? Хулиган?» Саман слабо улыбнулся и воткнул кинжал в стол: «Да, я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образ Самана на Мысе Запустения — лидер банды, и он действует очень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отшатнулся, а Саман очаровательной улыбкой заставил всех вокруг замолчать. Жэнь Ифэй смог спокойно насладиться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поднялся на гору с деревянным ведром, а Саман шел за ним, без остановки шагая вперед на своих длинных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предположим, что это не я выставляю себя дураком, а ты следишь за мной, да?» Жэнь Ифэй внезапно повернул голову: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нужна помощь местных», — прямо ответил Саман.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обнял кота и сразу ушел. На этот раз Саман не преследовал его и только смотрел,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работать с этим NPC?» Девушка в очках прошла мимо и все увидела: «Эн, он действительно хорош. Но я думаю, что правильнее найти человека постарше. И ты ему, кажется, не очень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видела оленя в лесу?» Саман уклонился от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опрометчиво подойдешь к нему, когда еще не знаком, ты его спугнешь. Но постепенно, со временем, он придет к тебе», — сказал Саман, уходя, но вместо того, чтобы подняться на гору,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дважды задумалась над этим предложением и прикрыла рот рукой: Бля, ему интересен этот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людей на Мысе Запустения нет морали — в одну секунду они полюбят кого-то с первого взгляда, а в следующую секунду покатятся по простыням — но влюбиться с первого взгляда в NPC? Ах, это мастер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гору, он прибыл в сказочный город, который ранее посещал. Маленький снеговик все еще был аккуратно помещен в песочницу, но несколько дерновинок на травяной зоне для катания приподнялись, обнажив уплотненную желтую почву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группа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увидел игроков; казалось, что группа людей ушла после осмотра местности. Ему было скучно, и он провел день, делая гигантский сигнал SOS по белому гравию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Пролетающий по небу дрон все зафиксировал.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эту штуку не нужно заряжать?» Он прикрыл глаза рукой, глядя на него: «Как завидно».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стало мучительно медленным, когда не было никаких целей и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скуку, он достал мобильный телефон первоначального владельца - о, нет, это был мобильный телефон Гу Синье, и порылся в записях, которые все еще были доступны на 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некий блокнот, который был помещен очень секретно.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ранняя запись была о покупке нового телефона год назад, а самая последняя запись была два месяца назад, когда он подал заявку на смену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 смене имени было не так много, всего около 300 слов, и большая часть была о том, что, поскольку родителей больше нет в его жизни, он хотел сам решать все, начиная со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метеором, проносящимся по небу над пустыней, и даже если он исчезнет, то, по крайней мере, это будет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Синье? Метеор летит по небу*?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Такой же, как и его онлайн-псевдоним, «流星划过».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наконец понял причину, по которой скелет не ответил, когда он сказал «Гу Синье». Выяснилось, что собеседник не так давно сменил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этот мужчина средних лет так умело называл его «Синье»?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Синье!»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отложил телефон и встал с земли: 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незнакомец, а не игрок. Увидев, что это был всего лишь Жэнь Ифэй, он начал сухо декламировать свои строки: «Ты Гу Синье, верно? Кто-то попросил меня сказать тебе кое-что. Как только спустишься, лучше всего взять с собой что-нибудь для самообороны».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Жэнь Ифэй был озадачен: «Кто тебя попросил?»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собеседник покачал головой. Неизвестно, то ли он не знал, то ли это нужно было сохранить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«Эн, я вижу. Есть ли еще что-нибудь?"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нет», - он ушел, как только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немного подумал и вспомнил пожарный шкаф рядом с башней ветряной мельницы; в нем был пожарный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людей, съевших еду из холодной комнаты, началась рвота и понос. Они подрались с владелецей поместья, произошли столкновения. Они даже видели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Противоречие между «есть ресурсы» и «нет ресурсов»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решил, что владелеца поместья не имела никаких дурных намерений по отношению к еде, поэтому на всякий случай ел только невкусные приготовленные на пару булочки и комковатое тесто. Однако не все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ел еду из холодной комнаты, были наказаны и теперь присматривались к еде в руках хозяйки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поры до времени, и только до поры, они не будут воровать. Это произошло потому, что они все еще находились под ограничениями пребывания в цивилизованном обществе и верили, что придет спасение и вернет их к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поместье были слишком мирными, и теперь опасность, наконец, раскрыла свое истинное лицо — она нацелилась на волю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воля не могла противостоять следу, и как только он загорится, они сгорят.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В столовой царил полный беспорядок, когда Жэнь Ифэй спустился вниз с пожарным топором. Все было гораздо серьезнее, чем утром. Мало того, что стол был опрокинут, но и на кухне царил беспорядок. Сотрудники убирались, но он все равно видел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пострадал?» Он подошел и попытался помочь, но ему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Скрипач, который все еще улыбался ему в то утро, равнодушно посмотрел на него: «Надеюсь, ты сможешь держаться отсюда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он не знал, за что ему следует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твоя вина. Спасибо за все, что ты сделал за обедом, — подошел молодой повар и принес мешок цельнозерновой муки, — Это все, что 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мне достаточно. Вам следует их съесть, — Жэнь Ифэй развернулся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вышел из столовой и вернулся в грибной домик, обнаружив, что многие люди держат в руках муку грубого помола или растрескавшиеся паровые булочки из грубого помола. У каждого с собой была небольшая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они взялись?»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«Хозяйка поместья сказала, что в конце концов нужно было раздать еду, поэтому она приготовила немного для всех», — ответил беженец, тщательно охраняя еду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сидел в углу. Он хотел сказать: это не хозяйка усадьбы разрешила им есть еду из холодной комнаты; они украли ее и виноваты только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смысл было это говорить? Когда люди погружены в свои собственные интересы, они могут временно отказаться от всех своих принципов и представлений о добре и 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и не знали об этом, но не признавали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неужели они действительно думают, что раздавать еду сейчас —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хорошо для тех, кто имеет возможность защитить или увеличить свои активы. Но это было совсем не хорошо для тех, кто был бессилен защитить свои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пища распределялась равномерно при каждом приеме пищи, все были бы одинаковы и не умирали бы, даже если бы не были сытыми. Но теперь, когда она заранее попала в руки всех, может показаться, что все равны, но на самом деле теперь они следовали закону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Продовольствие будет перераспределено в течение следующих двух дней, и слабые будут атакованы.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драка уже началась. Не обязательно ждать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находился Саман, вытянувший свои длинные ноги и закрытые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прошептал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никаких доказательств, Жэнь Ифэй знал, что именно он послал человека передать сообщение. Многие люди смотрели на большой рюкзак на его спине, когда он только что спустился, и если бы не топор в его руках, трудно было бы сказать, чем бы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— Саман все еще держал глаза закрытыми, словно засыпая, но на его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тоже лег, крепко держа рюкзак обеими руками. Веревка была пропущена через отверстие молнии и завязана в тугой узел, а ремни были обмотаны вокруг тела Жэнь Ифэя в обратном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кто-нибудь ограбит его, пока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было дежурство в грибном домике, однако…… если это касается чьей-то жизни, то трудно доверить это кому-то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так пугаться, просто отдохни хорошо», — сказал Саман, который «спал».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поперхнулся: он даже глаз не открыл; откуда он узнал, что он пугливый?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Жэнь Ифэй небрежно огляделся вокруг, он обнаружил, что Саман действительно неправильно хранил свои вещи. Рюкзак его был небрежно поставлен рядом с подушкой, без каких-либо других ударов; это сильно отличалось от отношения всех остальных в грибном домике, которые хотели превратиться в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боишься проснуться посреди ночи и обнаружить, что все наши вещи пропали?»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ты боишься? Я заставлю их вернуть все, что они взяли, — Саман медленно открыл глаза, — я могу тебе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Жэнь Ифэй повернулся с рюкзаком в руках спиной к собеседнику: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послышался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