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«Идиот, этот идиот». Маленькая девочка почернела от гнева, когда увидела, что ее подозреваемого поймал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NPC не признал себя игроком, но был обнаружен небольшой недостаток. Достаточно было совсем немного, и за этим «игроком» уже наблюдали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пришли посмотреть «Черного кролика». Но кто-то пришел убивать, а кто-то –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усмехнулась: «У тебя есть способность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разрушительные действия и грабежи бунтовщиков также повлияли на правильную игру игроков. Половина из немногих найденных улик была уничтожена, а некоторые маршруты, которые вот-вот должны были открыться, были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 люди не добродушные, и такое высокомерное вмешательство их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может контролировать эту команду. Я не верю, что человек, которого обучал Чэнь Шэнь, был бы таким глупым. Он всего лишь дешевая имитация, — девушка в очках потерла кинжал. Она только что собрала в лесу несколько ядовитых сорняков, раздавила их и намазала жидкостью лезвие своего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может легко перерезать кому-то горло, но также может заставить этого человека страдать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чтобы поймать предателя, сначала нужно поймать лидера. Но какое оправдание может быть для этого? Было бы неразумно впоследствии вызывать враждебность со стороны группы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 воспринимал этих людей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поместья, которую подозревали в том, что она «призрак», была задержан NPC и закована в «кандалы» из-за ограничения, запрещающего убивать NPC. Однако другие разграбленные NPC все еще были там. Эти NPC также будут вынуждены восстать, поэтому эта небольшая группа не просуществует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человека, которого подозревали в том, что он «Черный Кролик», он не хотел ничего больше говорить: с таким актерским уровнем он был бы убит «призраком» в первый день «Соседства».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расспрашивал NPC о деталях, касающихся родовой гробницы. Ранее он прочитал кое-что в деревенском журнале и нашел это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могилах наших предков, это было очень красиво», — вспоминает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Жэнь Ифэю было нечего есть. В кармане у него была только маленькая сосиска. Однако это было для черной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Увидев, что Жэнь Ифэй смотрит на ее сосиску, черная кошка наступила на нее, опустила голову и сожрала.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где-то еще спрятана еда, пойдем поищем еще раз!» Мимо прошла группа головорезов с длинными палками. Хозяйку усадьбы тоже тащили вперед,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не входившие в их группу, остались далеко. Хотя они и сочувствовали, никто из них не осмелился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встретился взглядом с одним из этих людей через стеклянную дверь; их взгляд постепенно превратился в взгляд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вкус абсолютной власти сделал их 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слышались треск и стук, во всем поместье царил полный беспорядок, а эти люди либо плакали, либо сеяли хаос. Первоначально он воспринял эти звуки как фоновые шумы, но в этот момент внезапно почувствовал, что это очень шумно. Настолько шумно, что он не мог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неподходящее время», — он протянул руку и потрогал вещь в кармане, неоднократно повторяя себе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пустым желудком Жэнь Ифэй оставил ведро и кошку в грибном домике и вошел в дверь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было невероятно неприятным, особенно когда он знал, что у него есть возможность вернуть себе еду, но ему приходится сильно подавлять свои побуждения. Это только сделало голод еще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старик все еще сидел на том же месте и разговаривал сам с собой. Жэнь Ифэй увидел, что у него в руке горсть муки, и задался вопросом, какой игрок обменял ее на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что сказал сумасшедший старик о номерном знаке. Пока что единственное, что он видел, что имело какое-то отношение к номерным знакам, — это номер дома у ворот. Он был разделен на две части: в одной половине было 12, а в другой половине — 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Жэнь Ифэй не думает, что это было то, что он искал, так какой именно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быстро пронеслась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Он сделал несколько шагов в направлении тени и увидел тропинку, спрятанную под мертвыми листьями. Было темно и мрачно; неизвестно, что оно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неба рассеялся ветвями, прежде чем упасть на тропу, напоминая белые летающие бабочки или рассеянный хлопок черных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эти светлые пятна, и его глаза слегка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сдувал опавшие листья на землю, расчищая каменную дорожку и заставляя свет становиться более заметным. Его также сопровождало щебетание птиц, а в конце тропинки, казалось, стояла стройная и красивая женщина, махавшая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ему знакома;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развевал лист желтоватого оттенка, похожий на желтую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позвала его: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 Ифэя на мгновение прояснились, но он все еще смотрел на фигуру и гнался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рассмотреть поближе, но фигура всегда падала далеко вперед, соблазняя его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точки света вылетали из ее тела и словно таяли в его теле, рассеивая голод, страх и боль. Он словно вознесся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который был рядом со скалой, крикнул и увидел, что Гу Синье на тропе повернул голову. Взгляд его был тусклым, но постепенно становился ярче. Он был ошеломлен: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двинулась, и звук сухих ветвей и листьев под ногами снова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полностью напоминая оленя, по ошибке попавшего в ловушку охотника, он в панике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Саман выглядел обеспокоенным и посмотрел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Ифэя побледнело. Он сухо рассмеялся: «Я не знаю… Кажется, меня искала женщина. Когда ты позвал меня, я оказался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потирая руку. Он бежал слишком быстро и, поскольку земля была скользкой,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понять, что, черт возьми, задумала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чувствовал сожаление в своем сердце, но его лицо все еще выражало испуганное и ошеломленное выражение с юношеским и легкомысленным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Что?" Саман исследовал его в поисках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покачал головой: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вспомнить. Все, что он мог вспомнить, это светящуюся фигуру, которая продолжала махать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люди могли смеяться, когда он был в трансе, он чувствовал только лучи света позади фигуры и летящие углы с крошечными крылышками, что заставляло людей чувствовать себя полностью успокоенными.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такое «утешение» заставило его сразу понять, что он на правильном пути; его всегда интересовали дела, которые «выходят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твое лицо……» в то утро он выглядел как молодой дикий волк, который нравился женщинам, но теперь на его лице было несколько синяков и порез в уголке рта. Он с кем-то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Жэнь Ифэя стало еще хуже, когда был упомянут этот вопрос: «Я столкнулся с несколькими скотами, и у меня украли еду. Я хотел выйти отдохнуть,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Саман услышал, что его еду украли, он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великодушно расспрашивать его, хочет ли он еды, так как у Самана еды было не так много, а поскольку она была украдена, ему нужно было просто выхватить ее обратно. Если бы он дал ему еду сейчас, могло бы показаться, что он намеренно пытается завоевать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он собирался действовать сегодня вечером, а в это время кто-нибудь должен был вернуть награбленную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подняться и посмотреть. Хочешь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все еще немного в панике», — вздрогнул Жэнь Ифэй. Он посмотрел на Самана и неловко сказал: «Спасибо за это время. Если тебе понадобится помощь в будущем, смело приходи ко мне! Обрати внимание на себя; здесь происходят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 руки и поспешил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стоявший позади него, все еще смотрел на тропинку за скалой. Только что, когда «Гу Синье» шел по тропе, казалось, что над его телом был фильтр, и, несмотря на то, что он явно носил яркую белую одежду, его нельзя было сразу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этот путь новым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затихло, а группа людей, разгромившая ее ранее, перевернула всю усадьбу и открыла все запертые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прежде, ничего не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поместья им не лгала; вся еда была роздана. Это, напротив, доказывало, что они заняли подозрительную позицию без должного обоснования. Это заставило бандитов прийти в ярость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Хозяйку усадьбы заперли в наполовину отремонтированном бревенчатом домике, а также шеф-повара усадьбы, скрипача и нескольких сотрудников, которые не были «сговорчивы».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хижины стояли на страже два человека; оба были NPC. Хозяйка поместья спокойно смотрела на впущенных ею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Сожалеет ли она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что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проходил мимо избы, и дежурный вдруг рявкнул на него: «Эй,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которую не контролируют, порождает зло. Оставленные без присмотра, эти люди, разрушившие гору, превратились в настоящих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была скрыта под палкой о двух концах, и без силы спорить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вернулся в грибной домик, надел пальто и вышел. Поскольку после этого больше делать было нечего, он перетащил много белых камней из бамбукового леса и сделал огромный сигнал SOS на траве перед деревянной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вспотел, но почувствовал удовлетворение: «А что, если кто-нибудь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Ифэй сказал это так, другие люди пришли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Мы все умрем», — неожиданно подбежала группа людей и уничтожила их табличку SOS.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усадьба была большой, в ней не было ни людей, ни еды, а у дизель-генераторов осталось мало топлива; в общем, всего не хватало. Все были обескуражены и унылы, что переросло в стремление к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вы; вы психи!" Жэнь Ифэй пошел урезонить этих людей, и обе стороны чуть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молодой и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вдалеке указали ему на спину. Они не хотели двигаться или тратить силы, поэтому, когда они увидели этих молодых людей, у которых еще были силы ссориться, они как будто увидели надежду. Однако они почувствовали себя глупо, когда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стоял в толпе,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этих двух конфликтов «Гу Синье» молча зарекомендовал себя как молодой человек с чувством справедливости, но в то же время был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что хочет сделать Гу Синье.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остался нерешенным, и Жэнь Ифэй в гневе вернулся в грибной домик. Неизвестно, произошло ли это из-за пота и сильного ветра, но вскоре после возвращения в грибной домик у него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очень хорошая интуиция. У людей, умерших за последние два дня, наблюдалась повышенная температура тела, рвота и диарея, а также физическая слабость, которая могла быть вызвана определенными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неизвестного количества времени он открыл глаза и обнаружил, что его ноги слабы, а также у него двоится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немного воды из термоса. Однако вода была уже холодной, поэтому после того, как он ее выпил, горло стало еще суше и обожгло, как будто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он коснулся своего горла, которое болело, словно маленькие лезвия разрезали его стенки, и его лоб тоже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лихорадки развиваются так быстро? Жэнь Ифэй ошеломленно подумал. Ему показалось, будто он вернулся в день сильного дождя, когда он неосознанно коснулся руками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тонул в воде, а легкие болели от боли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жалобно крикнул ему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открыл глаза и отдернул руки, глубоко вздохнув. Однако на его шее уже были красные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десять пальцев, которые бесконтрольно скручивались.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невозможно контролировать, лучше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Человек, вошедший в грибной домик, был ошеломлен: «Ты,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NPC, который пришел за одеждой, а затем вышел посмотреть, сможет ли он найти немного еды. Он не ожидал увидеть такую ужасающую картину, когда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сидел у стены, из его десяти пальцев капала кровь; Кровь, усеявшая пол и его тело, напоминала красные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хрипло сказал он, — у меня жар. Это местный метод облегчения симптомов. Кровопускание из пальцев может помочь некоторым людям, но не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не выглядит больным и его разум ясен, вошедший NPC выдохнул: «Местный метод такой страшный? Нам еще придется верить в науку…… кхм, короче,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напуган до смерти. Только вчера здесь кто-то умер, и, когда он думает об этом, у него до сих пор сохраняется некоторый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приберусь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быстро вытер кровь шваброй и обернул пальцы полосками ткани, как мумия. Однако на его одежде все еще оставались пятна крови. Его это не волновало. Поскольку он не смог стереть их водой, он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лихорадки все еще были, но все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стакане еще оставалось немного воды, но он не стал ее пить. Он позволил своим губам облезть и принял ужасный вид, как будто мог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Жэньй Ифэй некоторое время бродил по поместью. Повсюду были следы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вечера в столовой усадьбы снова начал доноситься запах еды. Те, кто участвовал в вандализме в течение дня, сидели в столовой, наслаждаясь вкусной едой, которая не обязательно была изысканной, но определенно 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ведущий игрок в сфере корпоративных дронов и игрок в стрижке «боб»; оба наслаждались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беженцев привлекла еда, и они хотели войти, но боялись и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еды найти невозможно, все знали, что такой день рано или поздно наступит. Те, кто был слабым, не смогли бы охранять свою еду, а те, кто был сильным, предпочли бы грабить, когда ими движет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человеческая природа. Даже если бы не эти люди, всегда были бы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всего два дня, а психика многих людей не изменилась, и они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пошел за горячей водой. Он выглядел больным, но выражение его лица было напряженным. Его руки были забинтованы, и он выглядел ненормально. Увидев, что он взял только кипяченую воду и больше ни к чему не прикасался, они проигнорировали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подошел к обеденному столу, неся кипяченую воду тяжелыми шагами. Корпоративный дрон-игрок, окруженный людьми, улыбнулся ему, держа в руке стакан воды с коричневым сахаром; неизвестно, где он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вылили кипяток, раздались выстрелы, а затем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гвоздь сильно попал в лопатку корпоративного дрона, а второй — в бедро. Жэнь Ифэй сильно вспотел, крепко сжимая предмет в форме пистолета. Лицо его было бледным, как у призрака, но глаза были жестокими и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сколько у меня осталось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