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десертный игрок собирался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сначала проводи меня кое куда», — Жэнь Ифэй никогда не действует импульсивно. Если бы он хотел последовать за ним, он мог бы последовать за ним. По крайней мере, он уже дважды имел дело с десертным игроком и немного его понимал, так что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пойдет не так, он может даже начать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куда Жэнь Ифэй хотел пойти, был бассейн поместья, чуть ниже травяного лыжного поля, вдали от грибного домика и деревянных хижин.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 сильного дождя первой ночи еще осталась вода, то она могла быть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собирался прийти и проверить идею. Я знаю, что вы странные люди, но, возможно, на этот раз странные вещи окажутся более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держал деревянное ведро с кошкой и говорил, пока они быстро шли. Он не был похож на человека, который собирался встретиться с призраком из фильма ужасов, а скорее на человека, отправившегося в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слабом свете неба они двинулись по гравийной дорожке к заброшенному пруду. Жэнь Ифэй был там днем, и Саман видел его на карте у входа в поместье, так что они оба знали, где находится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дороги была покрыта искусственным газоном и была очень ровной, поэтому они смогли плавно добраться до бассейна под травяным лыжным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был заброшен и заполнен сточными водами глубиной метр, половину которых принес позавчерашний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Жэнь Ифэй подошел. Сначала он поставил деревянное ведро, затем достал половину свечи и зажег ее. После этого он полуприсел на корточки у края бассейна, одной рукой держась за поручень, а другой держа деревянную палку, чтобы ударять по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Саману было очень любопытно, что он будет делать, поэтому он не сказал ничего, что могло бы его остановить, и просто тихо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Синье, выходи. Дождя в тот день не было, поэтому ты остался в луже на берегу, да? Ты напугал меня рыбой?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бассейне пузырились пузырьки, но внизу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берет на себя инициативу подойти и поговорить со скелетом?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пузырился, но скелета там не было. Жэнь Ифэй задумался, вынул кота из деревянного ведра и обеими руками потряс его над водой: «Твой кот в моих руках. Если ты не выйдешь,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на мгновение замер, глядя на воду внизу: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Двуногий зверь,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Бульк-буль-буль, пузырьки в бассейне внезапно увеличились, и появился черный скелет. Его темные глаза уставились на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Синье?» он взял кота обратно на руки и успокоил его, поглаживая рукой по спине. Кот испытал такое облегчение, что покачал хвостом: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тупо смотрел на человека, который был одет в его одежду, гладил его кота и угрожал ему. Из его глазниц полилась соленая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кот находился в руках другого человека, и у него не было другого выбора, кроме как сердито царапать стенку бассейна, чтобы выплеснуть свой гнев: Ззз, Ззз, я ненавижу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скелет, но это не мешало ему догадаться, что «Гу Синье» угрожал настоящему «Гу Синье» кошкой «Гу Синье».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он...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 Если ты Гу Синье, то кто я?» Жэнь Ифэй опустил голову и спросил скелет в воде, но тот просто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продолжал прыгать на меня и хватать меня за руки и ноги. Ты пытаешься меня куда-то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скелет ответил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Жэнь Ифэй внутренне обрадовался. Он смог общаться с этой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хочешь меня отвести? Если ты не можешь говорить, скажи мне об этом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протянул руку и указал на вершину горы. Затем он снова взглянул на него, прежде чем медленно погрузиться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горы? Подожди, не уходи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был полностью погружен под воду, и что бы Жэнь Ифэй ни</w:t>
      </w:r>
    </w:p>
    <w:p w:rsidR="00BB20FC" w:rsidRPr="00357A74" w:rsidRDefault="00357A74" w:rsidP="00BB20FC">
      <w:pPr>
        <w:jc w:val="left"/>
        <w:rPr>
          <w:sz w:val="28"/>
          <w:lang w:val="en-US"/>
        </w:rPr>
      </w:pPr>
      <w:r w:rsidRPr="00357A74">
        <w:rPr>
          <w:sz w:val="28"/>
          <w:lang w:val="en-US"/>
        </w:rPr>
        <w:t>кричал, он не реагировал. Саман подошел к бассейну, нажал на ограждение и посмотрел вниз. Появился черный силуэт и наблюдал за ним сквозь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скелет, который мог видеть только Саман.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 из них следовала такая штука, и только они могли это видеть. Его смертоносность была невелика, но его нельзя было убить, что бы они ни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Вэй?» Он позвал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воды слегка покачивалась, и в тусклом свете свечей Саман, казалось, увидел, как рот силуэта раскрылся, как будто 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силуэт скелета под водой просто затонул и исчез: Дать подсказки? Ба! Продолжай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отказывались выходить. Жэнь Ифэй и Саман стояли на краю бассейна, в котором виднелись четыре отражения. Свеча почти догорела, и пламя размером с фасоль слабо покачивалось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женщина умерла позавчера?» Жэнь Ифэй внезапно спросил: «Я думал, что это были скелеты, но сейчас, похоже,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прошел сильный дождь, разломы земли и радиооповещение о просьбе корабля об убежище. Были островитяне, чьи личности не совпадали, и в воде появлялись разложившиеся трупы, которые должны были быть мертвы уже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мертвецы превратились в рыбьих монстров, а на беженцах выросла рыбья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было изобилие просроченных полноценных ингредиентов, ложек для икры, слов сумасшедшего старика у ворот и их связи с номером дома 12359 и его галлюцинацией утопления во время высокой температуры. Все они вели его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хозяйка поместья была «призраком», что означает подсказка «свеча»? Может ли она стоять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есть другое, более страшное зло?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Кораблекрушение?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почувствовал, что его губы и горло немного пересохли. Если бы он продолжил этот ход мыслей, скелеты могли бы стать настоящими жертвами, а беженцы... могли бы стать зловещим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если это так, отношение скелета должно быть немного жестче. Более того, кошка, имеющая хозяина, не должна находиться с ним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почувствовал, что его мозг вот-вот станет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не знал, о чем думает молчаливый Жэнь Ифэй. Ему казалось, что он все еще думает о скелете, который, казалось, проявлял немного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молодой человек перед ним сохранял чистую доброту и терпимость, присущие только молодым людям. Но Саман был другим. Он был взрослым, поэтому в нем не было такой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доказательств того, что они дружелюбны, так что тебе лучше быть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пришел в себя, естественно вздохнул и переключился на другие темы: «Я хочу подняться на гору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не возражал против этого; в любом случае это была еще одна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перегорела, и им тоже пора возвращаться. Жэнь Ифэй держал деревянное ведро с кошкой, все еще думая о скелете, который он видел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 месте расположения деревянных хижин вдалеке загорелся ряд фонарей, что особенно бросалось в глаза в темноте. Вдалеке они также услышали крики и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и Саман посмотрели друг на друга и бросились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живые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спали беженцы, уже царил хаос. Они могли услышать их еще до того, как приблизились, а когда подошли близко к источнику света, почувствовали запах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совершенно отличались от дневных. Лица их были пепельными, глаза красными, а на телах были язвы. Характеристики погибших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Саман схватил Жэнь Ифэя за воротник и потянул другого человека за собой. Затем он взял из ниоткуда бамбуковый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был недоволен такой договоренностью. Он наблюдал, как Саман использовал бамбуковый шест, чтобы опрокинуть двух белоглазых живых мертвецов, бросившихся к ним, и отложил деревянное ведро в сторону, прежде чем достать пожарный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мертвецы не были быстрее обычного человека, и если бы они могли преодолеть свои страхи, живые мертвецы, не имевшие никакого оружия, не могли бы сравниться с обычными людьми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мертвецы не чувствовали боли, либо их болевая терпимость была очень высокой, поэтому им приходилось атаковать смертельные области. Саман бесцеремонно разбил голову живому мертвецу, в результате чего мозговое вещество выплеснулось наружу, а бамбуковый шест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 самая твердая часть человеческого тела, поэтому можно было только представить, насколько сильно он по нему ударился. Однако, когда Саман оглянулся и увидел Жэнь Ифэя,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топор, который был на расстоянии вытянутой руки, был отполирован до серебристого блеска, и Жэнь Ифэй держал его обеими руками. Выражение его лица было напряженным, а глаза сосредоточенными. Когда он взмахнул им, его руки сильно затряслись, но он очень точно попал в сустав шейных позвонков на задней части шеи живого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Саман, живому мертвецу отрубили бы голову. Но это был Жэнь Ифэй. У него не было сил, и он не мог ни достать топор, ни прорубить шею. Таким образом, топор очень неуклюже держался в шее живого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мертвецы бросились на него с топором в шее; он так испугался, что лицо его побледнело. Ему пришлось проскользнуть за него и попытаться вернуть топор. Они начали изображать бегущего вокруг колонны короля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отсылка к сцене из фильма «Небесный убийца», где убийца пытается убить короля. Король пытается вытащить меч, чтобы отомстить, но не может, потому что меч слишком длинный, поэтому он бегает вокруг колонн, чтобы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наконец смог взяться за ручку, но беспокоился, так как не мог ее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догадался, что он пытается перерезать мертвецу заднюю часть шеи, но операция была немного неправильной. Он не выдержал и разбил череп живого мертвеца треснутым бамбуковым шестом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ударом топор Жэнь Ифэя наконец вытащился. Саман был весь в крови, но Жэнь Ифэй и топор были чисты; только та часть, которая вошла, была испачкана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Саман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совершенно не реагировал. Поняв, что это имя человека, он оглянулся вокруг и спросил дрожащим голосом: «Кто такой А Фэй? Здесь никого нет, не пугай меня. Я почти до смерти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Саман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знаю», — был ошеломлен он. «Он известный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упал на лицо Жэнь Ифэя, отразив ясное и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Саман повернулся и ушел: «Это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близко, слишком близко. Он действительно не мог расслабиться ни на мгновение. В этот момент он почти подсознательно оглянулся, чтобы увидеть, кто его зовет. К счастью, он сразу понял, что его следует называть «Гу Синье».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коварно. Он выбрал момент, когда был наиболее расслаблен и неподготовлен, и ему это почти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 Жэнь Ифэй поспешно взял ведро и погнался за ним, держа в руке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прибыли Жэнь Ифэй и Саман, война между живыми и живыми мертвецами подходила к концу. Игроки, спрятавшиеся среди NPC, внесли выдающийся вклад, уничтожив большую часть живых мертвецов своей превосходной силой и мощью, в то время как об остальных позаботились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не исчезла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погибли». Пять трупов были вынесены впоследствии. В отличие от живых мертвецов, их лица все еще были нормальными, но они не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«Выбросьте их, выбросьте наружу», — беженцы не хотели подходить слишком близко к опасности. «Что, если они станут живыми мертвецами?»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взглянул на них и не смог идентифицировать ни одного игрока среди пяти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между игроками произошел конфликт. Один из них был серьезно ранен; это был специалист по маскировке, который ранее смешался с группой NPC. Что-то порезало ему шею, напоминавшую веревку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трагически бурлит его кровь, скорее всего, это была смертельная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была хорошо знаком с этой раной. Виной всему была шелковая нить, принадлежавшая маленькой девочке в грибном домике. Он взглянул на девочку, и действительно, она скручивала в руках прозрачную шелковую нить, глядя на девушку в очках с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девушка в очках с фальшивой улыбкой размахивала чем-то вроде игральной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 — спросила маленькая девочка у девочки в очках, выражение ее лица было очень взрослым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случайная встреча. Знакомиться друг с другом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слабо улыбнулась и взглянула на игрока с перерезанной шеей: «Надеюсь, ты сможешь присматривать за ним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это не имеет никакого отношения, — ушла девушка в очках. Замаскированный специалист, которого разоблачили, последовал сразу за ним; в его глазах были страх и обида, когда он смотрел на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сказал, что это не так. Он просто пришел, чтобы посоревноваться с Черным Кроликом в актерском мастерстве, но... лучше убить по ошибке, чем позволить одному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игрока прошептались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крепко сжал свой огненный топор, выражение его лица было напряженным: «Они пришли, чтобы выследить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игрока на время был отложен; они все равно не смогли его найти. Жэнь Ифэй больше беспокоился о вновь появившихся живых мертвецах.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казалось, стали такими только после того, как ушли в горы. Что-то заманивало его в гору, когда он был за пределами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горе должно быть что-то. Более того, «оно» будет продолжать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трех игроков ни на что не повлиял, и NPC продолжали разбираться с последствиями инцидента с «живыми мертвецами».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«Бросьте их всех в одно место или найдите, где их похоронить», — беженцы остались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эти люди вдруг стали такими? Это было ужасно!» Укушенный беженец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укушенных не было симптомов заражения. Однако все по-прежнему боялись, что они превратятся посреди ночи. Раненых беженцев бросили прямо в деревянный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плач и вой, всё было бесполезно. Имея мало людей и мало сил, у них не было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зайдите внутрь и попросите кого-нибудь в каждом доме по очереди дежурить».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способ; все согласились. В любом случае им надо отдохнуть. В противном случае это был бы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право высказаться имеют те, кто внес выдающийся вклад в борьбу с живыми мертвецами.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правильнее было бы сказать, что им удалось сдержать неигровых персонажей «силой» и «чрезвычайной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мертвецы действительно были мертвыми, но те, кто мог прямо отрубить конечность с пустым выражением лица, были отнюдь не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Ифэй вернулся в грибной дом, они уже выбрали нового лидера, которым стала девушка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Сказали, что она чисто расправилась с тремя живыми мертвецами, что было невероятным подвигом. Все NPC в грибном домике избегали ее и делали все, что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 доме закрыли глаза и отдыхали, а в соседней комнате проснулся замаскированный игрок-специалист. Напротив него стояла маленькая девочка, игравшая с шелковыми нитками, глаза ее постоянно были устремлены на переодетого игрока, а на губах висела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Замаскированный игрок-специалист сильно вспотел, его глаза не мигали, а тело было напряжено и готово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была слегка горячей, что указывало на то, что сейчас одиннадцать часов, и подсказка 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сидел в углу, завернувшись в тонкое одеяло, охраняя своего кота и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оставались две пачки лапши быстрого приготовления, полторы паровые булочки и несколько сосисок, которые были кошачьим рационом. Он не мог украсть еду у кота, да и сосиски были не такими сытными.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завтра возьмет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всплеск … В тишине ночи раздался звук прилива, слегка ударяющего о берег. Половина луны появилась из-за густых облаков. Ее свет проникал через окно и падал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который еще не заснул, поднял голову и увидел лицо, выглядывающее из окна. Его глаза были прижаты к щелям в занавесках, и луч его зрения медленно скользил по каждому спящему внутри человеку, освещенному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луч зрения переместился на тело Жэнь Ифэя, прислоненное к стене и накрытое тонким одеялом. Его глаза были закрыты, как будто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всплеск … Звук волн стал ближе; как будто оно было почти прямо возле его ушей. Слушая этот успокаивающий и ритмичный звук, его душе тоже хотелось плыть и улетать.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появился в темном мире, и под его светом страх, боль и борьба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настолько обнадеживающе, что казалось приглашением пойти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открыл глаза и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