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его узнал?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он сказал о том, чтобы поразить мир... но он даже никогда не видел его лица. Знает ли он, что за этой личностью скрывается хладнокровный монстр?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нравится «Сун Бочжи»? Ему также нравится «Хэ Цзюн»?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теплота Сун Бочжи и чистота Хэ Цзюня делают их приятными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Саман делал это из «любви», Жэнь Ифэй догадался, что Саман мог совершить ошибку. Как и его поклонникам, им нравятся только персонажи, которых он создает, но у них есть иллюзия, что он им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истинный характер неприятен, ленив, равнодушен и замкнут. Даже если какое-то время его смущал этот фасад, в конце концов он просыпался.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Саман делал это ради «сотрудничества», не должен ли он был разбудить его и сообщить о своем «спасительном» добром деле?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Ифэй не умеет сотрудничать с людьми. Он не любит общаться с людьми, ладить с людьми и вести с людьми необъяснимые гормональные эмоциональные обмены.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на этот раз он отплатит за «доброту», спасшую его. Однако большего у него нет и он дать не может.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Ифэй почувствовал, как его подняла рука.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Давай, беги, но рано или поздно я тебя поймаю, — прошептал ему на ухо Саман.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«……!!!» Дыхание Самана прервало пренебрежительные мысли Жэнь Ифэя. Он на мгновение остолбенел, затем нахмурился, и вены на его лбу на мгновение дернулись.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подлый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поймает его рано или поздно?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Каким бы гордым он ни был, он не мог вынести даже малейшей такой провокации.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«Ха-ха-ха-ха……» седовласый призрак громко рассмеялся в мире его сознания, как будто издеваясь над ним: Значит, у тебя тоже бывают такие дни?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«Нет, успокойся… возможно, он меня обманывает. Этот человек хитрый, и от него трудно защититься, — про себя Жэнь Ифэй глубоко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Легким рывком Жэнь Ифэй упал на широкую спину. Обе его руки были вытянуты и зафиксированы парой рук, которые затем держали его ноги. После этого другой человек наклонился вперед и поднял его, устойчиво удерживая на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Богатый аромат сделал его тело мягким, но душа напряглась из-за этого внезапного действия.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несли?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десертный игрок не беспокоиться о том, что он проснется на полпути и скрутит ему шею?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говоря уже о том, что у Жэнь Ифэя действительно были такие идеи в определенный момент. То, что невозможно контролировать, следует пресекать в зародыше.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взвесив все «за» и «против» обеих сторон, он молча отказался от этой опасной идеи.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сырую и холодную ночь от спины, к которой он прислонился, исходило мягкое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манера носить кого-то на спине подходила только людям, знавшим друг друга и уже имевшим определенный фундамент доверия. Ощущение того, что он полностью опирается на человека и весь его вес несет на себе этот человек, доставляло Жэнь Ифэю крайний некомфорт.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Саман шел медленно и осторожно, делая шаг за шагом, а мертвые ветки и листья под его ногами издавали сокрушительный шум.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Ифэй положил руки по обе стороны этой широкой спины, положил голову на одно плечо и медленно слегка приоткрыл один глаз. Таков был путь вниз с горы: деревья по обеим сторонам были срублены, а земля была полна сломанных ветвей.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думал, что, когда его несут вниз с горы на чьей-то спине, он будет шатким и неприятным, но, как ни удивительно, это было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каково было, когда тебя несут на чьей-то спине…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туманной горе под луной человек шел по длинной заброшенной тропе. Нет, если быть точным, один человек шёл, а другого несли.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Гора не была тихой. Странные существа, одновременно жадные и пугливые, прятались по обе стороны тропы.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Ифэй лежал на спине Самана и вдыхал аромат, похожий на карамель. Он не только не нервничал, но и был сонным.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собеседник просто не разбудил его? Ничего не выиграешь, спасая другого человека вот так незаметно.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"Ты что, дурак?" Седовласый призрак помахал веером в мире его сознания: "Должно быть, он делает это для тебя, чтобы ты сам открыл это и сделал его доброту более значимой. Какой вид доброты более незабываем, доброта, о которой говорят другие, или доброта, о которой ты узнаешь сам? Ты не можешь не знать об этом, верно?"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Ифэй не сказал ни слова. Он и седовласый призрак были одними и теми же людьми, хотя их личности и не совсем совпадали. Мысли седовласого призрака были его мыслями.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Учитывая злую природу человека, он не удивился бы, если бы Саман действительно сделал такое.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Устойчиво Саман отнес Жэнь Ифэя обратно в грибной домик, осторожно поставил его на пол и поставил в исходное положение.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Жэнь Ифэя были закрыты, и он, казалось, заснул, выглядел очень тихим и послушным. Саман некоторое время смотрел, затем протянул руку, чтобы забрать пальто, сорвал мертвые листья с тела Жэнь Ифэя и накрыл его тонким одеялом.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подумав, он изменил позу Жэнь Ифэя на прежнюю позу для 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игроки в грибном домике не спали и странно посмотрели, увидев эту сцену.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в очках посмотрела на красивое личико спящего NPC и, словно что-то поняв, снова закрыла глаза: Этот парень играет по-настоящему; он преследует NPC в игре? Ладно, в любом случае это не имеет к ней никакого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Специалист по маскировке дрожал и не собирался обращать внимание на других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девочка подумала, что это странно, но, подумав об этом, у нее не осталось сомнений: Эн, она слишком много думала.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Саман подошел к ближайшему месту с чистой водой, принял быстрый холодный душ, смыл жар, а затем вернулся в грибной домик.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Ифэй подождал некоторое время, но дальнейшего движения не последовало. Уголки его рта слегка изогнулись: Так хочется спать, давай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Жэнь Ифэй проснулся от голодных болей и звуков разговоров неигровых персонажей.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"Так голоден……"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Учитывая аппетит его возрастной группы, двух вчерашних булочек на пару было недостаточно, чтобы утолить голод, не говоря уже о том, что вчера вечером он немного потренировался.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окном все еще было видно волнение, и он услышал голос хозяйки поместья. Она как будто говорила, что у нее там больше нет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у кого украли еду, вновь столкнулись с теми, кто ее украл.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Должно быть известно, что многие из живых мертвецов вчера, к сожалению, были убиты, потому что искали еду. Еда была эквивалентом жизни; это уравнение было непосредственно запечатлено в головах выживших.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Жестокая организация, созданная всего на один день, не распалась, поскольку ее лидер был серьезно ранен. Правильно, они выбрали нового лидера, который был NPC.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эта небольшая группа не продолжала доминировать в поместье. Это произошло потому, что у них были противники, которыми были те немногие NPC и игроки, которые показали сильное боевое мастерство в битве с живыми мертвецами.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«Который сейчас час?» Жэнь Ифэю потребовалось несколько секунд, чтобы полностью проснуться, а затем он посмотрел на время: пять часов.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проверил ведро, рюкзак и карман пальто в поисках гвоздезабивного пистолета; они все были целы.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Черная кошка мяукала, и у Жэнь Ифэя тоже урчало в животе.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почистил коту сосиску и погладил его по шерсти, пока он был в хорошем настроении: «Сынок, через два дня папа больше не сможет тебя кормить».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ним раздался приглушенный смех, а когда он поднял глаза, то обнаружил, что это Саман; оказалось, что он тоже проснулся.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Ифэй неловко улыбнулся: «Ты тоже проснулся?»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«Эн. Проголодался так же, как и ты, — воспользовался Саман тем, что оказался в такой же ситуации, чтобы подойти поближе.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 обходительный вид, Жэнь Ифэй вспомнил, что этот человек поклялся найти его вчера.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Хочешь разоблачить меня? Жэнь Ифэй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встать, но с удивлением обнаружил, что подошвы его ботинок были в черных пятнах и покрыты опавшими листьями и фрагментами костей: «А?! Почему мои кросовки такие грязные?»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«Эн?» Саман замер: Он забыл про обувь.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«Позавчера шел дождь, а мы еще и в горах, так что неудивительно, что твоя обувь немного испачкалась».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Ифэй не был убежден: «Как может быть рядом чернозем? И вчера я мыл их… Я же не мог гулять во сне, верно?»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— на лице Самана было выражение «ты прав».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"Невозможно! У меня вообще нет проблем!» Жэнь Ифэй решительно сказал: «Кроме того, если бы я ходил во сне, на полу должны были быть следы. Посмотри на пол, он чистый, а на коврике только маленький след».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Саман: 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ты сказал, что это лунатизм, а теперь ты сказал, что это не лунатизм.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"Что происходит?" Он уставился на подошвы своих ботинок: «Мне кажется, я видел эту грязь на ботинках дяди. Что произошло вчера? Разве ночной сторож не заметил?»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Ифэй встал и расспросил окружающих. В результате все спали, как будто вчера умерли, и никто не сторожил.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посмотрел на Самана.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тоже не знаю. Я слишком крепко спал прошлой ночью, — сказал Саман так искренне, что Жэнь Ифэй почти поверил в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Мимо них прошел NPC: «Должно быть, вчера что-то произошло. Еще в нескольких комнатах есть пропавшие люди, и, что удивительно, ни один из них не был найден. У нас все в порядке; все еще здесь».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думая о чем-то, Жэнь Ифэй дотронулся до своего кармана и стиснул зубы: «Я сегодня не буду спать; давайте посмотрим, что вызывает проблемы!»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«Мяу~» Съев сосиску, черный кот поднял голову и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улыбнулся и погладил черную кошку по голове: «Не волнуйся, я тебя не оставлю».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Рана на его пальце начала зарастать и немного чесалась. Он осторожно снял полоски ткани с пальцев, обнажив ужасающую кровавую рану. Кожа, которая осталась неповрежденной, была бледной и морщинистой.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 тобой все в порядке?" – спросил Саман, выглядя беспечным.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«Эн», — Жэнь Ифэй, однако, отказался говорить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Оставив небольшой кусочек грязи в качестве образца, он взял свои ботинки и приготовился выйти их мыть.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Недалеко от грибного домика была ванна и шланг, чтобы опрыскивать подошвы его ботинок. Когда он вошел, там уже были люди, которые мыли лица и пользовались туалетами.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NPC выглядели как полный беспорядок и, похоже, не были в настроении мыться. Они вздохнули, когда на их телах выросло еще больше рыбьей чешуи. Были также некоторые, кто, казалось, демонстрировал компульсивное поведение и продолжал выдергивать чешуйки.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Жэнь Ифэя заболело, когда он посмотрел на кровавые полупрозрачные чешуйки, разбросанные по раковине.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противостояния с живыми мертвецами накануне рыбья чешуя уже не представляла большой проблемы. Однако, проснувшись утром, они обнаружили, что на их лице и теле выросло еще больше, что доставляло неприятности.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взял шланг с водой, Жэнь Ифэй тоже взглянул в зеркало, и помимо нескольких чешуек на лбу, в уголках его глаз выросли еще несколько чешуек. Он потрогал их и обнаружил несколько пятен за ушами и такие же на тыльной стороне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«Посмотрите, это не похоже на то, что я собираюсь стать русалкой, а скорее на то, что я превращаюсь в рыбочеловека», — он посмотрел на свое лицо в зеркало.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Окружающие вздыхали от отчаяния, а теперь сразу развеселились.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«Пока ты можешь выжить, ты можешь изменить все, что захочешь».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NPC, который выщипывал чешую на теле, вышел из туалета и прошел мимо Жэнь Ифэя. Его пальцы все еще бессознательно царапали его руки, шею и лицо, из-за чего капала кровь. Однако сам он этого как будто не заметил. Кончики его пальцев были полностью испачканы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Рыбный запах был сильным, даже более резким, чем на рыбном рынке.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Помыв обувь, он вернулся в грибной домик и нашел полотенце, а также небольшой кусок рваной тряпки, чтобы вымыть лицо и почистить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ушел в спешке и забыл взять с собой зубную пасту и щетку.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«Хочешь?» Перед ним появился пластиковый пакет с одноразовой зубной щеткой и зубной пастой.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Саман держал в одной руке собственную зубную щетку и пасту, а в другой — гостиничный набор: «Это одноразовые принадлежности отеля, включенные в стоимость проживания. Я принес свои, так что это просто запасные».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Ифэй выплюнул ткань изо рта: «Да».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он воспринял это так, как будто этого и следовало ожидать, Саман удивился. Почему он был таким милым сегодня?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Должно быть известно, что этот человек сохранял настороженный взгляд «Я очень свирепый» с тех пор, как они встретились.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смог удержаться от смеха и спросил: «Тебя не беспокоит, что мне нравятся мужчины?»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Ифэй посмотрел на себя в зеркало, выплюнул зубную пасту, прополоскал рот, а затем вытер его полотенцем. Он спросил: «Я такой хороший, разве это странно, что я кому-то нравлюсь? Не волнуйся, я человек, который умеет отличать личное от общественного, и я не буду тебя дискриминировать».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Саман снова не смог удержаться от смеха и увидел, как Жэнь Ифэй помахал зубной щеткой в руке, уходя: «Спасибо».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Саман вернулся после умывания, он увидел Жэнь Ифэя, сидящего на пороге, подперев голову рукой, и черного кота с таким же выражением лица, сидящего на корточках в деревянном ведре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здесь сидишь?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думаю, что съесть на обед», — Жэнь Ифэй посмотрел на столовую, где стояла толпа людей, выпрашивающих еду, но, к сожалению, это никому не удалось.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Еда превратилась в нож, висящий над головой каждого. Если эту проблему не решить, пережить следующие четыре дня будет сложно. Даже если бы он этого не хотел, Жэнь Ифэй должен был подумать о чем-то вроде «грабежа».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опять же, это будет проверка его актерских способностей, потому что «Гу Синье» был честным человеком; он был жестоким, но чистым.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Больше нечего есть? Саман вспомнил, что у него еще остался пакет паровых булочек и несколько лапши быстрого приготовления.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Ифэй пересчитал то, что у него было. Полутора паровых булочек и двух пачек лапши быстрого приготовления хватит только на день: «Да, но этого мало. Нам нужно подготовиться к будущему».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девушка в очках и маленькая девочка вышли изнутри, они обе странно посмотрели на Самана и Жэнь Ифэя: «Уже флиртует?»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преследовать NPC, цк цк цк.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Саман и Жэнь Ифэй стояли у двери и болтали, как будто там никого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"Что у тебя на уме?" Кого ты хочешь ограбить?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голоден и хотел есть, но еды было не так много. Заимствование может оказаться невозможным, а воровство приведет к конфликту.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Ифэй вдруг о чем-то подумал: «Вчера в заброшенном бассейне было много надувных лодок. Скажем, если в горах нам нечего найти, почему бы нам не попробовать океан?»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«……» Саман этого не ожидал и какое-то время не мог обработать информацию.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первой реакцией было найти несколько сомнительных людей, спровоцировать конфликт, а затем воспользоваться возможностью, чтобы получить припасы. Было подсчитано, что большинство игроков придерживаются одной и той же идеи. Ведь они были выходцами с Мыса Запустения и уделяли больше внимания эффективности.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Лично ему не нравился мягкий образ мышления Гу Синье.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это был случай, игрокам, естественно, не позволялось оставаться добросердечными, а разграбление еды было отличным способом спровоцировать внутренние конфликты.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«Можешь попробовать», — сказал Саман.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Попробуй, а потом сдайся.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http://bllate.org/book/15647/1399045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