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 о том, чтобы поразить мир... но он даже никогда не видел его лица. Знает ли он, что за этой личностью скрывается хладнокровный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«Сун Бочжи»? Ему также нравится «Хэ Цзюн»?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теплота Сун Бочжи и чистота Хэ Цзюня делают их приятными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Саман делал это из «любви», Жэнь Ифэй догадался, что Саман мог совершить ошибку. Как и его поклонникам, им нравятся только персонажи, которых он создает, но у них есть иллюзия, что он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характер неприятен, ленив, равнодушен и замкнут. Даже если какое-то время его смущал этот фасад, в конце концов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Саман делал это ради «сотрудничества», не должен ли он был разбудить его и сообщить о своем «спасительном» добром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умеет сотрудничать с людьми. Он не любит общаться с людьми, ладить с людьми и вести с людьми необъяснимые гормональные эмоциональные обмены.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отплатит за «доброту», спасшую его. Однако большего у него нет и он 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почувствовал, как его подняла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беги, но рано или поздно я тебя поймаю, — прошептал ему на ухо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«……!!!» Дыхание Самана прервало пренебрежительные мысли Жэнь Ифэя. Он на мгновение остолбенел, затем нахмурился, и вены на его лбу на мгновение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поймает его рано или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гордым он ни был, он не мог вынести даже малейшей такой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«Ха-ха-ха-ха……» седовласый призрак громко рассмеялся в мире его сознания, как будто издеваясь над ним: Значит, у тебя тоже бывают такие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успокойся… возможно, он меня обманывает. Этот человек хитрый, и от него трудно защититься, — про себя Жэнь Ифэй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рывком Жэнь Ифэй упал на широкую спину. Обе его руки были вытянуты и зафиксированы парой рук, которые затем держали его ноги. После этого другой человек наклонился вперед и поднял его, устойчиво удерживая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аромат сделал его тело мягким, но душа напряглась из-за этого внезапного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десертный игрок не беспокоиться о том, что он проснется на полпути и скрутит ему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Жэнь Ифэя действительно были такие идеи в определенный момент. То, что невозможно контролировать, следует пресекать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взвесив все «за» и «против» обеих сторон, он молча отказался от этой опасной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сырую и холодную ночь от спины, к которой он прислонился, исходило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носить кого-то на спине подходила только людям, знавшим друг друга и уже имевшим определенный фундамент доверия. Ощущение того, что он полностью опирается на человека и весь его вес несет на себе этот человек, доставляло Жэнь Ифэю крайний некомфорт.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шел медленно и осторожно, делая шаг за шагом, а мертвые ветки и листья под его ногами издавали сокрушительный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положил руки по обе стороны этой широкой спины, положил голову на одно плечо и медленно слегка приоткрыл один глаз. Таков был путь вниз с горы: деревья по обеим сторонам были срублены, а земля была полна сломанных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что, когда его несут вниз с горы на чьей-то спине, он будет шатким и неприятным, но, как ни удивительно,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было, когда тебя несут на чьей-то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горе под луной человек шел по длинной заброшенной тропе. Нет, если быть точным, один человек шёл, а другого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 была тихой. Странные существа, одновременно жадные и пугливые, прятались по обе стороны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лежал на спине Самана и вдыхал аромат, похожий на карамель. Он не только не нервничал, но и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собеседник просто не разбудил его? Ничего не выиграешь, спасая другого человека вот так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дурак?" Седовласый призрак помахал веером в мире его сознания: "Должно быть, он делает это для тебя, чтобы ты сам открыл это и сделал его доброту более значимой. Какой вид доброты более незабываем, доброта, о которой говорят другие, или доброта, о которой ты узнаешь сам? Ты не можешь не знать об этом,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сказал ни слова. Он и седовласый призрак были одними и теми же людьми, хотя их личности и не совсем совпадали. Мысли седовласого призрака были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злую природу человека, он не удивился бы, если бы Саман действительно сделал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 Саман отнес Жэнь Ифэя обратно в грибной домик, осторожно поставил его на пол и поставил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были закрыты, и он, казалось, заснул, выглядел очень тихим и послушным. Саман некоторое время смотрел, затем протянул руку, чтобы забрать пальто, сорвал мертвые листья с тела Жэнь Ифэя и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изменил позу Жэнь Ифэя на прежнюю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грибном домике не спали и странно посмотрели,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посмотрела на красивое личико спящего NPC и, словно что-то поняв, снова закрыла глаза: Этот парень играет по-настоящему; он преследует NPC в игре? Ладно, в любом случае это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маскировке дрожал и не собирался обращать внимание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подумала, что это странно, но, подумав об этом, у нее не осталось сомнений: Эн, она слишком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подошел к ближайшему месту с чистой водой, принял быстрый холодный душ, смыл жар, а затем вернулся в грибной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подождал некоторое время, но дальнейшего движения не последовало. Уголки его рта слегка изогнулись: Так хочется спать,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Жэнь Ифэй проснулся от голодных болей и звуков разговоров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голоден……"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аппетит его возрастной группы, двух вчерашних булочек на пару было недостаточно, чтобы утолить голод, не говоря уже о том, что вчера вечером он немного потренировался.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было видно волнение, и он услышал голос хозяйки поместья. Она как будто говорила, что у нее там больше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украли еду, вновь столкнулись с теми, кто ее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известно, что многие из живых мертвецов вчера, к сожалению, были убиты, потому что искали еду. Еда была эквивалентом жизни; это уравнение было непосредственно запечатлено в головах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организация, созданная всего на один день, не распалась, поскольку ее лидер был серьезно ранен. Правильно, они выбрали нового лидера, который был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небольшая группа не продолжала доминировать в поместье. Это произошло потому, что у них были противники, которыми были те немногие NPC и игроки, которые показали сильное боевое мастерство в битве с 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сейчас час?» Жэнь Ифэю потребовалось несколько секунд, чтобы полностью проснуться, а затем он посмотрел на время: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ведро, рюкзак и карман пальто в поисках гвоздезабивного пистолета; они все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мяукала, и у Жэнь Ифэя тоже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коту сосиску и погладил его по шерсти, пока он был в хорошем настроении: «Сынок, через два дня папа больше не сможет тебя 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приглушенный смех, а когда он поднял глаза, то обнаружил, что это Саман; оказалось, что он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неловко улыбнулся: «Ты тоже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«Эн. Проголодался так же, как и ты, — воспользовался Саман тем, что оказался в такой же ситуации, чтобы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обходительный вид, Жэнь Ифэй вспомнил, что этот человек поклялся найти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разоблачить меня? Жэнь Ифэй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с удивлением обнаружил, что подошвы его ботинок были в черных пятнах и покрыты опавшими листьями и фрагментами костей: «А?! Почему мои кросовки такие грязные?»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«Эн?» Саман замер: Он забыл про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шел дождь, а мы еще и в горах, так что неудивительно, что твоя обувь немного испачкалась».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был убежден: «Как может быть рядом чернозем? И вчера я мыл их… Я же не мог гулять во сне,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на лице Самана было выражение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 У меня вообще нет проблем!» Жэнь Ифэй решительно сказал: «Кроме того, если бы я ходил во сне, на полу должны были быть следы. Посмотри на пол, он чистый, а на коврике только маленький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сказал, что это лунатизм, а теперь ты сказал, что это не лунатизм.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Он уставился на подошвы своих ботинок: «Мне кажется, я видел эту грязь на ботинках дяди. Что произошло вчера? Разве ночной сторож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 расспросил окружающих. В результате все спали, как будто вчера умерли, и никто не 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знаю. Я слишком крепко спал прошлой ночью, — сказал Саман так искренне, что Жэнь Ифэй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прошел NPC: «Должно быть, вчера что-то произошло. Еще в нескольких комнатах есть пропавшие люди, и, что удивительно, ни один из них не был найден. У нас все в порядке; все еще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думая о чем-то, Жэнь Ифэй дотронулся до своего кармана и стиснул зубы: «Я сегодня не буду спать; давайте посмотрим, что вызывает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Съев сосиску, черный кот поднял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погладил черную кошку по голове: «Не волнуйся, я тебя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пальце начала зарастать и немного чесалась. Он осторожно снял полоски ткани с пальцев, обнажив ужасающую кровавую рану. Кожа, которая осталась неповрежденной, была бледной и морщинистой.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 – спросил Саман, выглядя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«Эн», — Жэнь Ифэй, однако, отказался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небольшой кусочек грязи в качестве образца, он взял свои ботинки и приготовился выйти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грибного домика была ванна и шланг, чтобы опрыскивать подошвы его ботинок. Когда он вошел, там уже были люди, которые мыли лица и пользовались туалетами.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NPC выглядели как полный беспорядок и, похоже, не были в настроении мыться. Они вздохнули, когда на их телах выросло еще больше рыбьей чешуи. Были также некоторые, кто, казалось, демонстрировал компульсивное поведение и продолжал выдергивать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Ифэя заболело, когда он посмотрел на кровавые полупрозрачные чешуйки, разбросанные по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противостояния с живыми мертвецами накануне рыбья чешуя уже не представляла большой проблемы. Однако, проснувшись утром, они обнаружили, что на их лице и теле выросло еще больше, что доставляло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шланг с водой, Жэнь Ифэй тоже взглянул в зеркало, и помимо нескольких чешуек на лбу, в уголках его глаз выросли еще несколько чешуек. Он потрогал их и обнаружил несколько пятен за ушами и такие же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это не похоже на то, что я собираюсь стать русалкой, а скорее на то, что я превращаюсь в рыбочеловека», — он посмотрел на свое лицо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вздыхали от отчаяния, а теперь сразу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можешь выжить, ты можешь изменить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который выщипывал чешую на теле, вышел из туалета и прошел мимо Жэнь Ифэя. Его пальцы все еще бессознательно царапали его руки, шею и лицо, из-за чего капала кровь. Однако сам он этого как будто не заметил. Кончики его пальцев были полностью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запах был сильным, даже более резким, чем на рыбном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обувь, он вернулся в грибной домик и нашел полотенце, а также небольшой кусок рваной тряпки, чтобы вымыть лицо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спешке и забыл взять с собой зубную пасту и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«Хочешь?» Перед ним появился пластиковый пакет с одноразовой зубной щеткой и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держал в одной руке собственную зубную щетку и пасту, а в другой — гостиничный набор: «Это одноразовые принадлежности отеля, включенные в стоимость проживания. Я принес свои, так что это просто запасные».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выплюнул ткань изо рта: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воспринял это так, как будто этого и следовало ожидать, Саман удивился. Почему он был таким милым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известно, что этот человек сохранял настороженный взгляд «Я очень свирепый» с тех пор, как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 и спросил: «Тебя не беспокоит, что мне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себя в зеркало, выплюнул зубную пасту, прополоскал рот, а затем вытер его полотенцем. Он спросил: «Я такой хороший, разве это странно, что я кому-то нравлюсь? Не волнуйся, я человек, который умеет отличать личное от общественного, и я не буду тебя дискриминировать».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снова не смог удержаться от смеха и увидел, как Жэнь Ифэй помахал зубной щеткой в руке, уходя: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Саман вернулся после умывания, он увидел Жэнь Ифэя, сидящего на пороге, подперев голову рукой, и черного кота с таким же выражением лица, сидящего на корточках в деревянном ведре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съесть на обед», — Жэнь Ифэй посмотрел на столовую, где стояла толпа людей, выпрашивающих еду, но, к сожалению, это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превратилась в нож, висящий над головой каждого. Если эту проблему не решить, пережить следующие четыре дня будет сложно. Даже если бы он этого не хотел, Жэнь Ифэй должен был подумать о чем-то вроде «грабежа».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это будет проверка его актерских способностей, потому что «Гу Синье» был честным человеком; он был жестоким,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нечего есть? Саман вспомнил, что у него еще остался пакет паровых булочек и несколько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пересчитал то, что у него было. Полутора паровых булочек и двух пачек лапши быстрого приготовления хватит только на день: «Да, но этого мало. Нам нужно подготовиться к будущему».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 очках и маленькая девочка вышли изнутри, они обе странно посмотрели на Самана и Жэнь Ифэя: «Уже флиртует?»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преследовать NPC, цк цк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Саман и Жэнь Ифэй стояли у двери и болтали, как будто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 тебя на уме?" Кого ты хочешь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и хотел есть, но еды было не так много. Заимствование может оказаться невозможным, а воровство приведет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вдруг о чем-то подумал: «Вчера в заброшенном бассейне было много надувных лодок. Скажем, если в горах нам нечего найти, почему бы нам не попробовать океан?»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Саман этого не ожидал и какое-то время не мог обработать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найти несколько сомнительных людей, спровоцировать конфликт, а затем воспользоваться возможностью, чтобы получить припасы. Было подсчитано, что большинство игроков придерживаются одной и той же идеи. Ведь они были выходцами с Мыса Запустения и уделяли больше внимания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ему не нравился мягкий образ мышления Гу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случай, игрокам, естественно, не позволялось оставаться добросердечными, а разграбление еды было отличным способом спровоцировать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попробовать», — сказал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Попробуй, а потом 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