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Саман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потянул уголок рта и поднял на него окровавленный средний палец: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запыхавшийся голос был невероятно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коснулся носа и дважды неловко кашлянул: «Извини». Он протянул руку и осторожно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заметил травму Жэнь Ифэя. Цвет крови был ненормальным и, скорее всего, это был яд. Он снова подумал и сказал: «Я могу помочь тебе очистить рану; Я научился. Можешь ли ты довериться мне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Жэнь Ифэй открыл дверь. Рану просто обработали и наложили кровоостанавливающую повязку, чтобы остановить кровотечение. На нем были новые штаны, и он смотрел прямо на Самана обнаженной верхней частью тела: «Нет необходимости, я закончу эту игру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Саман был немного удивлен. Он думал, что Жэнь Ифэй не признает этого, даже если это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вытерпел боль и издал «хех», прежде чем сказать: «Ты послушно будешь держаться от меня подальше, если я не признаюсь в этом? И поскольку я убил этого игрока, меня обязательно заметят. Чем дольше это будет продолжаться, тем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время истекало, ему нужно было решить этот вопрос, прежде чем он истечет кровью. К счастью, тот, кто его заметил, был игроком; в противном случае идеальный зазор не может быть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напомнить Саману: «Не стой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NPC и игрока слишком привлекала внимание. Это разрушило бы задуманную им историю, которую он считал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тут же поднял руки, чтобы доказать свою невиновность: «Кремоостанавливающая повязка системы не способна обезвредить токсины. Могу я помочь тебе справиться с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острую боль в ране, Жэнь Ифэй кивнул: «Будь осторожен, не позволяй крови попасть 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снял повязку, рана под ней уже начала сворачиваться и покрываться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Древко стрелы было очищено перед тем, как его вытащили, поэтому в его теле не осталось никаких остатков древесины. Саман протер рану марлей, смоченной медицинским спиртом, и распылил на нее лекарство. Хотя эти препараты не способны детоксикации, они должны, по крайней мере, обеспечивать некоторое анестезирующее обезболивание.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перевязал рану; тонкая петля позволит ране зажить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Рану постоянно беспокоили на протяжении всего процесса очистки и нанесения лекарства. Но во время этого процесса Жэнь Ифэй страдал, не говоря ни слова. Он плотно поджал губы и отвернулся только тогда, когда Саман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Саман посмотрел на его влажные глаза и маленькие слезинки, свисающие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делал паузу после каждого слова и сильно вспотел, но не издал ни единого крика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Самана есть некоторые сомнения относительно «А Фэя» в его собственной реальности; может ли он быть агентом под прикрытием? Если бы он был человеком из индустрии развлечений, зарабатывающим деньги актерской игрой, лишь немногие люди могли бы вынести такие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перевязав, Саман вытер спину чистым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поднял голову, уголки его глаз были слегка красными, но лицо осталось прежним; он выглядел так, будто над ним только что издевались. Саман уставился на кадык на его тонкой шее и впалой ключице. Запах крови был как ускоритель, его глаза потемнели,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Ифэй увидел это, он хотел оттолкнуть его, но тот потянул рану: «Хватит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потрогал свой нос и ничего не сказал. Когда он собирался объяснить, он увидел, как Жэнь Ифэй достал нож и порезал себе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«Притворяюсь слегка раненым», — сказал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был глубоким, но Жэнь Ифэй даже не нахмурился: «Можешь ли ты поверить, что молодой NPC, у которого мало опыта, может вытащить стрелу, не изменив выражения лица? Я скоро выйду, так что должно быть убедительно, что я получил лишь легкую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«В то время это был хаос. Эти люди запомнили только то, что меня пронзила стрела, я упал в воду и подплыл, чтобы дать отпор. Пока эти три элемента совпадают, они не заметят, пронзил меня стрела или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можно было обнаружить много недостатков, но в его нынешней ситуации это был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NPC нет этих волшебных кровоостанавливающих повязок. Чтобы это выглядело настоящим, должно быть немного крови, — Жэнь Ифэй протянул ему кусок ткани, оторванный от его одежды, — помоги мне перевязать его снова. На этот раз используй тряпку; лучше всего замазать следы системной марли».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плотно поджал губы, не зная, что сказать о самовредительстве Жэнь Ифэя. Но он все равно сделал, как его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подсказка о том, где пересекаются две линии, где встречаются жизнь и смерть", - спросил Саман, накладывая повязку. "Ты хочешь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сотрудничаю с другими", - четко заявил Жэнь Ифэй, - "Я также не делюсь своей добычей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понял, что имел в виду Жэнь Ифэй.  Привлекательность специалиста по маскировке заключалась в информации, которая могла помочь другим прояснить ситуацию. Однако Жэнь Ифэй был другим. После того, как он соберет подсказки, он решит головоломку сам; ему не нужна была помощь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был смысл сотрудничества? Все дело было в помощи бедным, а помогать бедным никто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поэтому спрашиваю, стоит ли нам работать вместе на Мысе Запустения?» Саман инстинктивно улыбнулся искренне и мило: «У тебя много серебряных ракушек, а у меня достаточно золотых. Более того, твои знания и понимание неигровых персонажей могут помочь мне улучшить план «Виртуальный мыс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что?» Жэнь Ифэй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«Интеграция информации экземпляра и голографической технологии для создания игры «Виртуальный мыс запустения», обеспечивающей более 80% сходства с реальным экземпляром», — слова Самана были произнесены очень спокойно, как будто то, что он говорил, не имело никакого значения, которое могло изменить Мыс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очень удивлен: «Ваш мир продвинулся до такой степени, что вы можете создавать голограммы? А еще ты можешь запрограммировать систему Мыса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многие игроки задумывались о такой виртуальной игре; Жэнь Ифэй искал всю необходимую информацию. Однако написать программу для мира Мыса Запустения он просто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слегка улыбнулся: «У меня, естественно, есть свой метод». Саман не знал, что он похож на ухаживающего павлина или шалашника, пытающегося блеснуть своим обаянием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него и не мог не сказать: «Ты всех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Мысе Запустения Саман был гангстером, который был полезным заместителем командира Тянь Хуна. Хотя у него есть некоторый талант в играх, не было ничего, что могло бы привлечь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они были фейковыми.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виртуальную игру невозможно было настроить за день-два, а то и за месяц-два. Возможно, Саман планировал это годами. В этот период ему нужно было потратить много времени, сил и денег, но сам человек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догадался, что он близок к успеху, поэтому он поссорился с Тянь Хуном — потому что Тянь Хун ему больше не был нужен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Мысе Запустения действительно ему сочувствовали? Их симпатия действительно была необоснованной.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мыс Запустения не использует двоичную систему?» — спросил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кивнул и ответил на его сомнения: «Все игроки на Мысе Запустения — из параллельных миров, с одинаковым культурным прошлым и схожим технологическим прогрессом. Но эти экземплярные миры совершенно разные, и иногда вы столкнетесь с технологически развитой цивилизацией, которая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невероятно. Пока все остальные решали головоломки, он собирал информацию о технологии и одновременно решал головоломки. Более того, все это было сделано всего за семь дней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осторожно спросил: «Высококлассный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потребовалось, чтобы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посмотрел на него и ответил на вопрос: «Два года». Два года бесперебойного доступа к высококлассным инстансам дали ему возможность входить в мир с развитой цивилизацией в среднем раз в десять ходов. Даже тогда вероятность того, что технологическая информация в этом мире окажется для него полезной, составляла лишь одну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приобрел полезный навык, который значительно ускорил скорость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также были очень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твои навыки работы с компьютером исключительны», — искренне вздохнул Жэнь Ифэй. Если бы это осуществилось, силы на Мысе Запустения пришлось бы перетасовать, потому что ни один игрок не смог бы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Мысе Запустения действительно нет ни одного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высокого мнения обо мне; мои навыки работы с компьютером лишь средние. Но, к счастью, я нашел ключ к его открытию. Остальным повезло чуть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улыбнулся, отмахнувшись от своих обязательств и преданности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Саману потребовалось три года после входа на мыс Запустения. Он случайно обнаружил ключ на первом курсе, после чего сформулировал план «Виртуальный мыс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Хун думал, что Самана обнаружил его собственный проницательный глаз, но на самом деле это было не так. Внимание Тянь Хуна, его вербовка и даже страх и изоляция после этого были намеренно вызваны Саманом.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Саману нужна была другая личность, чтобы скрыть то, что он на самом деле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не очень понятно даже его ближайшим подчинённым, Саман впервые внятно объяснял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 Фэй» может жить на Мысе Запустения, как рыба в воде, благодаря своим способностям, ему приходится платить много денег, чтобы привлечь внимание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мы можем после обмена информацией двигаться отдельно и не мешать друг другу", - добавил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Ифэя это не волнует. Он не был профессиональным техником, и интерес его к этому был не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начал подумывать о сотрудничестве. В конце концов, будущий богатейший человек искал перед собой инвестиционную возможность. Не полениться было это не принять, наоборот, это было совершенно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подумаю об этом после того, как выйду. То есть вопрос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Новую рану перевязали, но эти тряпки не смогли остановить кровотечение. Кровь продолжала просачиваться и пачкать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нес свой рюкзак: «Они, должно быть, теперь начали во мне сомневаться; иди за мной, чтобы разыграть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Саман помог ему надеть рюкзак на спину, прежде чем он поднял черную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оскалился на Самана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рука повреждена, — хотел Саман погладить черную кошку, но вместо этого получил царапину. «Воистину, как отец, так и сын»,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а ты выйдешь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вышел за дверь, Жэнь Ифэй, который всего минуту назад хмурился и терпел боль, мгновенно выпрямил спину, но зашипел от боли, как будто не мог ее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было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подошли к нему и посмотрели на одежду Жэнь Ифэя и следы обнаженной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продолжал задыхаться от боли, и когда он увидел это, он подсознательно поднял огненный топор и сказал с небольшим гневом: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его? Его спровоцировал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Ифэя побледнело, и он громко возразил: «Я этого не делал! Я не убивал... Откуда я мог знать, что это произойдет? Это место было таким мелким!» Его голос ослаб, вероятно, потому, что ему не хватало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крепко держал огненный топор; он был в ужасе. Но, вопреки ожиданию, он с убийственным намерением в глазах упрекнул: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выбрался? Раньше было довольно много NPC, которые контр-убивали игроков, но это было очень необычно, чтобы это происходило дважды подряд. Либо у этого NPC сильный устойчивый менталитет,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окружили его, и Жэнь Ифэй отступил на несколько шагов назад: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и руки сильно тряслись, он совершил смелый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нам, и мы не будем усложнять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стиснул зубы и сказал: «Я не знаю, что произошло. После того, как я упал в воду, кто-то потянул меня вниз. В тот момент у меня было повреждено плечо, и я не мог двигаться, поэтому меня стащили прямо в воду. Когда я открыл глаза, я уже был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такой обязанности вам отвечать, — появился Саман с черным котом на руках и фальшивой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пожали плечами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сумасшедшие! Может, нам налить немного горячей воды?» — сказал себе Жэнь Ифэй, прикасаясь к ране и плача от боли, пока шел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еще не наступило, поэтому столовая была пустой. В это время все беженцы пошли ловить рыбу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ли мы обменяться информацией сейчас?» Саман сел: «Ты знаешь о гробницах-стульях?»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«Гробницах стульях?» Жэнь Ифэй сразу вспомнил особенности захоронения в конкретном месте: «Могила Стул, уникальная гробница из определенного места, построенная в соответствии с горой. Гробница этого типа имеет полукруглую форму с платформой в форме стула Тайши, а имя высечено на вертикальной поверхности внизу. Это не просто независимые памятники. Вместо этого потомки похоронены под предками, а семейная могила похожа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на юге Чжэ Цзяна есть такие переходы. Они верят, что гробницы такой формы могут лучше сдерживать ветер и поглощать ци, перехватывать духовное влияние гор и реки, а также блокировать злую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Жэнь Ифэй знал об этом, Саману не нужно было объяснять. Он сказал: «Травяной лыжный склон на вершине горы, покрытый пластиковым газоном, раньше был кладбищем. Согласно деревенским журналам, предки жителей этого острова мигрировали из южного Чжэ Цзяна, где существует традиция строительства гробниц из стульев. В этом мире могут быть ошибки, но деревенские журналы определенно дают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линии пересекаются, жизнь и смерть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жизни и смерти представляет собой кладбище, и пересечение двух линий может относиться не к сказочному городу выше, а скорее к лыжному полю с травяным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Площадку вчера искали, но более информативную «вертикальную поверхность» — задерненный склон — так и не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видел гробницу со стулом, знает, что информация об умершем в основном вырезана на «вертикальной поверхности»; склон должен 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игрок-ветеран? Жэнь Ифэй посмотрел на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он нашел, откуда пришли неигровые персонажи, и, таким образом, узнал об обычаях строительства могил у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случай «Соседство», он также обратил внимание на газету и смог через нее зафиксировать финального босса. Однако другая сторона была всего лишь на шаг медленнее по сравнению с ним, который выбрал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настолько чувствителен к информации, что это было почти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экземпляре не бывает совершенно бесполезной информации. Намеренное упоминание легенды, скорее всего, будет намеком», — сказал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попробовавшие игры высокого класса, уделяют сбору такой информации особое внимание; В этих правдивых и ложных слухах скрыто множество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Жэнь Ифэя мог победить волну людей, но одного таланта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недостатком был опыт. Он не знает многих вещей, которые привычны в глазах старых игроков. Будут времена, когда он будет терпеть потери и учиться на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ожидалось, что игроки пойдут по неправильному пути и понесут потери, внезапно возникло желание не видеть падения этого отдельного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опыт старшего?» Жэнь Ифэй усмехнулся. Когда он двигался, его раскачивающиеся руки раздражали рану, но чем больше было больно, тем естественнее смеялся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то так оно и есть, — Саман посмотрел на него, открыл рот и проглотил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что его статуса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я лишний. У тебя всегда будет свой метод, использовать который сможешь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раненым стрелой и все еще стоя здесь, разговаривая и смеясь, это уже не было действием… Это считалось не просто работой, а каким-то ужасным талантом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«Тысячи лиц» недостаточно. Стиль Тысячи Лиц осторожен и стремится спрятаться. Его маскировка надежна, а его рейтинг постоянно колеблется в пределах восьмидесяти, так что даже если и не будет сюрпризов, то, по крайней мере, это не заставит людей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стиля «А Фэя», то он хотел бы назвать его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угадаешь его следующий ход. Его маскировка «странная», «опасная» и «разная»; каждое мгновение было похоже на ходьбу по канату. Его счет также постоянно подскакивает от десяти до ста, а сердце чувствует, будто он прыгает с тарзанки.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взаимодействие за последние два дня, он несколько раз чувствовал, что, когда «А Фэй» играл таким образом, игроки и NPC его видят насквозь. Но каждый раз опасность оказывалась необоснованной.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чувствовал, что А Фэй был на грани того, чтобы его разглядели насквозь, и остался только один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интересно, не боюсь ли я неудачи, если буду продолжать в том же духе?» Жэнь Ифэй увидел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похож на Тысячи Лиц, о котором ты говоришь. Похоже, он принадлежит к технической сфере и имеет полный набор проверенных и полезных теорий в качестве основы для своей практики. Я дикий, поэтому, когда я играю человека, я улавливаю только его самые существенные характеристики, а остальные можно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сценариям нужна логика, а 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