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Саман также нашел своего персонажа на основе улик, которые он собрал с самого начала, и нашел номер комнаты на основе фотографий, сделанных Жэнь 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посмотрев на белые кости в каменном гробу, он определил, что хозяин — инвалид. Бедро у него было сломано посередине, а внизу ничего не было. Теперь, когда он подумал об этом, он так и не увидел нижнюю половину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недоумевал, зачем в сумке листок инвалидности. Может ли это быть льготный билет или плохая примета? Неожиданно это была подсказка, данная экземпляром.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посмотрел на телефон человека и нашел дневник, в котором говорилось о желании другого человека: стать здоровым человеком, путешествовать повсюду и видеть красоту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издалека выражение лица Самана, Жэнь Ифэй понял, что он, должно быть, тоже что-то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тело проглотит рыба, мечта не умрет. Мечты этой группы людей сформировали этот замечательный экземпляр. Семидневный цикл блестящий и краткий, как фейерверк».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«Превратите тело в свечу и зажгите тлеющий уголек. Этот светящийся уголек, кажется, дает место мечтам всем не желающим душам. В мечте они не умерли, и каждый из них стал тем, во что рассчитывает вырасти».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Ифэя спокойно обратились к входу на лыжную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горе приходили все новые и новые NPC, и даже пришла хозяйка поместья и ее группа. Небритый сумасшедший старик тоже последовал за ней, но выглядел в этот момент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здесь», — подумал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подбежал и схватил хозяйку за воротник, требуя объяснить,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владелицы поместья оттолкнули NPC, и она стряхнула грязь со своего тела: «Я тоже хочу знать, 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казалось, обладал невероятным магическим эффектом, потому что хотя окружавшие ее NPC могли легко ее одолеть, они просто смотрели на нее с болезненными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NPC в этот момент испытывали эмоциональное смятение. Они нашли нечто похожее на остатки своих вещей, и в их сознании стали появляться воспоминания о другой жизни. Эти воспоминания были маленькими, бессвязными фрагментами, но они знали, что это их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черт возьми, происходит?" NPC присел на корточки и заплакал от боли, держась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сопровождаемый громом и молниями, когда небо стало пасмурным и назревало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 гигантскую черную тучу, извивающуюся и катящуюся по небу. Если посмотреть дальше, гора окружена жестокими и бурными волнами. Белая вода неоднократно плескалась о гору, заставляя камни трескаться и растительность падала. Казалось, она достигла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были шокированы: «Инстанс ускорил свой прогресс!»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кто-то завладел частью важной улики, в результате чего ход инстанса ускорился, поскольку «оно» не желало позволять игрокам плавно решить 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есть ключевые доказательства?»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оказался в центре внимания; все они подозревали, что это Саман.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Самана уже были свои догадки. Но ключевые доказательства не были полностью основаны им. Вместо этого именно Жэнь Ифэй привел его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бы бесстыдным и принял бы похвалу, если бы ее дали. Либо ты, либо я, а прибыль людей на Мысе Запустения была низкой. Но на этот раз он повел себя лицемерно и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темнее, а ветер усиливался. Белые волны ударились о берег, разбрызгивая воду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были подобны муравьям в горячей кастрюле, одновременно потрясенные и находящиеся в трансе. Жители поместья посмотрели на обесцвечивание неба и земли, опустили головы и вздохнули. Взгляды игроков метались между двумя группами, выискивая любые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"Владелицы поместья - капитан, верно?" Угадал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"Хотела бы ты это проверить?"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ее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Проверить? Проверяете свою жизнь? Игроки, у которых на руках не было решающих доказательств, просто не осмеливались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«Грохот» полил сильный дождь, и в мгновение ока земля стала мокрой и болотистой.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«Па!» Над головой хозяйки поместья держали красный зонтик, и она смотрела на всех с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таким же проливным, как и в первую ночь. Но на этот раз трупов не было, только кости, спокойно лежащие в каменных 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промочил их тела и затуманил зрение, а сильный ветер развевал их одежду, но никто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окружала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находилось более 100 человек, но, если не считать шума дождя и грома, была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NPC были немного тусклыми. Все они либо сидели, либо стояли, как деревянные или восковые статуи. Среди них был Жэнь Ифэй, который сидел на табуретке под ветром и дождем и размышлял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NPC после смерти превращаются в рыб-монстров? Что такое деревья-призраки? Кем были призраки жемчужного цвета? Несет ли Богиня Звездного Света, которая была воплощением корабля, эти иллюзии для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слишком много сомнений, поэтому он не хотел сразу их выявлять. Были некоторые вещи, которые он хотел бы увидеть более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еще не спали, но некоторое время не знали, что сказать или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был прямо перед ними; его настоящая личность вот-вот должна была раскрыться, а ключ был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ли они играть в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посмотрел на Жэнь Ифэя, сидевшего на табурете-грибе. Он просто сидел тихо, капельки воды скатывались с его завитых ресниц, а его пустые глаза оставались немигающими.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отличался от всех остальных NPC, поэтому никто из игроков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также спросили в частном порядке: «Кто такой Черный Кролик?» Но они не смогли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подходила к концу, и все были разоблачены. Однако даже с добавлением владелицы усадьбы из списка двенадцати пропавших все же остался один человек. Лицо маленькой девочки выглядело не очень хорошо. Она знала, что все-таки не нашла Черного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ты не он, ты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Замаскированному игроку, который поначалу был рад, что наконец выяснилось, что он не Черный Кролик, отрубили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прозрачная шелковая нить, похожая на паука, обернулась вокруг его шеи, и это даже не причинило ему особой боли, прежде чем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колени, прежде чем его тело с грохотом рухнуло на землю, и его кровь лилась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повернулась в поле зрения Жэнь Ифэя, и он увидел, как слегка приоткрытые глаза медленно тускнеют.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Червовый туз вылетел, отрезал шелковую нить и полетел обратно в руку девушки в очках. Она опоздала на шаг. Девушка в очках нахмурилась: «Ты меня провоцируешь?»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бурной обстановке маленькая девочка спокойно перемотала шелковую нить: «Если ты так думаешь, то 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голову и кровь на земле, остальные игроки держались подальше от них двоих. Эти двое были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ее глазах эти игроки все еще дрались друг с другом, и владелица поместья не 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создавайте проблем», — наконец, игрок не смог не прервать тупиковую ситуацию между двумя людьми: «Вы хотите утонуть здесь? Прилив поднимается, и он достигнет нас в течение часа. Нам всем конец, если мы не найдем ее настоящее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это имеет отношение ко мне? Если ты так умрешь, то это потому, что ты слишком слаб, — не согласилась маленькая девочка и усмехнулась: — Я пришла сюда за Черным Кроликом. Ты можешь очистить экземпляр, если хочешь его очистить».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также проигнорировала этих игроков. Она взмахнула картами и посмотрела на маленькую девочку: «Раз уж ты пришла к своим собственным выводам, то ты можешь идентифицировать их сама. Почему ты хочешь меня проверить? Отвинтить; этот трюк не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Саман, который, как предполагалось, располагал ключевыми доказательствами, был еще более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идентификации и Карты Призрака изначально был вопросом личной выгоды или убытка. Если вы выиграете пари, у вас будет возможность бросить вызов призраку и получить карту призрака. Если вы проиграете пари, вы потеряете свою жизнь. Все было честно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использовать другого человека для проверки воды, если вы не уверены? Что вы думаете? Неужели в мид-энд играх есть такой наивный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открывший рот, смущенно коснулся носа. Это был первый раз, когда он играл в среднюю игру. Вначале он думал, что этот инстанс будет сложнее, но не ожидал, что сам сеттинг окажется настолько сложным; это был один слой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совсем уверен в истинной личности призрака и думал, что, поскольку ему не нужно получать карту призрака, он хочет, чтобы другие выступили вперед. В результате каждый игрок в этой группе был более утонченным, чем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поместья была «призрак», этот факт был очевиден, но трудно было сказать, капитан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кто это был и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«Уууууууууууу …» ветер прорывался сквозь щели, создавая похожий на хныканье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змеи в небе сопровождались ревом порывов ветра. Сильный дождь смыл желтую песчаную почву, обнажив гробы, лежащие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волн, разбивающихся о скалы, становился все ближе, линия воды приближалась к вершине горы, и они не знали, когда их окружил темно-синий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Надвигающиеся темные облака, приближающиеся волны, обрушивающаяся гора... Гнетущее чувство, вызванное окружающей средой, становилось все тяжелее, и из-за давления игроки не могли дышать. Жители поместья, стоявшие перед ними, все еще спокойно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мозги лихорадочно крутились, пытаясь связать все подсказки и образы в одну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шёл пятый день игры, и предыдущие подсказки по порядку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Превратите тело в свечу и зажгите тлеющий уголек.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свет погружается в океан, и богиня ломает алебарду.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линии пересекаются, и встречаются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спрятан в брюхе рыбы, а кости закопаны в желтом песчаном грунте.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подсказки были связаны с истинной личностью «призрака». Первое можно интерпретировать как помощь людям, попавшим в беду, или жертвование своими интересами ради помощи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корабль под названием «Богиня Звездного света» затонул, и Богиня потеряла свой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этот совет имеет две интерпретации.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вероятно, относится к этому месту: травяное лыжное поле является пересечением туристических маршрутов внутри поместья, а каждый гроб также олицетворяет связь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интерпретация относится к пересечению реальности и фантазии, то есть пересекаются две линии, изображающие затонувший корабль и затонувший остров. Более того, NPC в инстансе и NPC (скелеты) в реальности встречаются, это была встреча жизни и смерти. На протяжении всего случая это кладбище было единственным местом, связанным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В-четвертых, они уже знают о зарытом в желтой почве теле, которое относится к этим костям, так где же было брюхо рыбы? Где были трупы? Рыбье брюхо относится к телам, превратившимся в рыбьих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«призрак» — капитан, то эти подсказки действительно могут совпадать».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опытные игроки ждали и наблюдали; если бы они не были уверены, они бы не сделали шаг вперед. Однако был один игрок, который начал беспокоиться; желание и бдительность вели в их сознании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игрок, который раньше пытался заманить других, чтобы проверить почву, и это была их первая игра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в середине игры были заманчивыми, и в настоящее время «призрак» также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были просто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как игроки перед покерным столом, их сердце было полно жадности, а глаза были полны разноцветных монет, от чего их сердце болело. Этот игрок никогда не делал такой крупной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вода поднималась выше, и тени смерти нависли над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игрок больше не мог этого терпеть. Он подошёл прямо к владелице поместья, посмотрел на ее красивое лицо, глубоко вздохнул и сказал дрожащим голосом: «Я опознал тебя как капитана, а капитан — это «призрак».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поместья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игрока приподнялись. Он не мог сдержать своей радости, поскольку представлял, что награда, которую он заработает, утопит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давай, давай, деньги, слава, редкие и драгоценные награды……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владелица поместья слегка улыбнулась. Улыбка игрока тут же застыла — он не почувствовал изменения в игровом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Менталитет игрока был подобен менталитету игрока, когда он встретил хороший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характеристики соответствовали характеристикам «глубоко скрытого высококачественного нефрита»; лишь несколько мест были размыты. Он чувствовал, что перед ним открывается возможность разбогатеть, и если он ее упустит, то будет сожалеть об этом всю жизнь. Таким образом, он тупо игнорировал все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игрок уже определил, что «она есть», поэтому все доказательства подтвердят его догадки. Даже если была одна-две неясности, они им автоматически игнорировались.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загадкой остался «труп спрятан в брюхе рыбы». Все они выборочно проигнорировали столь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смотрел на доказательства с установкой на «нахождение ошибок», он не был бы таким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ему придется расплатиться за свою импульсивность. Глаза игрока расширились, и он сухо рассмеялся: «Ты призрак, не так ли? Нет-нет, подожди, я пошутил. На самом деле я не идентифицировал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игрок тут же развалился на бесчисленные пиксельные блоки, с грохотом упал на землю и растворился под дождем, исчезнув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Идентификация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