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Саман также нашел своего персонажа на основе улик, которые он собрал с самого начала, и нашел номер комнаты на основе фотографий, сделанных Жэнь 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посмотрев на белые кости в каменном гробу, он определил, что хозяин — инвалид. Бедро у него было сломано посередине, а внизу ничего не было. Теперь, когда он подумал об этом, он так и не увидел нижнюю половину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недоумевал, зачем в сумке листок инвалидности. Может ли это быть льготный билет или плохая примета? Неожиданно это была подсказка, данная экземпляром.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посмотрел на телефон человека и нашел дневник, в котором говорилось о желании другого человека: стать здоровым человеком, путешествовать повсюду и видеть красоту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выражение лица Самана, Жэнь Ифэй понял, что он, должно быть, тоже что-то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тело проглотит рыба, мечта не умрет. Мечты этой группы людей сформировали этот замечательный экземпляр. Семидневный цикл блестящий и краткий, как фейерверк».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«Превратите тело в свечу и зажгите тлеющий уголек. Этот светящийся уголек, кажется, дает место мечтам всем не желающим душам. В мечте они не умерли, и каждый из них стал тем, во что рассчитывает вырасти».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Ифэя спокойно обратились к входу на лыжную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горе приходили все новые и новые NPC, и даже пришла хозяйка поместья и ее группа. Небритый сумасшедший старик тоже последовал за ней, но выглядел в этот момент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здесь», — подумал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подбежал и схватил хозяйку за воротник, требуя объяснить,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владелицы поместья оттолкнули NPC, и она стряхнула грязь со своего тела: «Я тоже хочу знать, что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казалось, обладал невероятным магическим эффектом, потому что хотя окружавшие ее NPC могли легко ее одолеть, они просто смотрели на нее с болезненными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NPC в этот момент испытывали эмоциональное смятение. Они нашли нечто похожее на остатки своих вещей, и в их сознании стали появляться воспоминания о другой жизни. Эти воспоминания были маленькими, бессвязными фрагментами, но они знали, что это их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происходит?" NPC присел на корточки и заплакал от боли,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сопровождаемый громом и молниями, когда небо стало пасмурным и назревало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 гигантскую черную тучу, извивающуюся и катящуюся по небу. Если посмотреть дальше, гора окружена жестокими и бурными волнами. Белая вода неоднократно плескалась о гору, заставляя камни трескаться и растительность падала. Казалось, она достигла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были шокированы: «Инстанс ускорил свой прогресс!»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кто-то завладел частью важной улики, в результате чего ход инстанса ускорился, поскольку «оно» не желало позволять игрокам плавно решить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есть ключевые доказательства?»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оказался в центре внимания; все они подозревали, что это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Самана уже были свои догадки. Но ключевые доказательства не были полностью основаны им. Вместо этого именно Жэнь Ифэй привел его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бы бесстыдным и принял бы похвалу, если бы ее дали. Либо ты, либо я, а прибыль людей на Мысе Запустения была низкой. Но на этот раз он повел себя лицемерно и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темнее, а ветер усиливался. Белые волны ударились о берег, разбрызгивая воду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были подобны муравьям в горячей кастрюле, одновременно потрясенные и находящиеся в трансе. Жители поместья посмотрели на обесцвечивание неба и земли, опустили головы и вздохнули. Взгляды игроков метались между двумя группами, выискивая любые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"Владелицы поместья - капитан, верно?" Угадал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"Хотела бы ты это проверить?"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 ее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Проверить? Проверяете свою жизнь? Игроки, у которых на руках не было решающих доказательств, просто не осмеливались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«Грохот» полил сильный дождь, и в мгновение ока земля стала мокрой и болотистой.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«Па!» Над головой хозяйки поместья держали красный зонтик, и она смотрела на всех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таким же проливным, как и в первую ночь. Но на этот раз трупов не было, только кости, спокойно лежащие в каменных 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промочил их тела и затуманил зрение, а сильный ветер развевал их одежду, но никто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атмосфера окружала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находилось более 100 человек, но, если не считать шума дождя и грома, была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NPC были немного тусклыми. Все они либо сидели, либо стояли, как деревянные или восковые статуи. Среди них был Жэнь Ифэй, который сидел на табуретке под ветром и дождем и размышлял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NPC после смерти превращаются в рыб-монстров? Что такое деревья-призраки? Кем были призраки жемчужного цвета? Несет ли Богиня Звездного Света, которая была воплощением корабля, эти иллюзии для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сомнений, поэтому он не хотел сразу их выявлять. Были некоторые вещи, которые он хотел бы увидеть более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еще не спали, но некоторое время не знали, что сказать или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был прямо перед ними; его настоящая личность вот-вот должна была раскрыться, а ключ был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они играть в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посмотрел на Жэнь Ифэя, сидевшего на табурете-грибе. Он просто сидел тихо, капельки воды скатывались с его завитых ресниц, а его пустые глаза оставались немигающими.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отличался от всех остальных NPC, поэтому никто из игроков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также спросили в частном порядке: «Кто такой Черный Кролик?» Но они не смогли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подходила к концу, и все были разоблачены. Однако даже с добавлением владелицы усадьбы из списка двенадцати пропавших все же остался один человек. Лицо маленькой девочки выглядело не очень хорошо. Она знала, что все-таки не нашла Черного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не он, ты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Замаскированному игроку, который поначалу был рад, что наконец выяснилось, что он не Черный Кролик, отрубили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прозрачная шелковая нить, похожая на паука, обернулась вокруг его шеи, и это даже не причинило ему особой боли, прежде чем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колени, прежде чем его тело с грохотом рухнуло на землю, и его кровь лилась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повернулась в поле зрения Жэнь Ифэя, и он увидел, как слегка приоткрытые глаза медленно тускнеют.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Червовый туз вылетел, отрезал шелковую нить и полетел обратно в руку девушки в очках. Она опоздала на шаг. Девушка в очках нахмурилась: «Ты меня провоцируешь?»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бурной обстановке маленькая девочка спокойно перемотала шелковую нить: «Если ты так думаешь, то 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голову и кровь на земле, остальные игроки держались подальше от них двоих. Эти двое были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ее глазах эти игроки все еще дрались друг с другом, и владелица поместья не 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создавайте проблем», — наконец, игрок не смог не прервать тупиковую ситуацию между двумя людьми: «Вы хотите утонуть здесь? Прилив поднимается, и он достигнет нас в течение часа. Нам всем конец, если мы не найдем ее настоящее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это имеет отношение ко мне? Если ты так умрешь, то это потому, что ты слишком слаб, — не согласилась маленькая девочка и усмехнулась: — Я пришла сюда за Черным Кроликом. Ты можешь очистить экземпляр, если хочешь его очистить».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также проигнорировала этих игроков. Она взмахнула картами и посмотрела на маленькую девочку: «Раз уж ты пришла к своим собственным выводам, то ты можешь идентифицировать их сама. Почему ты хочешь меня проверить? Отвинтить; этот трюк не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Саман, который, как предполагалось, располагал ключевыми доказательствами, был еще более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идентификации и Карты Призрака изначально был вопросом личной выгоды или убытка. Если вы выиграете пари, у вас будет возможность бросить вызов призраку и получить карту призрака. Если вы проиграете пари, вы потеряете свою жизнь. Все было честно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использовать другого человека для проверки воды, если вы не уверены? Что вы думаете? Неужели в мид-энд играх есть такой наивный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открывший рот, смущенно коснулся носа. Это был первый раз, когда он играл в среднюю игру. Вначале он думал, что этот инстанс будет сложнее, но не ожидал, что сам сеттинг окажется настолько сложным; это был один слой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совсем уверен в истинной личности призрака и думал, что, поскольку ему не нужно получать карту призрака, он хочет, чтобы другие выступили вперед. В результате каждый игрок в этой группе был более утонченным, чем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поместья была «призрак», этот факт был очевиден, но трудно было сказать, капитан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кто это был и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«Уууууууууууу …» ветер прорывался сквозь щели, создавая похожий на хныканье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змеи в небе сопровождались ревом порывов ветра. Сильный дождь смыл желтую песчаную почву, обнажив гробы, лежащие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волн, разбивающихся о скалы, становился все ближе, линия воды приближалась к вершине горы, и они не знали, когда их окружил темно-синий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Надвигающиеся темные облака, приближающиеся волны, обрушивающаяся гора... Гнетущее чувство, вызванное окружающей средой, становилось все тяжелее, и из-за давления игроки не могли дышать. Жители поместья, стоявшие перед ними, все еще спокойно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мозги лихорадочно крутились, пытаясь связать все подсказки и образы в одну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шёл пятый день игры, и предыдущие подсказки по порядку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Превратите тело в свечу и зажгите тлеющий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свет погружается в океан, и богиня ломает алебарду.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линии пересекаются, и встречаются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спрятан в брюхе рыбы, а кости закопаны в желтом песчаном грунте.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подсказки были связаны с истинной личностью «призрака». Первое можно интерпретировать как помощь людям, попавшим в беду, или жертвование своими интересами ради помощи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корабль под названием «Богиня Звездного света» затонул, и Богиня потеряла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этот совет имеет две интерпретации.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вероятно, относится к этому месту: травяное лыжное поле является пересечением туристических маршрутов внутри поместья, а каждый гроб также олицетворяет связь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интерпретация относится к пересечению реальности и фантазии, то есть пересекаются две линии, изображающие затонувший корабль и затонувший остров. Более того, NPC в инстансе и NPC (скелеты) в реальности встречаются, это была встреча жизни и смерти. На протяжении всего случая это кладбище было единственным местом, связанным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они уже знают о зарытом в желтой почве теле, которое относится к этим костям, так где же было брюхо рыбы? Где были трупы? Рыбье брюхо относится к телам, превратившимся в рыбьих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«призрак» — капитан, то эти подсказки действительно могут совпадать».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опытные игроки ждали и наблюдали; если бы они не были уверены, они бы не сделали шаг вперед. Однако был один игрок, который начал беспокоиться; желание и бдительность вели в их сознании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игрок, который раньше пытался заманить других, чтобы проверить почву, и это была их первая игра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в середине игры были заманчивыми, и в настоящее время «призрак» также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были просто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как игроки перед покерным столом, их сердце было полно жадности, а глаза были полны разноцветных монет, от чего их сердце болело. Этот игрок никогда не делал такой крупной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вода поднималась выше, и тени смерти нависли над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игрок больше не мог этого терпеть. Он подошёл прямо к владелице поместья, посмотрел на ее красивое лицо, глубоко вздохнул и сказал дрожащим голосом: «Я опознал тебя как капитана, а капитан — это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поместья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игрока приподнялись. Он не мог сдержать своей радости, поскольку представлял, что награда, которую он заработает, утопит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давай, давай, деньги, слава, редкие и драгоценные награды……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владелица поместья слегка улыбнулась. Улыбка игрока тут же застыла — он не почувствовал изменения в игровом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Менталитет игрока был подобен менталитету игрока, когда он встретил хороший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характеристики соответствовали характеристикам «глубоко скрытого высококачественного нефрита»; лишь несколько мест были размыты. Он чувствовал, что перед ним открывается возможность разбогатеть, и если он ее упустит, то будет сожалеть об этом всю жизнь. Таким образом, он тупо игнорировал все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игрок уже определил, что «она есть», поэтому все доказательства подтвердят его догадки. Даже если была одна-две неясности, они им автоматически игнорировались.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загадкой остался «труп спрятан в брюхе рыбы». Все они выборочно проигнорировали столь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смотрел на доказательства с установкой на «нахождение ошибок», он не был бы таким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придется расплатиться за свою импульсивность. Глаза игрока расширились, и он сухо рассмеялся: «Ты призрак, не так ли? Нет-нет, подожди, я пошутил. На самом деле я не идентифицировал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игрок тут же развалился на бесчисленные пиксельные блоки, с грохотом упал на землю и растворился под дождем, исчезнув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Идентификация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