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посмотрели на хозяйку поместья с торжественным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владелица поместья не была капитаном, то кем бы она могла быть? Или они с самого начала пошли не в том направлении, и хозяйка поместья вовсе не была «призраком»?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ты… ты не Черный Кролик, не так ли?» Игрок указал на владелицу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их ввели в заблуждение на раннем этапе? Что, если владелица поместья все-таки была игроком?!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шокирующее предположение, но еще более шокирующим было то, что на самом деле было несколько игроков, которые выражали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владелицей поместья был Черный Кролик, то призрак должен быть……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это. Ее знакомство с этим поместьем — это не то, что может быть у игрока». Не говоря уже о сложном выражении лица владелицы поместья, когда она смотрела на NPC и игроков. Было немного насмешки, а также отстраненный взгляд, как будто она сидела сложа руки и наблюдала за их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владелица поместья не капитан. Капитан другой», — среди игроков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звук, они увидели, как NPC, который до этого стоял неподвижно, вышел вперед и протянул руку, чтобы зачесать мокрые волосы назад, повернувшись лицом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вытащила из кармана предмет, похожий на пистолет. Однако игроки впервые были слишком заняты сомнениями в мире, поэтому на его руку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игроков ударила молния: «Черный Кролик?!»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 еще были в шоке. Шелковая нить девочки была вырвана, и уголком глаз она показала жестокую улыбку: «Ты выпрыгнул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и девушка в очках, постоянно следившая за ней, не замедлили отреагировать. Один коснулся браслета, а другая вытащила карточку, но, к их удивлению, кто-то оказался даже быстрее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человек не отреагировал быстрее; он атаковал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После выстрела гвоздь пробил лоб маленькой девочки-игрока и прошел прямо через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и если сможешь, оставайся». Она вспомнила, что приказал ее хозяин, и ее дыхание участилось, кровь хлынула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Это было возможно. Это было чрезвычайно возможно… если хозяин обнаружит такого человека, будет ли хозяин видеть в своих глазах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маленькой девочки-игрока почти коснулась шеи Жэнь Ифэя, но в последнюю секунду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хочу», — хлынула еще одна струя крови, когда она открыла рот и пробормотала: «Не могу……»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труп упал рядом с замаскированным игроком, образуя угол, когда их кровь слилась воедино; невозможно было определить, чья кровь кому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кто-то еще, кто мог совершать такие вещи, как убийство, более спокойно и небрежно,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один уже убит, почему бы не убить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проснулся. Если вы попытаетесь убить дьявола, в конечном итоге дьявол убьет вас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я предсказал твое предсказание».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спокойно убрал гвоздезабивной пистолет и повернулся, чтобы посмотреть на владелицу поместья: «Как мне тебя называть? Мисс «призрак» или просто «Богиня звездного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снова улыбнулась, сердца у всех забились быстрее, но только у Жэнь Ифэй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дождь, и было постоянно шумно, но все игроки заткнулись и посмотрели на нее; внезапно мир показался очень тихим. Владелица поместья подняла глаза к небу: "Я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слышала, чтобы кто-нибудь называл меня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случай — разновидность кораблекрушения? Кораблекрушение будет перевоплощаться каждые семь дней?» Жэнь Ифэй выразил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«Кораблекрушение……» — вспомнила хозяйка поместья и заговорила напоминающим тоном, — «Кажется, это произошло очень давно. Может быть, это потому, что я не человек и у меня нет сложных эмоций, поэтому я мало что 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после того дня покойные погрузились в океан. Их плоть съела рыба, и за три месяца все они превратились в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 этом все не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махнула рукой. У стоявших на месте NPC выросла рыбья чешуя, а их души превратились в больших полупрозрачных рыб. Они изогнули свое тело и прыгнули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океане бродят призраки, отказывающиеся покидать его и неспособные смириться со своей смертью. Во сне все они превратились в плавающих рыб. Однако призраки хрупкие и разбиваются, когда дует ветер и разбиваются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выполняла обязанности корабля и предоставила им сцену. Но от них зависит, как все обернется».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Штормы повергли мир в хаос, но хозяйка поместья сохраняла спокойствие. Она смотрела на мир глазами стороннего наблюдателя. Трудно было представить, какая одержимость может возникнуть у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мечты этих людей будут прекраснее, но не ожидала, что они будут отличаться от реальности. Интриги, драки, воровство и резня».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переместились на игроков: «Я никогда ничего не делала, но я не знаю, почему вы всегда несете тяжелые потери. Неужели человеческие желания страшнее бушующего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убивший двоих своими руками и одного косвенно: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радостно строили интриги: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Жэнь Ифэй спросил: «Никто не нашел тебя в предыдущих играх?» Если они найдут модель корабля, найти «призрак»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если ты узнаешь? Собираешься ли ты бросить вызов единственной лодке, стоящей у тебя под ногами?»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произнесла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золотой дракон рухнул, и весь мир, казалось, был опустошен вспышками. Яркий свет и шум заставляли игроков сжимать головы от боли: 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сотряслась, они услышали шум дождя, ветра и грома, разбивающийся корабль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белый свет рассеялся, поместье и остров полностью исчезли, и только большой корабль наполовину погрузился в океан. Они стояли на сильно наклоненной палубе, бросая вызов науке, стоя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огромная волна обрушилась, словно гигантская рука, закрывшая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Небо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океанская вода, источавшая рыбный запах, ударила им в лицо, и тела похолодели. Игроки вздрогнули, как будто они стали настоящими жертвами этого бедствия. Однако они не пострадали ни в малейшей степени. Вместо этого NPC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Неигровые персонажи больше не имели своего первоначального вида; все они были одеты в одежду, соответствующую их личности. Эти люди, казалось, не могли видеть игроков, и они словно жили в двух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наблюдали, как синий океан окружает NPC, и белая пена брызгалась, когда NPC держались за поручни, веревки и тому подобное. Те, у кого не было поддержки, с криками соскользнули в воду и были смыты волнами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«Скрип-скрип», — раздался во все стороны звук переломов. Треснутые места были черными как смоль, и страх породил эти черные призраки, похожие на деревья. Если взглянуть на них, вы будете поглощены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корабля плавало множество жемчужных призраков. Они промокли до костей и прилипли к сосуду. Их серые глаза смотрели на тех, кто в беде, с ревностью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холодно. Спускайтесь и сопровождайте нас», — раздавались голоса возмущенных душ один за другим, пока они все смотрели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«Корабль вот-вот разобьется!» Среди ветра и дождя появилось множество теней. Они проходили сквозь тела игроков, взывая о помощи, помогая другим людям и хватаясь за спасательные шлюпки.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жизнью и смертью человеческая природа была обнажена; красота и уродство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молча наблюдали за происходящим перед ними событием. Они знали, что это реконструкция.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действительно начался с кораблекрушения. Однако игроки пришли через три месяца после крушения. Разбросанным душам жертв негде было приютить, поэтому их отнес на корабле и вытащили из кошмара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лес и призраки жемчужного цвета могут быть «сверхъестественными» элементами: один символизировал кораблекрушение, а другой — убитых людей. Все они хотят утащить Звездный свет и людей из Звёздного света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они присутствовали в каждом случае. Беженцы не знали правды и винили во всем Звездный свет, пользуясь возможностью высказать свои страхи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хозяйка усадьбы продолжает? Само человечество не желает спасать эти падшие души. И все же хозяйка усадьбы снова и снова начинает новый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Ожидала ли она, что все закончится идеально, когда люди объединятся?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ее одержимость такой же простой, как удерживание этих рассеянных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хозяйки поместья слегка изменился, и в ее глазах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среди грязи можно найти красоту жемчужины. Есть в людях пошлые и дурно пахнущие души, но есть и души, которые блестят».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«Старики, дети и женщины первыми садятся в лодку! Возьмите номерной знак!» Капитан в белой форме вышел из мира грез и перед лицом опасности отдавал приказы, пропуская вперед старых и слабых женщин и детей среди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узнали в нем сумасшедшего старика, до этого стоявшего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тот момент спокоен и собран, очень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выполнил его приказ. Во время кризиса жизни и смерти они все еще спасали детей и организованно передавали их вперед, прежде чем аккуратно поместить в спасательные шлюпки. Вокруг корабля уже стояли десятки таких спасательных шлюпок, и все они покачивались на поверхности океана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«Капитан! Идите первым, — сказал особенно высокий моряк.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еще есть. Отправив эту группу пассажиров, вы можете спускаться».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просто поправил шляпу: «Я капитан этого корабля. Где корабль, я буду там. Продолжайте!"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капитан готов пожертвовать собой. Со слезами на глазах команда молча выполняла его приказы и отправляла одну жизнь за другой в маленькую спасательную шлюпку. Никто не воспользовался возможностью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спуститься!» Из комнаты выбежал мужчина средних лет. Он оттолкнул ребенка, схватился за веревку и собирался протиснуться в спасательную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спасательной шлюпке осталось только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прежде всего!» - воскликнул капитан. Он протянул руку, чтобы вытащить туриста, и сказал: «Позже будут спасательные шлюпки. У вас всех будет возможность……”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капитана резко оборвались, и он с недоверием посмотрел на кинжал, торчащий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вам не верю. Вы все лжецы!» С красными глазами турист схватил капитана за руку и дернул ее так сильно, что капитан повалился сверху. Затем турист быстро занял последнее свободное место в спасательной шлюпке.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«Капитан! Капитан…»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Накатились большие волны, и белая фигура утонула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ха-ха-ха, я спасен, я…» турист открыл рот и засмеялся. Однако он в этот момент не стоял на месте, и налетела еще одна большая волна, в результате чего турист поскользнулся и упал в море. Когда он снова всплыл, его голова погрузилась в воду, и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многих играх каждый стал лучшей версией себя, кроме него. Он все забыл, но до сих пор помнит, чтобы напомнить этим людям держаться подальше от Звездного света», — владелица поместья посмотрела на белый труп, плывущий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ему не верил и относился к нему как к сумасшедшему. Как глупо."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звук скрипки. На борту корабля появился белый свет, играющий на скрипке. Звуки музыки, приносившие мир в душу, также успокаивали страдающие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 света?» NPC заплакали, а затем исчезли один за другим. На палубе корабля остались только игроки, словно попавшие в другое измерение, не гармонирующее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владелицу поместья в полный человеческий облик и вспомнил разбитые фрагменты модели корабля: «Ты — воплощение Богини Звездного света, в день кораблекрушения ты тоже разбилась».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«Свеча всегда означала преданность и жертвенность в человеческой культуре. Но это всего лишь принятие желаемого за действительное людьми; она просто делала свою работу. Она никогда не намеревалась просветить человечество».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усадьбы для беженцев всего лишь обычный наблюдатель. Поэтому было странно упоминать о жертвоприношениях.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владелица поместья возмущалась беженцами, ненавидела их за убийство капитана, ненавидела их за эгоизм, туристы никогда не были ее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в тот день заманило его на гору, имело лицо владелицы поместья, и теперь, когда он думал об этом, оно могло быть владелицей поместья, но это было просто частью ее «обиды».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достал старую фотографию и протянул ей: «Это фотография тебя и капитана. Теперь она вернулась к законному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поместья увидела фотографию и с ностальгическим выражением лица сказала: «Я не смогла ее найти, но ты ее нашел. Богиня Звездного Света исчезла вместе с катастрофой и навсегда погрузилась на дно океана. Я думала, что то же самое было и с Чэнь Ли на дне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фотографию: «Спасибо. Я забыла сказать тебе одну вещь. На самом деле, я нашла тебя в первый же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«Издалека я увидела яркую луну, тащившую в свои объятия рассеянный звездный свет, — тихо улыбнулась хозяйка усадьбы, — Это было чрезвычайно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