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лунный свет, падавший в ее объятия, действительно, был чрезвычайно прекрасен. Жэнь Ифэй на секунду был ошеломлен и повернул голову в сторону, чтобы не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наблюдали все происходящее перед ними с открытыми ртами; они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босс не только мучает, издевается и играет с игроками, но и хвалит игроков?» — тупо спросил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 прежних процедур я получала только удовольствие», — сказала девушка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прошла успешно, экземпляр был очищен, и все было решено; игроки почувствовали себя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был ли это призрак или карта призрака; возможность выбраться живым была своего рода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«призраком» окажется корабль, уже затонувший в океане? Хотя это был сверхъестественный случай, все же не такая уж и лажа, верно?» Игрок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«Изолированный остров существует уже более двух лет, и никому так и не удалось прорваться. Это из-за этого?» После того, как они узнали результат и проследили процесс в обратном направлении, все стало намного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ограничены своими мыслями и никогда не задумывались о том, что «призрак» может быть не человеком, а кораблем. Даже если идентификация пройдет успешно, сможем ли мы бросить вызов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бросить вызов кораблю? Люди стояли на корабле, который плыл над океаном. Не будет ли это означать, что они погибнут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играла с картами в руке, глядя на «NPC», на которого раньше не обращала пристального внимания. Этот случай был захватывающим, но еще более захватывающим был мальчик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подумав, этот «NPC» сделал много чего и даже убил двух игроков, но они закрыли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три дня. Он был прямо у них под носом, но никто в нем особо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ужасно, что такой талант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почему бы тебе не пойти со мной? Тебе придется сталкиваться с этими беженцами каждый день и снова и снова испытывать зло в человеческой природе. Настроение у тебя станет неприятным», — Жэнь Ифэй попытался похитить Карту Призрака и принял правильную позицию для душевной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людей, есть еще те, о ком я забочусь», — покачала головой хозяйка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знал, о ком она говорит, и спросил дальше: «Даже если он вряд ли вмешается, а ты не сможешь выйти? Даже если вы можете смотреть друг на друга только через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экземпляр никогда не удовлетворит одержимость «призрака». Владелица поместья и сумасшедший капитан с самого начала были противоположными существами. Цветы цветут, не видя листьев, а листья увядают, прежде чем дать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разделяли не только железные ворота, но и воспоминания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поместья была ошеломлена. Она посмотрела на Жэнь Ифэя и сказала с невозмутимым выражением лица: «Я не могу уйти. У меня здесь есть все. Даже если я пойду с тобой, я буду просто красивой бесполезной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сможет взять на борт эту прекрасную душу, ее присутствие будет бессмысленным, поэтому она никогда не решит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улыбающуюся владелицу поместья, Жэнь Ифэй замолчал. Он может убедить решительного человека, но не может убедить решительный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поместья всегда помнила о своей одержимости и никогда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 этой причине этот экземпляр было трудно сломать. Они не могли бросить вызов "призраку", не говоря уже о том, чтобы произвести на "призрака" впечатление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этой игры будет немного</w:t>
      </w:r>
    </w:p>
    <w:p w:rsidR="00BB20FC" w:rsidRPr="00357A74" w:rsidRDefault="00357A74" w:rsidP="00BB20FC">
      <w:pPr>
        <w:jc w:val="left"/>
        <w:rPr>
          <w:sz w:val="28"/>
          <w:lang w:val="en-US"/>
        </w:rPr>
      </w:pPr>
      <w:r w:rsidRPr="00357A74">
        <w:rPr>
          <w:sz w:val="28"/>
          <w:lang w:val="en-US"/>
        </w:rPr>
        <w:t>прискорбный финал", - подумал про</w:t>
      </w:r>
    </w:p>
    <w:p w:rsidR="00BB20FC" w:rsidRPr="00357A74" w:rsidRDefault="00357A74" w:rsidP="00BB20FC">
      <w:pPr>
        <w:jc w:val="left"/>
        <w:rPr>
          <w:sz w:val="28"/>
          <w:lang w:val="en-US"/>
        </w:rPr>
      </w:pPr>
      <w:r w:rsidRPr="00357A74">
        <w:rPr>
          <w:sz w:val="28"/>
          <w:lang w:val="en-US"/>
        </w:rPr>
        <w:t>себя Жэнь Ифэй. Ничего страшного, хорошие вещи не всегда могли попадать ему в руки, и ему пришлось привыкнуть к тому, что иногда они не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капитана и его корабль: «Если это ваше желание, я уважаю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ты добавишь это?» Раздался голос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подержал карту перед Жэнь Ифэем: «Это специальный реквизит для карт-призраков. Возможно, ты сможешь использовать его, чтобы избавиться от корабля «Богини звездного света» и его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снаряжения?» Все игроки посмотрели по сторонам: «Здесь только два драгоценных места для реквизита, но он использовал их, чтобы носить с собой карту снаряжения?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замечательно иметь Карту Снаряжения? Разве эта штука не выпадает только в дорогих играх? И скорость падения действительно трогательна*. Что-то подобное просто раздается в качестве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*Используется с сарказмом. Этот игрок, вероятно, говорит, что процент выпадения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коснулась подбородка: «Он не только выдал карту снаряжения, но и легендарное начало Черного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легендарное начало?» Остальные игроки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 сыграл всего три игры с тех пор, как вошел на Мыс Запустения, и это его четвертая игра. Он получал Карту Призрака трижды, и если он сможет получить Карту Призрака на этот раз, может пройти всего несколько игр, прежде чем он попадет в Звездный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игры и три карты?» Игроки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Как можно сыграть в игру только один раз и получить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были бюджетные игры?» Игрок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взглянула на них и безжалостно разрушила их самообман: «Его последняя игра была игрой среднего уровня для ста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их сердце было разбито, разбито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снова посмотрела на Жэнь Ифэя: если владелица поместья сможет оснастить ее основное тело, то можно будет перейти на верхние пределы SR, что находится всего на волоске от SSR.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карта снаряжения? Это явно отправляло Черного Кролика прямо на трон, а также получало мощную карту SR!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«настоящая любовь», — не смогла не поправить очки девушка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снаряжения?» Жэнь Ифэй, который ясно слышал шепот игроков, понял, что это драгоценная карта и предмет, который может решить его нынешнее затруднительное положение. Он был ошеломлен: «Разве есть такое совпадение?» Он чего-то хотел, и у Самана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слишком ненаучным.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наклонился к нему, достаточно близко, чтобы капли воды с его волос упали на тело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вздрогнул и услышал шепот Самана: «У меня есть пассивный навык «Гадалка». Каждый раз при запуске экземпляра из пула объектов автоматически извлекается «счастливое благословение». В прошлый раз это был тот гигантский меч, на этот раз — эта карта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держался на расстоянии и торжественно сказал: «Не подходи слишком близко». Ты - европейский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*欧皇 – используется для описания чрезвычайно удачливых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Жэнь Ифэй открывал серебряные сундуки с сокровищами, он получал только пассивный навык улучшения слуха и пассивный навык «Мастер отслеживания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серебряные сундуки с сокровищами обладают куриными навыками, такими как улучшение слуха и 1-процентный шанс не пострадать от атаки с дальнего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Жэнь Ифэй еще раз ощутил неравенство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одолжить мне такую драгоценную вещь? Жэнь Ифэй колебался. Ему очень хотелось получить Карту Призрака, но он также не любил оказывать другим какие-либо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ничего не говорил и ждал, пока Жэнь Ифэй примет решение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Жэнь Ифэй положил руку на руку Самана: — Договорились.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взаимодействие между ними, игрок рядом с ними испытал много эмоций: «Неудивительно, что он раньше следовал за Черным Кроликом. Оказывается, они были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специалиста по маскировке было обычным делом иметь помощника. Однако многие люди были разочарованы, поскольку у них все еще были мысли о похищении этого специалиста по маскировке, чтобы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«Снаряжение» уже была вынута. Есть ли у них еще шанс перехватить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использовать эту карту против меня — пустая трата времени? Владелица поместья была немного растрогана. Вероятность встречи с другим игроком, который сможет забрать Богиню Звездного Света, была сродни выигрышу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пустая трата, если ее отдать тому, кто будет ее использовать», — Саман повернулся и посмотрел на Жэнь Ифэя. — «Что ты думаешь, 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взглянул на него, протянул руку и сунул карту перед владелицей поместья: «Ты могла 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наконец решилась хозяйка поместья. От ее тела исходил туманный свет, а ее длинные вьющиеся волосы расходились волнами, превращаясь в небо, полное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себя человеком рассеялось, и она превратилась в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Звездного Света, когда вы ее увидите, вы поймете происхождение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упал на игроков сквозь темные тучи, ветер и дождь прекратились, волны утихли, и тьма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Чайки парили, издавая чудесную песню, свет равномерно падал на нарисованную баллончиками «Богиню звездного света», а море обнимало их, как нежная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оказались на огромном круизном лайнере с блестящей золотой палубой.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еще один прекрасный день с ясным небом. Я надеюсь, что все вы сможете пожинать счастье и удовлетворение в этой поездке», — сделал приглашающий жест капитан в белой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следили за ним, наблюдая, как он входит в командную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Звездного Света, отправляся!»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и попробуйте мои новые блюда. Это свежевыловленные морепродукты, приготовленные по китайским методам. Есть соусы в западном стиле с китайскими ингредиентами, представленные в западном стиле. Вам это понравится." Шеф-повар в поварском колпаке прошел мимо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звучала прекрасная мелодия скрипки; это исходило от скрипача, игравшего вдалеке. Гости не замедлили выразить свои теплые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экипажа в униформе выполнил простой фокус, преподнося милой маленькой девочке розовую розу: «Пожалуйста, входите, Ее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Застенчивая маленькая девочка, держащая за руки родителей, улыбалась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изменилась. Игроки сидели на стульях, греясь на солнышке, держа в руках яркие напитки, а перед ними открывался идеальный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протянул руку, и черная карточка легко приземлилась ему на ладонь. На ней была изображена богиня войны, держащая трезубец, а позади нее виднелась половина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SSR, Богиня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Черный Кролик…» — игрок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сотрудничать, у меня нет контактной информации, я играю один, и мне не нужны деньги». Жэнь Ифэй выплюнул несколько слов. Им просто не хватило фразы: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Этот специалист по маскировке был слишком самонадеян. Игрок, которому дали пощёчину, неловко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игрок, который думал об этом долгое время, но все еще не мог ничего понять: «Откуда ты узнал истинную личность «призрака»?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я догадался», —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Саман сел и интимно положил руку на подлокотник кресла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Жэнь Ифэй получил карту, он был в очень хорошем настроении. А когда этих игроков один за другим отбивали, он был в еще лучшем настроении и едва мог сдержать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взялся за подбородок и серьезно сказал: «Я думаю о том, что уникального в этой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скелеты на самом деле были настоящими NPC, а мы были всего лишь мечтами этих жертв. Во сне они сделали себя теми, кем хотели быть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его также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догадывался, что в этом случае был огромный отвлекающий маневр, поэтому разработал личность, основанную на его внешности. Он просто не ожидал, что все его физические характеристики на самом деле были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прибытия в поместье он также слышал, как другие говорили о прямых трансляциях, мультфильмах и т. д. Было видно, что было много случаев с такой неопределенной идентичностью.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среднего уровня уже была такой, поэтому игра высокого класса будет только сложнее. Жэнь Ифэй планировал, что его следующая игра будет высококлассной, но теперь, когда он задумался об этом, ему придется немного сбавить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Презирай стратегически, но будь внимательны тактически.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скоро закончатся, и независимо от настроения игрокам придется выходить один за другим. Даже тела Самана и Жэнь Ифэй тоже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тебе эту карту снаряжения, — сказал Жэнь Ифэй, — или ты можешь обменять ее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настоящее имя — Линь Гуаньюэ, двойное дерево Линь, Гуань и Юэ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уставился на него: «Мне больше ничего не нужно. Но если ты настаиваешь на том, чтобы отплатить мне, можешь ли ты называть меня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