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вы в порядке? Эльф задрожал. В последний раз, когда его хозяин вышел из экземпляра, он был ненормальным. На этот раз он был еще более ненормальным. Он уже десять минут смотрел на маленький двор, полный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 мне недавние запросы в друзья от незнакомых людей», — произнес Жэнь Ифэй свое первое предложение после того, как пришел в себя, но он даже не забыл сначала проверить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Эльф-проводник не совсем понял, но список запросов в друзья все же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десять полных страниц, на каждой было по сотне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«Отфильтруй все, у кого есть «А Фэй» или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страниц были сокращены до одной страницы с почти тридцатью запросами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из Сюэ Гун. Она также была пожилым игроком в «Соседстве» и Цзи Юй из «Весеннего банкета». Тск, что это за удача?» Он подумал немного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Гун» — это сила, созданная игроком, занявшим шестое место, «Вэнь Ли», которого многие подозревают в том, что он на самом деле учёный. Разумеется, это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также обнаружил следы действия нескольких других сил. Все известные силы семи регионов протягивали ему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показателем того, насколько он силен; они просто забрасывали широкую рыболовную сеть. Эта ситуация была похожа на то, как многие развлекательные компании берут на себя инициативу пригласить новичка без владельца. Что, если они купят что-то хорошее по дешевке?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было слишком утомительным. Ему хочется только лежать дома, не двигаться и выходить на поиски актерских ролей,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восемнадцатое приложение: «Я смотрю на тебя, император кино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заявителя нет конкретного происхождения, никаких характеристик и никаких конкретных улик, и это выглядит как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замечательно знать, кто я на самом деле? Я так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его, добавь в черный список и нажми «Удалить»; он не знает,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он наконец нашел запрос Самана. Их было двое: одно было несколько дней назад, а другое всего три минуты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я Линь Гуаньюэ».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вел себя так знакомо. Жэнь Ифэй потянул уголки губ. Но, подумав о карте снаряжения, он тупо улыбнулся, принял просьбу и поставил отметку на Линь Гуаньюэ (Самана). Он стал вторым человеком в его списке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человек в списке друзей, Босс А Цзин, отправила много текстовых сообщений. Жэнь Ифэй грубо взглянул на них. Некоторые из них были благодарностью за клиентов, привлеченных «Соседством», а некоторые — о ходе работы над видео «Весенний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Вышла отредактированная версия, она длилась три с половиной часа. Редактор сказал, что отношения любви и ненависти между NPC на Весеннем банкете также были в центре внимания. Ему очень не хотелось вырезать строки, поэтому продолжительность была назначена на три с половиной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сразу вспомнил, как другая сторона отказалась удалять, и отважно заявила, что перенос принцессы является эффективным сюжетным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было настойчивое требование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текстовое сообщение боссу А Цзин, сказав, что навестит ее в течение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запрос на добавление в друзья игрока принят», — холодный эльф-проводник Самана невыразительно издал серию электронных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разговаривал со своими подчиненными о вербовке людей, когда услышал эту новость. Он сразу включил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это был запрос к Черному кролику.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хорошими навыками компьютерного программирования</w:t>
      </w:r>
    </w:p>
    <w:p w:rsidR="00BB20FC" w:rsidRPr="00357A74" w:rsidRDefault="00357A74" w:rsidP="00BB20FC">
      <w:pPr>
        <w:jc w:val="left"/>
        <w:rPr>
          <w:sz w:val="28"/>
          <w:lang w:val="en-US"/>
        </w:rPr>
      </w:pPr>
      <w:r w:rsidRPr="00357A74">
        <w:rPr>
          <w:sz w:val="28"/>
          <w:lang w:val="en-US"/>
        </w:rPr>
        <w:t>и дизайна онлайн-игр, которого вы искали, найден. Когда вы с ним познакомитесь,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 Саман закончил разговор несколькими словами и долго смотрел на слово "принято" на экране, - "Он принял мой запрос, как только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Эльф-проводник ничего не сказал: если ты так думаешь, 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сможем встретиться… Это неправильно. Это звучит слишком нетерпеливо; это бы его отпугнуло». Удалив напечатанные слова, Саман снова напечатал: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это слово, он остановился, потому что не знал, что хочет спросить. Думал ли он сначала о встрече, или им следует сначала поговорить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другой стороны пришло текстовое сообщение: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тоже ответил этим простым словом Саман. Впервые он оказался настолько неуклюжим, что не мог даже подумать о, казалось бы, беззаботном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повседневная жизнь представляла собой обмен интересами. Слова, которые не приходят вам на ум, можно произносить так приятно, как вы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тоже волновался. Он только что проверил рыночную цену на карту снаряжения этого типа, но оказалось, что для нее вообще нет рынка, и очень немногие экземпляры могут ее генерировать.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сгенерировать. Это была эксклюзивная карта европейского императора. Ее могут производить только элитные экземпляры, и ее нельзя купить за деньги. У таких людей, как Жэнь Ифэй, практически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нужны серебряные ракушки?» Он слышал, что людям, формирующим отряды на Мысе Запустения, не хватает серебряных ракушек. Поразмыслив, это оказалось наиболее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Жэнь Ифэй прямо спросил, а затем добавил: «Это оплата за карту снаряжения; дай рыночную цену. Не волнуйся. Это не повлияет на наше будущее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от собеседника пришла цифра: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подумал об этом, и это была разумная цена. Но вынуть карту в тот момент в той ситуации действительно было огромной помощью. Поэтому он сразу передал четыре серебряные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он заработал ровно четыре серебряные ракушки, так что после оплаты у него все еще оставалось десять серебряных ракушек.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на этом все и закончилось, и теперь они действительно могут говорить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Самана сразу же придумали, как связаться друг с другом: «Ты заинтересован в инвестировании в серебряные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создавал ядро игры и собирался завершить его. Однако впоследствии ему все равно потребуются последующие инвестиции, в том числе дефицитные серебряные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все знаем, для экземпляра были зарезервированы золотые монеты, а для Мыса Запустения – серебряные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золотые ракушки можно было обменять на серебряные на рынке. Но цена была нестабильной, и предложение также было непостоянным.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Фэй, его производительность была относительно стабильной. По сути, за каждый экземпляр ему приносят четыре ракушки, и он часто играет в игры. В этом месяце он сыграл четыре игры, поэтому был высокопродуктивным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 нетерпением ждал возможности поработать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знал Саман, знал и Жэнь Ифэй. Он просто спросил: «Точно так же, как поставщик серебряных ракушек?»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Если возможно, я надеюсь, что А Фэй сможет стать тестером этого продукта. В этом мире не будет никого, кто знал бы о NPC больше тебя», — тут же ответил Саман.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глядя на слова на экране, Жэнь Ифэй напечатал несколько строк: «Я подумаю, когда выйдет твой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«Отправить» и закрыл страницу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получить награду сейчас?» — спросил эльф-проводник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Жэнь Ифэй вспомнил, что награда еще не получена, и почти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эльф-проводник понял, что он забыл. Это было слишком сложно. Чей хост увидит награду только после того, как система напомнит ему об этом? Когда чужой хост выходит из сети, он первым проверяет награду,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уладим это сейчас. Дай мне общую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Эльф-проводник не стал говорить всякой ерунды и прямо вытащил страницу с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очков, 10 000 белых ракушек, 4 серебряных ракушки, 2 золотых ракушки, 1 серебряный сундук с сокровищами. Кроме того, призрачная карта уровня SSR: Богиня Звездного Света, 80% благосклонности… SSR?!»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Ой ой ой ой!" Эльф-проводник издал куриный шум, из-за чего Жэнь Ифэй покосился на него, думая, что он неисправен.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«Играй, игрок, откуда у вас карта SSR? В играх среднего уровня SSR вообще не выпадает! Даже в высококлассных играх вероятность ее выпадения составляет всего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эльф-проводник мог материализоваться, он бегал бы кругами, закрыв лицо руками: Что случилось? Как мой хозяин получил SSR после поподания в среднюю категорию? Был ли он □□ в центральной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«SSR — это редкость?» Жэнь Ифэй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редкость, но в играх среднего уровня это вообще не выпадает. Игрок, вы вторглись в штаб, чтобы изменить скорость выпадения?»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 Ифэя было покрыто черными линиями. Куда идти и что делать? Он терпеливо рассказывал о процессе получения «Богини Звездного Света».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раньше отправлял Саману серебряные монеты через эту систему. Не слишком ли глубоко об этом задумалась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игрок?» Эльф-проводник, который понял этот процесс, был еще более взволнован: «Чрезвычайно сложно обновить карты SR до SSR. Самый быстрый способ — приобрести собственное натальное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получить это достижение, у вас сначала должна быть особая карта снаряжения, которую нельзя найти на рынке, и вам придется потратить слот для предмета, чтобы ввести ее в игру. Кроме того, сначала вы должны идентифицировать и победить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невыполнимая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Жэнь Ифэй все еще так спокоен, эльф-проводник вздохнул: его хозяином был тот, кто получил карту R, как только он появился, и просто не понимал жестокой конкуренции за карты-призраки на Мысе Запустения. Пришло время дать хозяину передозировку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сразу же вытащил таблицу данных, полную официальных показателей выпадения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выпадения карты N в игре новичка составляет 80%, а шанс выпадения карты R — 20%. Получить карту-призрак в игре для новичков относительно легко; это считается преимуществом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Чунь Чжи — это вариант карты R. Когда хозяин получит специальную карту улучшения для Карты Призрака, вы можете попытаться улучшить Бабушку Чун Чжи. 100%-ная благосклонность встречается редко», — был очень взволнован эльф-проводник, когда рассказывал об этих наградах.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равнодушно кивнул: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Эльф-проводник был очень доволен и расширил вторую запись: «Процент выпадения карт призраков в играх низкого уровня: 80% для карт N, 18% для карт R, 2% для карт SR. Соседство не дотягивает до бюджетных игр, поэтому неудивительно, что из него выпала карта SR, но на самом деле карты SR в низкоуровневых играх выпадают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играми низкого уровня, процент выпадения карт SR в играх среднего уровня был намного выше и составлял 20%, а оставшимися были карты R - 60% и карты N - 20%. Таким образом, неудивительно, что карта SR, Хэ Гуй, была получена из инстанса «Сотня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удача игрока с реквизитом средняя, ваша удача с картами-призраками никогда не разочаровывала. Но удачи недостаточно; сила тоже важна. Жаль, что Хэ Цзюнь не является картой-призраком. В противном случае у него есть потенциал стать SSR».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эльф-проводник вздохнул: «Но это тоже очень хорошо. Он также передал игроку свое натальное оружие, нарисованный веер, и часть своих демонических сил посредством реквизита 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световой экран одной рукой, эльф-проводник увидел, как его хозяин опасно щурится: «Ты сказал, Хэ Цзюнь передал свое натальное оружие и демонические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задрожал эльф-проводник.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скрутил пальцы: «Надеюсь, ты сможешь дать правильное объяснение тому, что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 персонажи в этих случаях не являются частью одержимости призрака? Откуда взялось натальное оружие и демонические силы Хэ Цзюня? Его маленький веер не был штатной опорой данного экземпляра?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успокойтесь. Послушайте мое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Эльф-проводник вздрогнул и объяснил ситуацию. Реквизит и навыки, которые игроки получали в инстансах, в основном зависели от воли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одной только одержимости Хэ Гуя было недостаточно для создания Весеннего банкета, поэтому в этом экземпляре была редкая вторая одержимость, которой был Хэ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получил реквизит «Веер с чернильными костями» и навык «Демонизация» только после того, как его одобрил Хэ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я почувствовал его присутствие в тот момент, это была не моя собственная иллюзия, а реальность», — Жэнь Ифэй достал веер из чернильной кости и провел пальцем по рисунку летящего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только воля Хэ Цзюня достигла Мыса Запустения, но оказалось, что пришла и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Ушла ли его душа со спокойствием, увидев, как он забрал Хэ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внезапно почувствовал в своем сердце некую «дружбу», хотя на самом деле они никогда не обменивались ни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поверхностная улыбка, словно рябь, созданная ветерком, заставившая эльфа-проводника затихнуть, внезапно не желая портить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индекс настроения его хозяина вернется к исходной линии, эльф-проводник снова начал говорить: «На этот раз хозяин также был признан одержимостью экземпляра, и вам были даны особые навыки и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Призвать черную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активации навыка будет вызван черный кот, который может видеть призраков и напоминать вам об опасности, ограниченный одним использованием на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применимо только к сверхъестественным случаям».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D (чего еще ты хочешь, когда у тебя есть кот, которого можно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реквизит, гвоздезабивной пистолет: он может нанести урон всем материальным объектам в радиусе десяти метров, десять пуль на экземпляр, применимо к недревним экземплярам».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Эльф-проводник заключил: «Навыки призыва относительно редки, и этот навык полезен для обозначения опасности. Если он продолжит развиваться, он может стать навыком типа пророчества. Следовательно, с точки зрения качества вы получили прибыль. Но с количественной точки зрения ваше положение немного хуже. Ах да, у серебряного сундука с сокровищами, который вы открыли ранее, есть пассивный навык, вы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вспомнил навык, который он получил в то время, и захотел рассмеяться: «Мастер отслеживания тела: пассивный навык уменьшает вероятность поражения вас дальними атаками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шутку. Есть ли большая разница между выстрелом со 100% смертельным исходом и выстрелом со смертельным исходом на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навыка — E. Хотите ли вы рассмотреть возможность повышения своего навыка?» Эльф-проводник напомнил своему хозяину: «Вы можете проверить некоторые небольшие аукционы, на которых, как говорят, есть карты улучшения навыков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был удивлен: «Как ты обновляешься?»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карты улучшения навыков и реквизита, а также карты призраков. Но они крайне редки. В основном их отбрасывают только высококлассные экземпляры. Карта снаряжения, которую вы нашли, была специальной картой улучшения для карт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становилось все более сложным. Навыки и реквизит можно было улучшить… Жэнь Ифэй хотел задать эльфу-проводнику кучу вопросов, но увидел, как тот слегка затрясся и продолжал издавать звук « ди-ди-ди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номер 95XX27, вы принудительно привязаны к ключу активации высококлассного экземпляра. Через три дня вас насильно заведут в случайный элитный инстанс. Вы можете взять с собой три активных навыка, три реквизита, не относящихся к картам-призракам, и две карты-призраков. Пожалуйста, будьте готовы, — сказал эльф-проводник совершенно другим голосом,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