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мере того как небо постепенно светлело, в тускло освещенной комнате время от времени раздавался сдавленный кашель. Две девушки, одетые как служанки, стояли за дверью с встревоженным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еще не приехал? Старший Молодой Мастер нас не впускает, а Мастера нет дома. Что нам делать со Старшим Молодым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двух служанок прервала ее: «Ба, ба, ба, не говори чепухи. Судьбой Старшего Молодого Мастера управляют небеса. Сяо Тао, ты не должна больше говорить такую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говорю ерунду, сестра, пожалуйста, не вини меня». Сяо Тао притворилась, что закрыла рот, но в ее глазах читалось недовольство. Состояние Старшего Молодого Мастера было хорошо известно в доме, но эти две глупые служанки поверили утешительным словам доктора, думая, что у Старшего Молодого Мастера будут лучшие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Приглушенные разговоры снаружи достигли ушей Ли Шу, который бесстрастно сидел на кровати, его глаза наполнились инеем. У любого, кто внезапно обнаружил, что их тысячелетнее развитие было потеряно в одно мгновение, и что их тело ухудшилось, как будто оно могло погибнуть в любой момент, не было бы приятного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могу объяснить! Правда!] 1314 съежился в углу, дрожа. Он никогда не ожидал переворота при привязке второго хоста.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1314 окончил с отличием Системную Академию. Он думал, что сможет достичь великих целей, но никогда не ожидал, что первая миссия закончится катастрофой. Получив, наконец, второй шанс, он связал не того хозяина — хозяина, который только что вышел из горы трупов и крови. Какая убогая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сказать мне, что сейчас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система привела Ли Шу в этот мир, он имел дело с бесконечным потоком убийц. Группа культиваторов каким-то образом узнала о его уединении и проникла на закрытую территорию культивирования, чтобы убить его. Методы этих людей были порочными, они атаковали одной волной за другой. Ли Шу пришлось приостановить свой прорыв, чтобы разобраться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доставили в пространство системы, Ли Шу уже был кровожадным, и он почти лишился рассудка. 1314 знал, что что-то пошло не так, когда он получил системное пространство, но контракт уже был заключен, и было слишком поздно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1314 споткнулся на объяснении ведущему: [Хозяин, вот как оно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ты спас меня?] Ли Шу опустил глаза, задумавшись. Он не помнил времени между моментом, когда он пришел в ярость и вошел в системное пространство, и моментом, когда он вошел в этот маленький мир. У него также не было воспоминаний о внезапном появлении этой мелочи в его голове. Итак, насколько достоверны были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тот случай.] Странный инстинкт выживания заставил 1314 отказаться претендовать на заслуги. [Даже без меня хозяин мог бы избежать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Если это так, то как мне вернуться?] Даже если он достигнет царства Девятихвостого, Ли Шу не сможет преодолеть мировой барьер. Он задавался вопросом, как маленькое существо в его море сознания достигло этого. Хоть оно и не такое уж сильное, оно могло безопасно перенести его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может вернуться в исходный мир только после завершения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Ли Шу знал, что все будет не так просто. Как мог пирог упасть с неба? [Скажи мне, что это за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миссия очень проста.] 1314 заколебался, бросив осторожный взгляд на хозяина. Неспособный различить выражение лица ведущего, он продолжил: [Просто помогите главным героям мужского и женского пола соединить свои красные нити, чтобы они могли быть счастливы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главные герои, зачем им нужно, чтобы я соединял красные нити?] Ли Шу видел это раньше в своем первоначальном мире. У главных героев обычно была предопределенная связь: какие бы трудности они ни встречали на своем пути, их можно было разрешить плавно и привести к прекрасному финалу. Так зачем же кому-то нужно связывать их красные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1314 горько улыбнулся: [Логически по сюжету мира мы не нужны. Но могут произойти неожиданные вещи. Некоторые важные второстепенные персонажи в определенных мирах преждевременно умирают по неизвестным причинам, нарушая нормальное течение мира. Эти маленькие миры, в которые мы попадаем, развиваются и по своей сути нестабильны. Любые проблемы на этом этапе могут вызвать серьезные проблемы в работе мира, а в тяжелых случаях маленький мир может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нам необходимо вмешаться. Система переносит хозяина в эти потенциально нестабильные миры, играть роль второстепенных персонажей, умерших преждевременно. Мы совершенствуем сюжет, гарантируя, что мир продолжит функционировать должным образом. Поскольку я — Система Свахи, роль, которую должен играть ведущий, обычно включает в себя эмоциональные конфликты с главными героями. В то же время с помощью катализатора ведущего главные герои могут добиться счастливого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понятно. Что произойдет, если миссия провалится?]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миссия провалится, система инициирует план сброса. Чтобы защитить маленький мир, система принудительно перемотает время, перезапустив миссию. Однако этот подход имеет существенные недостатки. Если делать это часто, хозяин может быть ассимилирован маленьким миром, и он умрет вместе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1314 был пугающим. Его первый хозяин был тщательно выбран, но в конечном итоге оказался в ловушке цикла реинкарнации внутри рушащегося маленького мира. Он едва успел вернуться в главное пространство богов и получил второй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 его последний шанс. Если хост окажется таким же, как предыдущий, возможно, ему придется начинать заново. Нет, возможно, у него даже не будет шанса начать все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 этот раз может быть только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после завершения миссии будут соответствующие награды. Кроме того, хозяин может вернуться в исходный мир в своем лучшем состоянии и даже преодолеть первоначальные барьеры, чтобы достичь желаемого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последнее предложение, первоначально безразличное выражение лица Ли Шу немного изменилось, а его зрачки сузились. Ему пришлось признать, что эта самопровозглашенная Система Свахи под названием 1314 ударила его прямо в самое больное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надолго задержался в определенном царстве; в противном случае он бы не решил уйти в уединение. Он находился в уединении, но кто-то воспользовался этим, и он чуть не сошёл на демонический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скрывая различные эмоции. Под тревожным взглядом 1314 он медленно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1314 выдохнул. Согласие принимающей стороны означало, что самый сложный шаг был выполнен. Перед этой миссией он провел много приготовлений и даже консультировался со старшими, чтобы накопить опыт. Он считал, что, если хозяин согласится завершить миссию, этот раз наверняка не закончится неудачей.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домом начался мелкий дождь. В тумане по коридору торопливыми шагами шла служанка, одетая в зеленое.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Лин, пожалуйста, быстро проверьте моего молодого мастера. Всю ночь его лихорадило».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служанкой в зеленом шел добросердечный старый доктор, за ним следовал знахарь, несущий аптечку и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Лин остановился в коридоре, поглаживая бороду. — Не волнуйся, дай мне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служанка Цинхэ вздохнула с облегчением и толкнула дверь. «Доктор Лин,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"Незачем." Доктор Лин махнул рукой и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наполнена унылым затхлым запахом, смешанным с постоянно сохраняющимся лекарственным запахом, что было неприятным сочетанием.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знахаря, следовавшего за доктором Линем, слегка изменился цвет лица, но он быстро выздоровел. Доктор Лин к этому привык и даже не нахмурился, подойдя прямо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Слои занавесок закрывали вид изнутри. Цинхэ медленно подошла, встала у кровати и прошептала: «Старший молодой мастер, доктор Лин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шторах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почувствовала беспокойство и тихо позвала: «Старший молодой мастер,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проснулся. Вскоре пришел ответ от человека внутри палатки. Голос был негромкий, с некоторой хрипотцой.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подняла занавеску, и подошла другая служанка, держа в руках верхнюю одежду. Цинхэ взяла ее и намеревалась помочь мужчине надеть, но ее остановил голос: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Отступив с одеждой, Цинхэ молча отступила в сторону, давая место доктору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опирался на изголовье, одетый только в внутреннюю одежду. Лицо его было бледным, но это не умаляло его элегантности. Особенно эти глаза, слегка приподнятые в уголках, сияющие пленительной привлекательностью и полные неотразимого очарования. Он протянул руку ладонью вверх: «Доктор Лин,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вы вполне готовы к сотрудничеству». Доктор Лин тихонько фыркнул, затем сел у кровати и осторожно измерил пульс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ничего не говорил, тихо сидя на кровати, опустив глаза. Он переваривал сюжет, предоставленный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системы, этот мир развился из трагической и садистской истории. Пережив заговоры с физическим и моральным насилием, главные герои мужского и женского пола наконец собрались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жестокого и подозрительного характера главного героя они продолжали мучить друг друга даже после того, как были вместе, что не соответствовало мирскому определению счастливого конца, и маленький мир постоянно находился на грани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лечил доктор Лин, бывший главный врач Императорской Медицинской Академии. После инцидента с наложницей Му он добровольно подал в отставку и покинул Имперскую Медицинскую Академию. Позже, по просьбе матери первоначального владельца, он остался в столице, чтобы лечить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с детства был слабым и болезненным, и без заботы матери ему было бы трудно выжить в особняке левого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он не был бы сейчас в этом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Лин убрал руку. На его лице появилось мимолетное необычное выражение, но он быстро скорректировал свое выражение. «Все в порядке, просто старый рецепт больше использовать нельзя. Я напишу новый. В дальнейшем следуйте новому рецепту на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доктор Лин». Цинхэ со спокойным выражением лица передала бумагу и ручку. Хотя она выглядела спокойной, как будто смена рецепта была обычным делом, быстрая вспышка ненависти в ее глазах означала, что это далеко 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Лин, есть ли что-то особенное, на что моему молодому мастеру следует обратить внимание в будущем? Должен ли он отделиться от семьи с точки зрения диеты?» — спросила Цинхэ тихим голосом, растирая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умная и верная служанка вызвала сочувствие у доктора Линя, и он намеренно повысил голос. «Ваш молодой мастер не в добром здравии. В новом рецепте, который я написал, много табу. В будущем лучше отделить его рацион от домашнего».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"Поняла." Зная о добрых намерениях доктора Линя, Цинхэ благодарно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доктор Лин мысленно вздохнул. Этой паре хозяин-слуга приходилось нелегко в особняке, но он был всего лишь доктором. Ему было трудно помочь, даже если бы он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полулежал на кровати, его брови нахмурились от дискомфорта. Это тело было слишком слабым, он никогда раньше не чувствовал себя так. Ему было настолько не по себе, что он захотел немедленно вытащить виновника этой ситуации и избить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воздуха становилось все ниже и ниже, и 1314, опасаясь, что ведущий может отреагировать на его мысли, немедленно заговорил, чтобы прервать его: [Хозяин, успокойтесь. Насилие не рекомендуется!]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дверью послышались шаги. С грохотом дверь распахнулась. Вошел молодой человек шестнадцати-семнадцати лет в окружении слуг. Он прикрыл нос рукой, и на его лице отчетливо отобразилось слово «отвращение».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старший брат, что с тобой опять не так? Разве люди не могут обрести покой рано утром? Независимо от того, лечишь ты эту болезнь или нет, это одно и то же. Зачем тратить на это время? Просто не лечи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молодой мастер,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прежде чем Цинхэ успела закончить свои слова, Ли Ян строго упрекнул ее: «Как смеет слуга перебивать этого молодого мастера, когда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"Убирайся!" Ли Шу уже чувствовал себя некомфортно, и теперь кто-то имел наглость столкнуться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был ошеломлен: «Какую ерунду говорит этот больной парень? Знаешь,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поднял голову, его глаза были холодными. Это было явно обычное лицо, но оно заставило Ли Яна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http://bllate.org/book/15648/1399266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