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внезапно не выпустил стрелу, Ли Шу не заметил бы присутствия спрятавшихся людей вокруг. 1314 размышлял о себе: он не смог вовремя предупредить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маленького мира большая часть способностей Ли Шу была ограничена. Но даже если бы он мог использовать лишь небольшую часть своей силы, он не должен был упускать из виду присутствие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этим людям удалось почти полностью слиться с окружающей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было не время размышлять над этим вопросом. Ли Шу вскочил, уклоняясь от летящих стрел. Воспользовавшись случаем, он взглянул в сторону небольшого полуразрушенного храма. Каковы были личности этих двух детей и почему они привлекли группу хорошо обученных убийц? А может быть, в храме были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проверь ситуацию внутри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инструкции системе, Ли Шу быстро отразил непрерывный дождь стрел. Найдя проход, он бросился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выглядит не очень хорошо,] 1314 заговорил быстрее. [Оба ребенка ранены, и главный герой тоже здесь. У него несколько ран, а в плече отравленная стрела. Главный герой терпит это, не теряя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Ли Шу слегка замедлились, затем он ускорился. [Ты сказал, что Ци Минсюань здесь? Почему он здесь? В сюжете такой сцены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действительно нет. Сюжетная линия запуталась, поскольку главный герой покинул храм Сянь Го невредимым. Хозяин, не волнуйтесь; пока нет предупреждения сверху, всё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в незакрываемую дверную щель, в тот момент, когда Ли Шу вошел, он почувствовал сильный запах крови. Храм был небольшим, и даже без помощи системы он быстро заметил троих людей, которые были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он встретил ранее, стоял, защищая, перед Ци Минсюанем и другой девушкой, настороженно наблюдая за приближающейся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ближе!» - строго предупредил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Шу почувствовал себя несколько беспомощным. Почему он всегда сталкивался с раненым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Ци Минсюань нахмурился, стараясь не показать слабости. Люди снаружи опасались его, поэтому не осмеливались войти. Он не знал, друг, вошедший человек, или враг, поэтому ему приходилось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доверил мне прийти и спасти тебя. Ли Шу намеренно понизил голос, он не собирался раскрывать свою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Минсюань с подозрением посмотрел на человека в маске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синюю мантию, на нем была серебряная маска с замысловатыми узорами, закрывающая половину лица, открывая только губы, подбородок и пару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успокоился и похлопал мальчика перед собой. «Все в порядке, он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немного отошел в сторону, но его взгляд остался прикованным к Ли Шу, опасаясь, что тот сделает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быстро добрался до Ци Минсюаня, присел на корточки и спросил: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нездоров, лицо его было бледным, а губы были окрашены в фиолетовый цвет из-за яда из стрелы, застрявшей в его левом плече. Пара глаз, острых, как у орла, не выказывала никаких признаков слабости. Неудивительно, что те люди снаружи не осмелились безрассудно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тебя беспокою», — Ци Минсюань уставился на человека в маске, отвечая на вопрос несвязанным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ответил на это. Вместо этого он достал лекарство, которое получил в прошлый раз, и отдал его главному герою. «Я разберусь с людьми снаружи; сосредоточься на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Мои люди скоро должны прибыть. Тебе не нужно выходить на улицу и рисковать. Те люди снаружи — специально обученные убийцы, и они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действия Ли Шу были слишком поспешными. Прежде чем он успел закончить говорить, Ли Шу уже толкнул дверь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травму плеча, Ци Минсюань изо всех сил пытался встать. Увидев это, мальчик поспешно подошел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движения рана вновь открылась. Застигнутый врасплох Ци Минсюань резко вздохнул. Внезапно его охватило головокружительное ощущение. Если бы мальчик не поддержал его, Ци Минсюань мог бы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тело не поможет и, скорее всего, помешает этому человеку. Ци Минсюань был вынужден отказаться от плана выйти и с помощью мальчика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подумать о другом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всегда казалось долгим. Когда лекарство подействовало, Ци Минсюань вошел в полуоглушенное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скрытная атака была почти успешной, потому что Ли Шу был неосторожен. Теперь, когда он знал, что есть враги, этим людям будет очень трудно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устроившие засаду использовали какой-то метод, позволяющий незаметно сливаться с окружающей средой, что затрудняло их обнаружение.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проверил и активно объяснил: [Эти люди практикуют специальную технику, которая позволяет им максимально раскрыть свой потенциал. Это происходит за счет разрушения части их сознания и сокращения продолжительности их жизни. В этом мире тех, кто занимается этой техникой, называют мертвыми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использовал свои способности с тех пор, как пришел в этот мир. Поскольку это были мертвые солдаты, он мог убить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времени на реакцию, Ли Шу принял меры. Ему не нужно было никакого оружия. Он окутал свое тело духовной силой, превратив его в свое лучшее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Ли Шу быстро нашел укрытия этих людей. Он прошел как призрак и без особых усилий уничтожил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Погибшие солдаты были застигнуты врасплох и понесли большие потери. В конце концов они отказались от укрытия и напали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не так просто, как раньше. В конце концов, теперь он был в смертном теле, оно не могло противостоять большой духовной силе. Разобравшись с одним, пришел другой, и эти мертвые солдаты, казалось, были невосприимчивы к боли. Если не будет нанесен смертельный удар, они могут неоднократно атаковать своими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Нетерпеливо щелкнув языком, Ли Шу задумался о том, есть ли какие-нибудь шаги, которые могли бы уничтожить этих людей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тело больше не может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Вытерев кровь изо рта, Ли Шу отправил в полет человека, напавшего на него спереди,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Хозяин, выходит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говорила, давление на стороне Ли Шу внезапно уменьшилось. Целью этих людей был Ци Минсюань. С появлением Ци Минсюаня они, естественно, оставили Ли Шу, который не был их целью, чтобы достичь настоящей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Ли Шу действительно увидел Ци Минсюаня, сражающегося с мертвыми солдатами. Быстро разобравшись с оставшимися двумя или тремя, Ли Шу присоединился к битве вместе с Ци Минсюанем.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сотрудничали, и эффективность была намного быстрее. Доверяя друг другу, они по очереди прикрывали друг другу спины, не беспокоясь о приближающихся сзади врагах. Вскоре они вдвоем расправились с оставшимися мертвыми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изнеможении сидели среди трупов, не говоря ни слова. Через некоторое время Ли Шу, почувствовавший себя немного поправившимся,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люди прибыли,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спас. Голос Ци Минсюаня был немного запыхавшимся, но настроение у него было хорошее. Он посмотрел на молодого человека на закате, странное чувство переполняло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явно растрепан, но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этой битве было уже напряженным. Он хотел оставить Ли Шу, но другая сторона исчезала слишком быстро, и через несколько вздохов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тоже не мог больше держаться. Убедившись, что главный герой не может его видеть, он прислонился к дереву и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вами всё в порядке?] — тревожно спросил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просто надо отдохнуть несколько дней.] У этого тела была слабая основа, небольшое напряжение, и оно не могло его вынести. Ли Шу нахмурился, несколько неудовлетворенный.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у Ци Минсюаня?] После таких усилий Ли Шу не хотел, чтобы они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волнуйтесь. Ань Юй, который всегда рядом с главным героем, уже привел с собой людей. Ранее их задержала другая группа, но теперь им удалось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этот раз Ань Юй не последовал за Ци Минсюанем. Оказалось, что ему помешала другая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этот раз пытается убить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семья Фан. Семья Фан понесла самые значительные потери в этом деле о мошенничестве, из-за чего погибли два сына главы семьи. Из-за этого инцидента принц Юй также бросил младшую дочь. Семья Фан питает глубокую ненависть к главному герою и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семья Фан пришла в полный упадок. Какими бы процветающими они ни были в прошлом, теперь они столкнулись с крайней нищетой. Успех и богатство были подобны мимолетным облакам, разгоняемым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никогда не испытывал этого, возможно, это было терпимо, но для тех, кто когда-то наслаждался этим и теперь вернулся в исходное состояние, немногие могли вынести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этим стояли другие заговоры, и независимо от того, удалось ли устранить главного противника или нет, уже был кто-то, готовый взять на себя вину. В любом случае, это не была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этот ваш ход великолепен», — воскликнул мужчина средних лет,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сначала не проявил милосердия, не упрекайте меня в неправедности. Если он повредит мои сухожилия и кости, ему не следует ожидать никакой пользы!» Принц Юй тяжело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намеревался завоевать расположение принца Циня для своих собственных нужд и предложить ему вотчину после того, как план увенчается успехом. Однако, поскольку принц Цинь этого не оценил, он не проявил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люди действуют осторожно, не дайте другим шанс застать нас врасплох. Мой старший брат пристально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слышал, что старший сын левого премьер-министра на этот раз участвовал в императорском экзамене и привлек внимание Чжан Миня?» Принц Юй взял белую шахматную фигуру, размышляя: «Пойди, проверь, кто из успешных кандидатов может быть мне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большая честь быть замеченными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снаружи, принц Юй заметил: «В этот час план должен быть завершен,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вошел слуга, преклонив колени и отдав честь: «Приветствую, Ваше Высочество принц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формальностей. Были новости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слуга вспомнил полученное сообщение, подавил свой страх и сказал: «Ваше Высочество, принц Цинь благополучно вернулся домой. Однако ни один из наших посланных людей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Принц Юй резко встал, его глаза расширились от недоверия. "Что ты только что сказал? Скажи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успокойтесь. Наши люди... никто из них не вернулся, - повторил слуга, несколько раз низко поклонившись, - не смею лгать, но действительно, ни один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Чтобы обеспечить успех, он смешал своих обученных мертвых солдат с людьми семьи Фан. Как мог Ци Минсюань в одиночку противостоять такой мощной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был шокирован и напуган и снова спросил: «Сегодня днем ты сказал мне, что план прошел гладко. Теперь ты говоришь… Ты хочешь сказать, что принц Цинь в одиночку убил пятьдесят мертвых солдат, которых я послал?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Цинь был не один. Первоначально план удался; Принц Цинь был поражен отравленной стрелой. Однако позже появился человек в маске, и после этого новостей оттуда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"Расследуйте! Узнайте для меня! Я хочу знать, у кого такие замечательные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кропотливыми усилиями выращивал этих мертвых солдат, и потеря столь многих одновременно была душераздирающей. Он должен отомстить за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