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Если бы кто-то внезапно не выпустил стрелу, Ли Шу не заметил бы присутствия спрятавшихся людей вокруг. 1314 размышлял о себе: он не смог вовремя предупредить хоста.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ограничений маленького мира большая часть способностей Ли Шу была ограничена. Но даже если бы он мог использовать лишь небольшую часть своей силы, он не должен был упускать из виду присутствие людей вокруг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этим людям удалось почти полностью слиться с окружающей средой?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сейчас было не время размышлять над этим вопросом. Ли Шу вскочил, уклоняясь от летящих стрел. Воспользовавшись случаем, он взглянул в сторону небольшого полуразрушенного храма. Каковы были личности этих двух детей и почему они привлекли группу хорошо обученных убийц? А может быть, в храме были и другие?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[1314, проверь ситуацию внутри храма.]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Давая инструкции системе, Ли Шу быстро отразил непрерывный дождь стрел. Найдя проход, он бросился к храму.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[Ситуация выглядит не очень хорошо,] 1314 заговорил быстрее. [Оба ребенка ранены, и главный герой тоже здесь. У него несколько ран, а в плече отравленная стрела. Главный герой терпит это, не теряя сознания.]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Шаги Ли Шу слегка замедлились, затем он ускорился. [Ты сказал, что Ци Минсюань здесь? Почему он здесь? В сюжете такой сцены вроде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действительно нет. Сюжетная линия запуталась, поскольку главный герой покинул храм Сянь Го невредимым. Хозяин, не волнуйтесь; пока нет предупреждения сверху, всё должно быть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Протиснувшись в незакрываемую дверную щель, в тот момент, когда Ли Шу вошел, он почувствовал сильный запах крови. Храм был небольшим, и даже без помощи системы он быстро заметил троих людей, которые были не в лучшем состоянии.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которого он встретил ранее, стоял, защищая, перед Ци Минсюанем и другой девушкой, настороженно наблюдая за приближающейся фигурой.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подходи ближе!» - строго предупредил мальчик.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эту сцену, Ли Шу почувствовал себя несколько беспомощным. Почему он всегда сталкивался с раненым главным героем?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ты?" Ци Минсюань нахмурился, стараясь не показать слабости. Люди снаружи опасались его, поэтому не осмеливались войти. Он не знал, друг, вошедший человек, или враг, поэтому ему приходилось быть осторожным.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Кто-то доверил мне прийти и спасти тебя. Ли Шу намеренно понизил голос, он не собирался раскрывать свою истинную личность.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Ци Минсюань с подозрением посмотрел на человека в маске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одет в синюю мантию, на нем была серебряная маска с замысловатыми узорами, закрывающая половину лица, открывая только губы, подбородок и пару холодных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Минсюань успокоился и похлопал мальчика перед собой. «Все в порядке, он не плохой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мальчик немного отошел в сторону, но его взгляд остался прикованным к Ли Шу, опасаясь, что тот сделает что-то неподобающее.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Шу быстро добрался до Ци Минсюаня, присел на корточки и спросил: «Как ты себя чувствуешь?»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явно нездоров, лицо его было бледным, а губы были окрашены в фиолетовый цвет из-за яда из стрелы, застрявшей в его левом плече. Пара глаз, острых, как у орла, не выказывала никаких признаков слабости. Неудивительно, что те люди снаружи не осмелились безрассудно атаковать.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снова тебя беспокою», — Ци Минсюань уставился на человека в маске, отвечая на вопрос несвязанным ответом.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Шу не ответил на это. Вместо этого он достал лекарство, которое получил в прошлый раз, и отдал его главному герою. «Я разберусь с людьми снаружи; сосредоточься на выздоровлении».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Ли Шу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«Подожди… Мои люди скоро должны прибыть. Тебе не нужно выходить на улицу и рисковать. Те люди снаружи — специально обученные убийцы, и они очень опасны».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действия Ли Шу были слишком поспешными. Прежде чем он успел закончить говорить, Ли Шу уже толкнул дверь и вышел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обращая внимания на травму плеча, Ци Минсюань изо всех сил пытался встать. Увидев это, мальчик поспешно подошел и помог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движения рана вновь открылась. Застигнутый врасплох Ци Минсюань резко вздохнул. Внезапно его охватило головокружительное ощущение. Если бы мальчик не поддержал его, Ци Минсюань мог бы рухнуть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Такое тело не поможет и, скорее всего, помешает этому человеку. Ци Минсюань был вынужден отказаться от плана выйти и с помощью мальчика снова 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пришлось подумать о другом способе.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Ожидание всегда казалось долгим. Когда лекарство подействовало, Ци Минсюань вошел в полуоглушенное состояние.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скрытная атака была почти успешной, потому что Ли Шу был неосторожен. Теперь, когда он знал, что есть враги, этим людям будет очень трудно причинить ему вред.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устроившие засаду использовали какой-то метод, позволяющий незаметно сливаться с окружающей средой, что затрудняло их обнаружение.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1314 проверил и активно объяснил: [Эти люди практикуют специальную технику, которая позволяет им максимально раскрыть свой потенциал. Это происходит за счет разрушения части их сознания и сокращения продолжительности их жизни. В этом мире тех, кто занимается этой техникой, называют мертвыми солдатами.]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Шу не использовал свои способности с тех пор, как пришел в этот мир. Поскольку это были мертвые солдаты, он мог убить их напрямую.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дав им времени на реакцию, Ли Шу принял меры. Ему не нужно было никакого оружия. Он окутал свое тело духовной силой, превратив его в свое лучшее оружие.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помощью системы Ли Шу быстро нашел укрытия этих людей. Он прошел как призрак и без особых усилий уничтожил несколько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Погибшие солдаты были застигнуты врасплох и понесли большие потери. В конце концов они отказались от укрытия и напали группой.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все было не так просто, как раньше. В конце концов, теперь он был в смертном теле, оно не могло противостоять большой духовной силе. Разобравшись с одним, пришел другой, и эти мертвые солдаты, казалось, были невосприимчивы к боли. Если не будет нанесен смертельный удар, они могут неоднократно атаковать своими ранениями.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Нетерпеливо щелкнув языком, Ли Шу задумался о том, есть ли какие-нибудь шаги, которые могли бы уничтожить этих людей сразу.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это тело больше не может этого терпеть.]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[Заткнись!] Вытерев кровь изо рта, Ли Шу отправил в полет человека, напавшего на него спереди, [Я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Хозяин, выходит главный герой!]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система говорила, давление на стороне Ли Шу внезапно уменьшилось. Целью этих людей был Ци Минсюань. С появлением Ци Минсюаня они, естественно, оставили Ли Шу, который не был их целью, чтобы достичь настоящей цели.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Обернувшись, Ли Шу действительно увидел Ци Минсюаня, сражающегося с мертвыми солдатами. Быстро разобравшись с оставшимися двумя или тремя, Ли Шу присоединился к битве вместе с Ци Минсюанем.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оба сотрудничали, и эффективность была намного быстрее. Доверяя друг другу, они по очереди прикрывали друг другу спины, не беспокоясь о приближающихся сзади врагах. Вскоре они вдвоем расправились с оставшимися мертвыми солдатами.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в изнеможении сидели среди трупов, не говоря ни слова. Через некоторое время Ли Шу, почувствовавший себя немного поправившимся,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«Твои люди прибыли, я ухожу».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снова меня спас. Голос Ци Минсюаня был немного запыхавшимся, но настроение у него было хорошее. Он посмотрел на молодого человека на закате, странное чувство переполняло его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был явно растрепан, но он не мог отвести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Участие в этой битве было уже напряженным. Он хотел оставить Ли Шу, но другая сторона исчезала слишком быстро, и через несколько вздохов человек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Шу тоже не мог больше держаться. Убедившись, что главный герой не может его видеть, он прислонился к дереву и его вырвало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[Ведущий, с вами всё в порядке?] — тревожно спросил 1314.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имеет значения, просто надо отдохнуть несколько дней.] У этого тела была слабая основа, небольшое напряжение, и оно не могло его вынести. Ли Шу нахмурился, несколько неудовлетворенный.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дела у Ци Минсюаня?] После таких усилий Ли Шу не хотел, чтобы они оказались напрасными.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не волнуйтесь. Ань Юй, который всегда рядом с главным героем, уже привел с собой людей. Ранее их задержала другая группа, но теперь им удалось вырваться на свободу.]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на этот раз Ань Юй не последовал за Ци Минсюанем. Оказалось, что ему помешала другая группа.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на этот раз пытается убить главного героя?]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семья Фан. Семья Фан понесла самые значительные потери в этом деле о мошенничестве, из-за чего погибли два сына главы семьи. Из-за этого инцидента принц Юй также бросил младшую дочь. Семья Фан питает глубокую ненависть к главному герою и хочет его 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случая семья Фан пришла в полный упадок. Какими бы процветающими они ни были в прошлом, теперь они столкнулись с крайней нищетой. Успех и богатство были подобны мимолетным облакам, разгоняемым ветром.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тех, кто никогда не испытывал этого, возможно, это было терпимо, но для тех, кто когда-то наслаждался этим и теперь вернулся в исходное состояние, немногие могли вынести такую участь.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за этим стояли другие заговоры, и независимо от того, удалось ли устранить главного противника или нет, уже был кто-то, готовый взять на себя вину. В любом случае, это не была потеря.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«Ваше Высочество, этот ваш ход великолепен», — воскликнул мужчина средних лет, поглаживая бороду.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он сначала не проявил милосердия, не упрекайте меня в неправедности. Если он повредит мои сухожилия и кости, ему не следует ожидать никакой пользы!» Принц Юй тяжело фыркнул.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Первоначально он намеревался завоевать расположение принца Циня для своих собственных нужд и предложить ему вотчину после того, как план увенчается успехом. Однако, поскольку принц Цинь этого не оценил, он не проявил милосердия.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эти люди действуют осторожно, не дайте другим шанс застать нас врасплох. Мой старший брат пристально следит за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ваше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«Кстати, я слышал, что старший сын левого премьер-министра на этот раз участвовал в императорском экзамене и привлек внимание Чжан Миня?» Принц Юй взял белую шахматную фигуру, размышляя: «Пойди, проверь, кто из успешных кандидатов может быть мне полезен».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них большая честь быть замеченными Вашим Высочеством».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Взглянув на небо снаружи, принц Юй заметил: «В этот час план должен быть завершен,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эти слова прозвучали, вошел слуга, преклонив колени и отдав честь: «Приветствую, Ваше Высочество принц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«Никаких формальностей. Были новости оттуда?»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 слуга вспомнил полученное сообщение, подавил свой страх и сказал: «Ваше Высочество, принц Цинь благополучно вернулся домой. Однако ни один из наших посланных людей не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ты сказал?!" Принц Юй резко встал, его глаза расширились от недоверия. "Что ты только что сказал? Скажи это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«Ваше Высочество, пожалуйста, успокойтесь. Наши люди... никто из них не вернулся, - повторил слуга, несколько раз низко поклонившись, - не смею лгать, но действительно, ни один не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это возможно?» Чтобы обеспечить успех, он смешал своих обученных мертвых солдат с людьми семьи Фан. Как мог Ци Минсюань в одиночку противостоять такой мощной силе?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 Юй был шокирован и напуган и снова спросил: «Сегодня днем ты сказал мне, что план прошел гладко. Теперь ты говоришь… Ты хочешь сказать, что принц Цинь в одиночку убил пятьдесят мертвых солдат, которых я послал? Как это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 Цинь был не один. Первоначально план удался; Принц Цинь был поражен отравленной стрелой. Однако позже появился человек в маске, и после этого новостей оттуда больше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"Расследуйте! Узнайте для меня! Я хочу знать, у кого такие замечательные способности!»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кропотливыми усилиями выращивал этих мертвых солдат, и потеря столь многих одновременно была душераздирающей. Он должен отомстить за эту обиду!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http://bllate.org/book/15648/1399279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