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Жунсю недоверчиво моргнул и повернул голову, чтобы посмотреть на Ли Шу с унылым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шутишь,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приведешь друга? Что значит привести нынешнего Святого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пожать плечо своему другу. «Как ты можешь быть таким спокойным? Ты знаешь, кого ты привел? Это император, который взошел на трон с железной рукой, а не какой-то случайный человек или рядовой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его друг приведет императора, он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мало что мог сделать. Даже если бы он знал, что приближается император, он бы не упустил эту возможность. Возможно, после этого он не сможет вернуться в столицу еще долгие годы. Перед отъездом ему пришлось хорошенько выпить со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скорее всего, это закончится тем, что он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острый взгляд Его Величества нового императора, Юй Жунсю напрягся и сделал несколько шагов назад. «Ли Шу, почему ты не сказал мне раньше, что этот человек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что это сюрприз? Ли Шу улыбнулся, похлопал его по туго связанному плечу, а затем подошел и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взглянул на него и сел напротив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здесь было невелико. После того, как Ли Шу и Ци Минсюань сели лицом друг к другу, между ними осталось только одно место. Юй Жунсю подошел, ему хотелось плакать, но слез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Сюрприз? Это скорее шок, чем приятный сюрприз! Это просто выпивка. Зачем ты привел сюда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если он правильно помнит, Ли Шу действительно сказал, что приведет с собой друга. Итак, если он привел императора, означает ли это, что нынешний император и бывший принц Цинь — друг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эти двое обычно не особо общаются, так как же они вдруг стали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Напитки были приготовлены заранее, и Ли Шу налил им троим. «За спокойную карьеру Юй Жунсю впереди. Твое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бокала звякнули друг о друга, издав резкий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бокала вина чувство абсурда Юй Жунсю наконец немного уменьшилось. В любом случае император был просто императором. В конце концов, Ли Шу сказал, что сегодня нужно относиться к нему как к обычному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мало что говорил, просто тихо пил. Большую часть времени разговаривали Ли Шу и Юй Жунсю. Время от времени Ли Шу переводил разговор на него, а затем Ци Минсюань говорил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и Юй Жунсю могли болтать о чем угодно на свете, в то время как Ци Минсюань просто тупо смотрел на них, или, точнее, на Ли Шу. С того момента, как они сели, взгляд Ци Минсюаня всегда следил за Ли Шу, не уделяя Юй Жунсю ни малейшего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порций выпивки Юй Жунсю начал чувствовать себя немного пьяным. Он взял арахис и бросил его в рот. Он поднял глаза и внезапно увидел, как Ци Минсюань наливает вино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Пустыми глазами он проследил за парой отчетливых костяшек пальцев только для того, чтобы наткнуться на пару глубоких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Жунсю со стуком почувствовал, что протрезвел.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много раз видел такой взгляд, смесь любви и собственничества. Это часто можно увидеть в глазах влюбленных в кого-то молодых людей. Дело не в том, что оно не могло появиться у императора, просто человек, на которого смотрел император, был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смотрел ни на кого иного, как на его хорошего друга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друг исключительно красив и обладает необыкновенным темпераментом. Такой мужчина легко привлекал поклонников. Недавно несколько сватов пришли с предложениями руки и сердца, но все они получили отказ. В то время он высмеивал своего друга за непонимание любви, но получил небрежный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теперь он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ли его друг о чувствах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знал, что он мог бы сделать? Юй Жунсю замолчал. Глядя на поведение Ци Минсюаня, было очевидно, что он не отпустит так легко. Если бы на его друга нацелился кто-то другой, кроме императора, все могло бы измениться. Но, к сожалению, это был император, Святой, хозяин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друга не было другого выбора, кроме как согласиться или ждать, пока угаснет привязанность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и Ци Минсюань, казалось, заметил это и повернулся,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нежность в глазах императора полностью исчезла, сменившись леденящей кровь холодностью. Юй Жунсю почувствовал, как холод поднимается от подошв его ног и пронзает кости. Он смущенно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имел в виду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предупреждал его, это был тот человек, на которого он нацелился, ему лучше не иметь никаких кривых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Жунсю горько улыбнулся, взглянул на своего, казалось бы, ничего не обращающего внимания друга и быстро допил вино, стоявшее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Абсурдное ощущение встречи с императором наконец исчезло. Неудивительно, что его друг смог привести сюда императора, неудивительно, что император лично наливал его другу вино и добавлял блюда… Поняв этот момент, все странности, увиденные им сегодня, можно было бы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делать его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посмеет бросить вызов воле императора? Пока его друг остается в суде, у него не будет места для самостоятельного выбора. Если бы их новый император ценил взаимное согласие, это было бы осуществимо. Но если нет, что делать его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«Сююань,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Шу раздался сверху, и Юй Жунсю понял, что молчал уже долгое время. Подавив различные эмоции, он налил себе выпить, сделал глоток, а затем сказал: «Кажется, я слишком много выпил, и у меня закружилась голова. Я сделаю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бдительным взглядом Ци Минсюаня рядом с ним Юй Жунсю не осмеливался что-либо показать в этот момент. Почувствовав отстраненный взгляд, Юй Жунсю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не стал спрашивать дальше, а тайно взглянул на человека, который подавал ему еду. Мужчина напрягся и продолжил обслуживать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Ци Минсюань сделал что-то, что напугало Юй Жунсю. Ли Шу небрежно отвел взгляд и одним глотком допил вино в бокале.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небрежно: «Сююань, Сююань, прошло так много времени, почему твоя толерантность к алкоголю, кажется, уменьшилась, а не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отравляет не людей, они отравляют самих себя», — подсознательно парировал Юй Жунсю. Почувствовав на себе проницательный взгляд, он поспешно усмехнулся и серьезно ответил: «Не потому ли, что я сегодня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 об этом, сколько людей в этом мире могут сидеть и пить вместе с…. Ну, кроме тебя, наверное, есть только я. Это большая честь. Давай, приветствую».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поднял свой стакан и чокнулся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Притворившись озабоченным, Юй Жунсю выпил еще несколько рюмок и напился, оставив за столом только двух трезвых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не напивался, потому что, пока он хотел, он не напивался. Толерантность Ци Минсюаня к алкоголю была не особенно хорошей, но он оставался трезвым, потому что почти не пил, вместо этого он все время наливал вино и подавал еду Ли Шу, почти не обращая внимания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желает продолжить? Ли Шу наклонился к уху Ци Минсюаня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Ци Минсюаня напряглось. Ли Шу наклонился над столом, чтобы приблизиться, как будто предлагая себя. Когда он говорил, он был очень близко к уху, и его теплое дыхание касалось его лица, неся слабый аромат вина, потому что они 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чувствовал себя пьяным, словно парил в облаках. Под его ногами и вокруг него было огромное пространство неба, окруженное ароматом вина. Все было так, как сказал Юй Жунсю: «Алкоголь отравляет не людей, они отравляют самих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Почему он был ошеломлен? Может быть, Ци Минсюань уже был пьян? Но его поведение не было таким очевидным, как поведение Юй Жунсю?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Возможно, опасаясь, что его отказ расстроит молодого человека, Ци Минсюань осторожно объяснил: «Слишком много пить вредно для здоровья. Сегодня я уже довольно много выпил. Если Ли Шу захочет выпить, мы можем прийти еще раз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Ли Шу посмотрел на пустые винные банки вокруг, их было около десяти. Юй Жунсю, вероятно, опустошил коллекцию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было уже темно. Ци Минсюань послал кого-то сопровождать Юй Жунсю обратно, а Ли Шу попросил у лавочника две банки «Цзюнь Гуй», чтобы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Гуй» было эксклюзивным вином этого ресторана. Каждый раз, когда Юй Жунсю приглашал сюда Ли Шу, это было ради этого вина. После этого прощания было неизвестно, когда они встретятся снова. Несколько банок вина могли бы удовлетворить тягу Юй Жунсю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ночным ветерком они не вернулись сразу. Вместо этого они воспользовались покровом ночи и пошли на прогулку, чтобы облегчить похмелье.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Ваше Величество только что напугал Сююаня? Судя по его виду, он выглядел очень напуганным».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редким моментом пребывания наедине, легкий вечерний ветерок дул, принося с собой прохладу. Ци Минсюань несколько раз открывал рот, чтобы что-то сказать, но когда он посмотрел на нефритовый профиль молодого человека, он потерял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услышав вопрос молодого человека, Ци Минсюань на мгновение растерялся, но быстро восстановил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объяснить. Он тайно поделился своими мыслями о Ли Шу и из ревности угрожал Юй Жунсю. Он знал, что Ли Шу и Юй Жунсю были просто обычными друзьями, но вид их близких отношений все равно заставлял его чувствовать себя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никогда не был так близок к нему. Какие качества должны были быть у этого Юй Жунсю, чтобы Ли Шу так относился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ему даже хотелось держать молодого человека в таком месте, где только он мог его видеть, и чтобы вокруг не было никого, кроме него самого. Молодой человек улыбался только ему, смотрел только на него, всегда устремляя на него взгляд, не уделяя никому иного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такие мысли презренны, поэтому не осмеливался их раскрыть. Он боялся, что, если бы молодой человек узнал, он нашел бы его ужасным и убежал бы от него, чтобы никогда 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сделал это намеренно, верно? Вы намеренно сообщили Сююаню об этом». Ли Шу продолжил спокойным тоном: «Неважно, узнают ли другие. Сююань — мой друг. Даже если он знает, он сохранит это при себе. Но задумывались ли вы, что произойдет, если Учитель узнает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отличался от других. Ци Минсюань мог игнорировать мнение мира, но он не мог игнорировать мнение Хэ Юаня. Он многим был обязан своему наставнику, а кроме того, его интересовал только что обретенный младший ученик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Ли Шу не было этой личности, он мог бы быть откровенен со своим наставником и открыто выразить свои чувства.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скажу Учителю. Это было мое собственное настояние. Если Учитель будет винить кого-то, то только меня. Будь уверен, я никому не позволю тебя беспокоить. — торжественно сказал Ци Минсюань.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он, Ли Шу был бы женат и жил бы долго и счастливо. Он знал, насколько популярен этот молодой человек. Сваты практически выламывали дверь. Бог знает, как он запаниковал, когда услышал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желающих выйти замуж были дочери престижных семей. Выросшие в будуарах, эти дамы были нежными и красивыми, талантливыми и знающими. Они были во много раз лучше, чем такой скучный человек,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отношениях Ци Минсюань никогда не был доминирующим. Всего лишь взгляд Ли Шу, и он охотно сдастся. Что касается того, как сказать своему учителю, то, если бы не случайная встреча в тот день, он бы уже рассказал учителю о своих чувствах к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отложено до сих пор. Он не нашел подходящей возможности затронуть эту тему. Внешние препятствия в основном были устранены, и теперь самой большой проблемой была их идентичность.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уже был императором, но гарем был пуст, и у него не было супруг. Это была огромная возможность. Если бы их дочь вошла во дворец, ей посчастливилось первой оказать благосклонность императора и родить первенца, какая бы это была великая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думали многие придворные, поэтому после утреннего заседания суда кто-то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гарем сейчас пуст. Пришло время выбрать подходящую женщину для входа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неужели?" Ци Минсюань слабо улыбнулся. «Поскольку вы все еще обеспокоены моими личными делами, мы могли бы также решить вопрос о хищениях и фондах помощи при стихийных бедствиях».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Жунсю действовал очень эффективно, и были сообщения об оказании помощи во многих пострадавших от стихийных бедствий районах. Он был безжалостен. Всех, кто был причастен к хищениям, отправляли в столицу для наказания. Ци Минсюань какое-то время не упоминал об этом вопросе в суде, потому что ждал результата, а не потому, что хотел оставить все как есть, как думали некоторые министры.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почувствовал, как холодный пот стекает по спине под проницательным взглядом Ци Минсюаня. Он сожалел, что не смог контролировать себя, и стал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сожаления были бесполезны. Те, у кого ограниченный ум, подумают, что он поднял что-то, чего ему не следовало говорить, в результате чего новый император поднял старые вопросы. Методы нынешнего императора были огромными; они не смели проявлять никакого недовольства по отношению к монарху и могли лишь вымещать свои обиды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тот же день он получил письмо сверху, в котором говорилось, что ему следует уйти в отставку по собственной инициативе.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Минсюань сказал, что хочет провести тщательное расследование, он действительно имел в виду тщательное расследование. Как и в предыдущем инциденте с семьей Му, у многих людей было ощущение «как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потомком семьи Му, если бы в то время в деле семьи Му действительно были нарушения, Ци Минсюань мог бы провести повторное расследование. Однако здесь дело обстояло иначе. Просто дело это касалось многих людей и произошло уже давно. Преодолеть такие препятствия для отмены дела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готовился к этому делу более десяти лет и не собирался сдаваться из-за этих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реализован планомерно, и постепенно открылась скрытая истина. Однако то, что действительно раскрыло правду, было письмом.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письмо от Ли Синьо, Ли Шу долгое время сидел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1314 не мог не окликнуть.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не ожидал, что она сделает такой выбор.] Ли Шу сложил бумагу для писем и положил ее на мерцающее пламя, наблюдая, как она постепенно сгорает.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этого не ожидал, Хозяин. Как вы думаете, с главной героиней все в порядке?] Ведущий зашел слишком далеко и слишком сильно стимулировал главную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сейчас продвигается миссия?] Прошло много времени с тех пор, как 1314 что-либо упоминал о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ещё помните, что у нас есть задание?] 1314 пожаловался. Он видел, что сюжет этого мира рухнул в хаос, даже восемь лошадей не могли собрать его воедино. Особенно после того, как его ведущий начал влюбляться в главного героя. Он больше не осмеливался смотреть на ход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доступ к панели миссии, 1314 осторожно взглянул, и его глаза внезапно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своим глазам; прогресс сюжета достиг 85%, уровень счастья главного героя поднялся до 72%, а у главной героини был немного ниже - 53%. Хотя оно и не достигло стандартного значения, оно значительно возросло по сравнению с первоначальным значением.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Полоса наград в правом верхнем углу мигала красным. 1314 нажал на нее. Он увидел длинный ряд наград за миссии и с недоверием пересчитал нули в длинной цепочке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[Хозяин—Хозяин—Хозяин—] Возбужденное тело 1314 даже дрожало, [Хозяин! Мы заслужили так много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 волнение, 1314 рассказал ведущему о том, что видел, только для того, чтобы увидеть, что эмоции ведущего ничуть не изменились. На мгновение он был шокирован, а затем 1314 внезапно отреагировал: [Хозяин, вы уже знали,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ожидал такого результата, как бы у ведущего вообще не было перепадов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много сюжетных моментов, которые мы еще не рассмотрели?] 1314 был в недоумении. Он щелкнул сюжетную задачу и обнаружил, что все сюжетные точки исчезли, остался только пустой индикатор выполнения.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Изменился ли формат миссии? Но он не получил никаких сообщений от главной системы. Выразив свои сомнения, 1314 спросил: [Как нам теперь завершить нашу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говорил раньше, что это нормально, пока уровень счастья главных героев растет? Теперь значение счастья Ци Минсюаня достигло квалификационной черты. Давай подождем, пока значение счастья главной героини повысится.]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разумным, но, думая о недавних событиях главной героини, 1314 был озадачен еще больше. Может ли ценность счастья главной героини действительно подняться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немедленно попросил кого-то пригласить Ли Синьо, а затем ночью вошел во дворец, не встретив никаких препятствий. Он пошел прямо в императорский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во дворце хорошо различали слова и выражения. Они видели отношение Ци Минсюаня к Ли Шу, поэтому, естественно, не осмелились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Услышав шаги, Ци Минсюань удивленно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дворце единственным, кто мог войти в императорский кабинет без предварительного уведомления, был Ли Шу. Не только в императорский кабинет, но и Ци Минсюань также специально проинструктировал, что, если посетителем был Ли Шу, не было необходимости в предварительном уведомлении; его можно было впустить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посетителем мог быть только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встал и двинулся вперед. «Ли Шу пришел так поздно, есть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пришел в спешке и не переоделся в придворную одежду. Вместо этого он был одет в лунно-белую мантию с широкими рукавами, которая подчеркивала его фигуру. Пояс подчеркивал его тонкую талию, очерчивая идеальный силуэт, от которого Ци Минсюань едва мог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придворном наряде со всеми собранными волосами и молодой человек в рубашке с широкими рукавами и с полураспущенными волосами представляли собой два совершенно разных стиля. Независимо от того, какой из них, Ци Минсюань не мог оторвать от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Шу не возражал против его чувств, он никогда не приходил к нему без веской причины. В лучшем случае он молча выражал свое недовольство тем, что он смешивает общественные и частные дела. Приход во дворец в это время был явно не по той причине, которую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 пришел сюда, чтобы попросить Ваше Величество кое-кого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Кого?" Кто мог заставить Ли Шу выполнить такое поручение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привел этого человека. Ваше Величество хочет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управляющий евнух ввел человека, более миниатюрного, чем обычный мужчина, и одетого в служебную одежду. Он почтительно встал на колени, опустив головы и не издав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Ци Минсюань в замешательстве посмотрел на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«Простолюдин Ли Синьо выражает почтение Вашему Величеству». Человек, одетый в служебную одежду, медленно поднял голову, снял шляпу и распустил свои пышные, черные и гладкие волосы, открывая законную дочь левого премьер-министра Ли Синьо.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Ци Минсюань был еще более озадачен. Почему Ли Шу поздно ночью привел Ли Синьо во дворец и почему он так нарядил ее? Если это было сделано для того, чтобы скрыть ее личность, то скрыть это от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встань. Что привело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кое-что, что нужно дать Вашему Величеству». Ли Синьо вынула из-за пазухи плотно завернутый сверток ткани, осторожно развернула его и вынула изнутри тонкий буклет. «Этот список будет очень полезен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изначально не думал, что то, что собирался передать Ли Синьо, было важным. Однако, когда он увидел, что было внутри свертка с тканью, его зрачки внезапно сузились.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Синьо подтвердила его подозрения: «Это список всех несправедливых действий, совершенных левым премьер-министром за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Неудивительно, что Ли Шу привел сюда Ли Синьо, одетую вот так. Если бы левый премьер-министр узнал об этом, даже если бы Ли Синьо была его самой любимой дочерью, она не смогла бы избежать трагической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шагнул вперед и лично взял буклет из рук Ли Синьо. В этом тонком буклете собраны жизни бесчисленных людей и совершенные невыразимые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он случайно узнал, что такой список оказался в руках у левого премьер-министра. В течение пяти лет он пытался всеми способами найти следы этого списка, но безуспешно. Теперь неожиданно его доставили ему дети хозяина. Действительно, пути мира были непредсказуемы.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спросить, почему ты решила передать мне этот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список можно назвать смертным приговором левому премьер-министру. С помощью этого списка он определенно мог бы проследить за уликами и разоблачить всех, кто был причастен к прошлым преступлениям, причем первой целью станет левый премьер-министр.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Ли Шу, в особняке левого премьер-министра никогда не обращались с Ли Синьо плохо. Если бы Ли Шу дал ему этот буклет, Ци Минсюань не нашел бы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Синьо сжала губы и ничего не сказала. Возможно, она хотела передать эту бумагу, потому что не хотела, чтобы ее старший брат нес на себе тяжелое бремя грехов, как в ее прошлой жизни, и оказался в руинах, так и не сумев пожить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«Ваше Величество, пожалуйста, найдите место, где можно укрыть Синьо».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Ли Чэн получит эту новость. Когда это произойдет, Ли Синьо окажется в опасности. По этой же причине он привел ее в императорский дворец сразу после получения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Шу заговорил, Ци Минсюань больше не зацикливался на вопросе Ли Синьо. «Помимо мисс Ли, Ли Шу, тебе также следует быть осторожным в эти дни». Поскольку список отсутствует, Ли Чэн обязательно примет меры. Кто знает, какие отчаянные действия он может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 организовав защиту Ли Синьо, Ли Шу отклонил просьбу Ци Минсюаня остаться во дворце и вернулся домой один. Ци Минсюань был обеспокоен, поэтому послал секретную охрану, чтобы защитить его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чем-то обеспокоен? Хэ Юань собрал шахматные фигуры и посмотрел на мужчину, стоящего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волнуюсь…» Хотя он послал охрану, и Ли Шу был способен защитить себя, Ци Минсюань все еще не мог быть уверен. Сердце его колотилось, он чувствовал, что что-то вот-вот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ранее отверг предложение придворных взять наложницу. Это потому, что ты беспокоишься о ком-то конкретном?» Хэ Юань неторопливо положил шахматные фигуры на место и спросил небрежным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ничто не может ускользнуть от глаз учителя». Ци Минсюань развернулся и сел напротив Хэ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старею, мои глаза все еще острые. Ты вырос рядом со мной с юных лет, и я думаю, что знаю тебя достаточно хорошо, — Хэ Юань спокойно закончил то, что делал, сделал глоток горячего чая рядом с собой и небрежно произнес шокирующие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человек, которого ты упомянул ранее, это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http://bllate.org/book/15648/1399304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