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Увидев эту сцену, 1314 чуть не сошел с ума. Он не знал, что пошло не так при входе в маленький мир, но не мог напрямую связаться с хозяином. Обычно это не вызывало бы такого беспокойства, но разве сейчас ситуация не была срочной?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они вошли в маленький мир, 1314 заметил, что что-то не так. Теперь с этим проблем прибавилось. Не говоря уже о том, что контакт между ним и хостом был прерван, хост отвел взгляд. Присмотревшись к текущей ситуации, 1314 почувствовал, что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ему понадобится срочная таблетка для спасения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который собирался сделать что-то неприличное по отношению к хозяину в этом мире, был главным героем. 1314 беспокоился о честности хозяина и в то же время беспокоился о том, что произойдет, если главный герой добьется успеха и хозяин проснется в приступе гнева. Он может напрямую убить главного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только мысль об этом сценарии заставила 1314 содрогнуться.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желая сдаваться, он отправил хосту еще одно сообщение и, естественно, не получил ответа. Это было похоже на слабое сознание в этом маленьком мире, не способное делать ничего, кроме беспокойства.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действительно отчаянная ситуация.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на кровати не обращали внимания на отчаяние 1314. Мужчина держал голову опущенной, внимательно рассматривая человека под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молодой человек со светлой кожей и тонкими чертами лица. Его волосы были покрашены в светло-каштановый цвет, что делало его еще моложе. Его взгляд скользнул по лицу и в конце концов остановился на слегка расширенных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пара чрезвычайно красивых глаз, ясных и невинных, умаляющих соблазнительное очарование глаз цвета персика. В этот момент владелец этих глаз тупо смотрел на него, и его отражение заполняло эти глаза, как будто его мир был наполнен никем, кроме него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гнев в сердце мужчины стал рассеиваться, а недовольство постепенно исчезло, сменившись возрастающим интересом.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не знал личности этого человека, это не имело значения. Поскольку он пришел к нему добровольно, он любезно примет.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перед ним вот-вот появится мозаика, 1314 тревожно обернулся, отчаянно выкрикивая имя хозяина. Если ведущий не проснется в ближайшее время, завтра он увидит место убийства.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Шу окончательно проснулся в замешательстве. Первое, что он услышал, были крики 1314. Он моргнул, осознал свое положение и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руку, чтобы остановить действия мужчины. Он выглядел худым и слабым, поэтому мужчина не думал, что у него хватит сил оттолкнуть его. С легкой улыбкой он поднял глаза и сказал неясным тоном: «Ты только что был таким послушным. Что сейчас не так, детка?»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мужчины был глубоким и хриплым, особенно когда он сказал «детка», последний звук был протяжным, он необъяснимым образом имел ласковый и соблазнительный привкус.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почти потерял рассудок из-за возбуждения и не осознавал, что растерянность в человеке под ним давно исчезла, оставив лишь холодок.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успокойтесь! Успокойтесь! Это главный герой!] Наконец-то связавшись с ведущим, прежде чем ситуация полностью вышла из-под контроля, 1314 был вне себя от радости. Увидев неправильное выражение лица ведущего, он быстро объяснил: [Главный герой не имел в виду это. Его кто-то накачал наркотиками. Ведущий, пожалуйста, не действуйте импульсивно.]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Шу на мгновение остановился, а затем посмотрел на мужчину. Дыхание мужчины было неустойчивым, глаза красные, со лба капал пот, мышцы были напряжены. Он явно выглядел так, словно выдерживал до крайности.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происходит?] — спросил Ли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обстановка этого мира,] 1314 почувствовал необходимость объяснить. [Я не знаю, что произошло, но, похоже, мы вошли не в тот момент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1314 тоже был разочарован. С такой ситуацией он столкнулся впервые, и теперь вся система пришла в замешательство.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1314 не оправдывал главного героя, тот действительно был накачан наркотиками. Он так долго терпел, не доходя до сути, и все это благодаря его сильной силе воли.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его терпение достигло предела, мужчина наклонился вперед, чтобы перейти к делу, но был остановлен мягкой рукой на плече. Он схватил тонкое запястье и сказал уговаривающим тоном: «Отдайся мне, детка, веди себя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Ли Шу было странное выражение лица. Раньше его никогда не называли «деткой».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Рано утром следующего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Шу прислонился к изголовью кровати, его глаза были полузакрыты. 1314 продолжал мысленно извиняться. Он не ожидал вчерашнего неожиданного события. После того, как он провел всю ночь в «темной комнате», вся система пришла в замешательство.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защитить конфиденциальность хоста, когда хост занимается определенной частной деятельностью, все сцены перед системой превращаются в мозаику, широко известную как «маленькая темная комната». Таким образом, 1314 было ясно, что произошло прошлой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на теле ведущего осталось слишком много следов, из-за чего невозможно было сделать вид, что он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1314 на самом деле был очень растерян. Вчера вечером хозяин наконец-то проснулся. Он ожидал, что тот предотвратит что-либо, и ждал, пока ведущий разберется с главным героем, прежде чем поговорить с ним о ситуации в этом мире. Но кто бы мог подумать, что он не позволит долго ждать, прежде чем его бросят в «темную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такое могло произойти? Главный герой из предыдущего мира был очень осторожен, каждый день кружа вокруг хозяина, как большая волчья собака. Он даже редко заходил в «темную комнату». Как же на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ведущему понравился главный герой этого мира? И он сразу перешёл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глядя на нынешний внешний вид ведущего, это было не так. Покачивая головой, чтобы прогнать из головы всякие нереалистичные мысли, 1314 осторожно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спросить ведущего, что делать в сложившейся ситуации, но боялся, что такой вопрос заденет ведущего по больному месту, и тогда и у него, и у главного героя будут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Шу не ответил 1314. В данный момент он чувствовал себя очень некомфортно. Болезненность и онемение сохранялись постоянно, в сочетании с действием препарата, который он принял прошлой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кто накачал наркотиками первоначального владельца. Возможно, это было сделано для того, чтобы не дать первоначальному владельцу проснуться на полпути и оказать сопротивление, разрушив план человека за кулисами. Наркотик был тяжелым, далеко превосходящим переносимость обычного человека. В противном случае на него не повлияло бы то, что он только вчера вечером вошел в это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1314 хотел спросить хозяина, хочет ли он посмотреть сюжет этого мира. Когда он собирался заговорить, дверь ванной внезапно открылась, и оттуда вышел мужчина в черном халате с остатками влаги.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был высоким и стройным, с мечевидными бровями, острыми чертами лица и глазами, похожими на холодные звезды. Он только что принял душ. У него было необходимое количество мышц на теле, и он был сильным и мощным. Вчера вечером Ли Шу испытал это на собственном опыте.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мужчины был низким и притягательным, с оттенком удовлетворения. Он посмотрел на молодого человека, который опирался на кровать, и тихо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отбросил полотенце в сторону и сделал несколько шагов к кровати, наклонившись и коснувшись гладкого лица молодого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Кожа молодого человека была мягкой и нежной, и она ощущалась как прикосновение к тончайшему шелку, словно это был магнит, заставляющий его руку не желать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очень доволен произошедшим прошлой ночью, настолько удовлетворен, что не хотел расследовать дела тех, кто готовил против него заговор. Если бы не эти люди, он, возможно, и не встретил бы молодого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Обнять молодого человека было все равно, что обнять мир, который он потерял, мгновенно заполнив пустоту в его сердце. Он вздохнул и задался вопросом, исходило ли удовлетворение от его тела или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точно не отпустил бы молодого человека, который мог подарить ему такое прекрасное чувство. Кто бы ни послал юношу, с какой целью он сблизился с ним, поскольку он стал его человеком, он никогда не должен думать о побеге от него на всю оставшуюся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Открытое плечо было покрыто разрозненными следами. Взгляд мужчины на мгновение задержался на них. Это были следы, которые он оставил прошлой ночью. Затем его взгляд двинулся вниз и был заблокирован одеялом. Мужчина знал, что по сравнению с внешними следы внутри были лишь больше, а не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чудесный вкус прошлой ночи, и глаза мужчины слегка потемнели. Он протянул руку и осторожно поднял подбородок молодого человека, полностью обнажая его прекрасное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Описать это лицо как красивое было вполне уместно. Прошлой ночью он был в замешательстве и смутно помнил, что человек, лежащий под ним, был очень красивым молодым человеком. Лишь сегодня утром у него появилась возможность внимательно рассмотреть это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его нынешним статусом он видел бесчисленное количество красавиц и встречался с теми, кто предлагал себя, но ни одна из них не была ему интересна. Однако молодой человек перед ним был другим. Он не мог сказать почему, но никто никогда не вызывал у него такого чувства, как этот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него молодой человек был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дело обстояло именно так, сохранение молодого человека рядом с ним было предрешено.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уже начал обдумывать, какие условия он мог бы использовать, чтобы удержать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тебя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мужчины уже скользнула под одеяло, опустив голову, чтобы поцеловать молодого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тут его преградила прекрасная и тонкая рука, и поцелуй коснулся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глаза и обнаружил, что молодой человек холодно смотрит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был ошеломлен, и его глаза слегка сузились. «Что, ты не хочешь сейчас? Ты не был таким прошлой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"Отпусти".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голосе Ли Шу не было никаких эмоций и никаких колебаний, но он был леденящим, как лед, леденящим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говоришь мне отпустить? — спросил мужчина холодным тоном. Выражение его лица стало мрачным, давление воздуха вокруг него упало, как будто назревала буря. Если бы кто-нибудь еще оказался перед ним в этот момент, он бы мудро закрыл рот и не осмелился бы сказать ни слова несогласия.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человеком перед ним был Ли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отпусти.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повторил, и мужчина не смог сдержать гнев. Никогда раньше он не встречал столь дерзкого сопротивления. Ярость хлынула из глубины его сердца, и он безудержно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если я откажусь отпустить? Я не только не отпущу, но и хочу, чтобы ты всегда был рядом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говорил, огненный взгляд мужчины скользнул по молодому человеку один за другим, как будто он хотел сожрать его целиком.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 ты хочешь, просто скажи. Я удовлетворю все, пока могу. Что бы эти люди ни обещали тебе, я могу удвоить это для тебя. Я не буду наказывать за то, что ты сделал, пока ты послушно остаешься рядом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намеренно подчеркнул последнее предложение, глядя на молодого человека, не моргая. Он думал, что его слова тронут молодого человека, но неожиданно выражение лица молодого человека не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мне, как тебя зовут? Подавив внезапную панику, возникшую в его сердце, мужчина наклонился, приблизил свое лицо к лицу молодого человека и интимно потерся о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Шу, Ли Шу». Мужчина пробормотал это имя, чувствуя, что оно было особенно знакомым, как будто он где-то его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это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нахмурился и немного подумал, но безрезультатно, отложил это в сторону. Глядя на нежного молодого человека, лежавшего под ним, он повернул голову и поцеловал его в щеку.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Шу закрыл глаза. Он еще не восстановил свои силы и не мог ничего сделать. Он не мог понять, как оказался в такой ситуации. Почувствовав легкое головокружение, он протянул руку и потер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1314 смотрел с ужасом. Главный герой этого мира был слишком смелым. Одного раза было мало, и он захотел сделать это снова?! Хотел ли он умереть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почему хозяин не сопротивляется? Действительно ли ведущему понравилась фраза «если не согласен, просто сделай это»? 1314 был полон сомнений, но не осмеливался спросить ни единого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Ли Шу не хотел сопротивляться? Как это могло быть возможно? Просто сейчас он был еще слаб, не мог применить какую-либо силу и не знал, когда действие препарата пройдет. Он ждал, ждал, пока его силы медленно восстановятся, ждал возможности нанести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это не мило?» Позиция молодого человека очень понравилась мужчине. Уголки губ мужчины изогнулись, а морщинка между бровями разгладилась. Недовольство тем, что ему не подчинились, постепенно исчезло, и он медленно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очень понравился молодой человек, и он хотел держать его рядом с собой. Такой человек, который ему подходил, должен оставаться рядом с ним,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привык поступать по-своему, и его статус означал, что ему не нужно было приспосабливаться к другим в своей жизни. То, что он хотел, кто-то пошел бы на все, чтобы получить это для него. Как с материальными вещами, так было и с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не торопился, но не ожидал, что Ли Шу внезапно применит силу, перевернёт его и придавит.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Поменявшись местами, Ли Шу сел на талию мужчины, глядя на него сверху.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этого человека было чрезвычайно выдающееся лицо с острыми чертами и узкими глазами. Зрачки мужчины были чрезвычайно темными, белый и черный цвета его глаз были отчетливыми. Ресницы его были изогнуты и слегка дрожали, словно порхающие друг против друга бабочки.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от любимого сына судьбы, каждый аспект тела этого человека отражал расположение к нему мирового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Шу молча посмотрел на мужчину, и мужчина тоже молча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1314 мысленно причитал: [Хозяин, это главный герой, если он умрет, мы будем наказаны. Ведущий, пожалуйста, подумайте дважды, прежде чем действовать, подумайте о наградах после выполнения миссии, подумайте о человеке, которого вы ищете. Ведущий, пожалуйста, держите себя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«1314» исчерпал весь свой словарный запас, чтобы бомбардировать разум Ли Шу. Видя, что он не собирается останавливаться, Ли Шу пришлось заговорить: [Заткнись.]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молчу,] 1314 прикрыл рот, [Я молчу, но ведущий, главный герой,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знаю, я ничего ему не сделаю.] Ли Шу беспомощно заверил это, и его гнев значительно уменьшился после суеты 1314.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Опустив голову, он увидел, что мужчина тупо смотрит на него, как будто он потерял рассудок. Если бы не что-то, указывающее на его присутствие где-то, он бы усомнился, не испугался ли мужчина вдруг до глупости.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мужчина не сошел с ума. Он был просто ошеломлен. Когда молодой человек смотрел на него сверху вниз, с манящими чертами лица, но холодным взором, он чувствовал себя свирепым зверем, добровольно пойманным в плен своим похитителем, а молодой человек был тем охотником, который подчинил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него с одержимостью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Каждое движение и действие этого человека было для него молчаливым искушением. Он не знал, откуда взялось это чувство, но, как ни странно, оно не вызывало у него отвращения.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Хозяин! Хозяин! Успокойтесь! Вы должны сохранять спокойствие!] В отчаянии кричал 1314. Этот мир уже был на грани краха. Если главный герой умрет и приведет к разрушению маленького мира, вина ляжет на плечи хозяина. Уничтожение мира было серьёзным преступлением.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знаю.] Ли Шу беспомощно вздохнул. На самом деле он не собирался ничего делать главному герою этого мира, его просто раздражало такое обращение с ним. Если бы не особые обстоятельства прошлой ночи, как бы он мог позволить главному герою идти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похлопал главного героя по лицу, наклонился к его уху и пригрозил тихим голосом: «То, что произошло прошлой ночью, было несчастным случаем. В будущем не провоцируй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я не знаю, кто эти люди, о которых ты упомянул, и твои вещи мне тоже не нужны. Не забывай держаться от меня подальше в будущем, иначе я не знаю, повторится ли то, что только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Шу не собирался снова связываться с главным героем. Изначально он планировал держаться на расстоянии от него в этом мире, но кто бы мог подумать, что такое произойдет, как только он прибудет?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"Невозможно!" Мужчина внезапно схватил Ли Шу за руку. Ли Шу был застигнут врасплох и оттянут обратно на кровать. Вскоре он оказался в объятиях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мужчины стали еще краснее, когда он повторил: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«Тебе не разрешено покидать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Невозможно позволить тебе уйти, невозможно, чтобы наши жизни не имели никакой связи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лучше ли послушно оставаться рядом со мной? Почему ты хочешь уйти? Я могу дать тебе все, что ты пожелаешь, если ты послушно останешься рядом со мной». Мужчина крепко держал Ли Шу в своих объятиях, тихо бормоча.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были полны жестокости и разрушения. Если бы молодой человек действительно хотел уйти, ему оставалось бы только сломать ему крылья, создать изысканную клетку и навсегда запереть его рядом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я хотел, чтобы ты сегодня отдохнул, но поскольку у тебя еще есть силы сопротивляться…»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1314 действительно восхищается главным героем в этом мире. Он мог неоднократно вызывать сбой хоста. Он решил больше не беспокоиться об этой стороне и воспользовался возможностью организовать хаотичный сюжет этого мира. Позже он поговорит с хозяином.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Шу разбудил звонок телефона. Он попытался сесть, но обнаружил, что не может пошевелиться. Он был крепко зажат в объятиях мужчины. Голова мужчины лежала у него на плече, его ровное дыхание касалось кожи на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 продолжал звонить. Ли Шу получил воспоминания о первоначальном владельце и понял, что это звонил телефон первоначального владельца.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вырвался из обхватившей его за талию руки мужчины, но не успел он подняться с кровати, как мужчина потянул его назад, и из-за его уха послышался тихий приятный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"Куда ты хочешь пойти?"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Шу почти вышел из себя и ответил тихим голосом: «Телефон звонит».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Действие препарата на него прошло, но он подозревал, что на мужчину все еще действуют наркотики, поскольку что-то горячее все еще давило на него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«Отпусти меня, я возьму телефон». Голос его был хриплым и сухим.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тебе нельзя никуда идти. Сказал мужчина, потираясь о тело Ли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Шу какое-то время терпел это, но больше не мог сдерживаться. Он столкнул мужчину с кровати, затем сел, держа одеяло, и холодно спросил: «Ты закончил?»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он никогда не ожидал, что однажды его скинут с кровати. Мужчина молча сидел на полу с выражением растерянности на лице. Когда он услышал вопрос молодого человека, ему инстинктивно захотелось сказать «пока нет», но он сдержался.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что ответ приведет к очень печальному концу. Он уже много пострадал. Даже сейчас его спина все еще болела. Честно говоря, его положение было не лучше, чем у молодого человека. Разница заключалась в том, что следы на его теле были нанесены молодым человеком намеренно.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выглядел таким хрупким человеком, но на самом деле он вовсе не был слабым.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Шу перенес дискомфорт и встал с кровати, порывшись в куче грязной одежды, чтобы найти свой телефон и ответить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Шу, ты думаешь, что твои крылья такие сильные? Я с большим трудом боролся за вчерашнюю винную вечеринку, но ты на самом деле всех поднял и заставил человека ждать тебя всю ночь напрасно. Это еще не все, ты не возвращался всю ночь. Куда ты ушел?" Знакомый рев послышался на другом конце телефона, как только он был подключен.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Шу поднес телефон к уху и медленно оделся, не говоря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молчишь? Позволь мне сказать тебе, Ли Шу, кем ты себя возомнил? Как ты думаешь, что это за индустрия развлечений? На этот раз ты выступил против президента Чжао, к счастью, президент Чжао великодушен и не привлечет тебя к ответственности. Поторопись и вернись, извинись перед президентом Чжао вместе со мной сегодня вечером. Ты меня слышишь?"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Эн, я понял. Не обращая внимания на ругань мужчины на другом конце телефона, Ли Шу равнодушно повесил трубку и отбросил трубку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Звонил агент первоначального владельца. Этот агент был не очень способным, и все ресурсы, находящиеся в его руках, были получены за счет сутенерства его артистов. Первоначальный владелец отказался продавать себя, и агент отнесся к нему не очень хорошо.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был хорош собой. Даже в индустрии развлечений, где было много красивых людей, он мог сокрушить нескольких людей одной лишь внешностью. Агент первоначального владельца всегда отказывался отпускать такой «хороший саженец».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агент уговорил первоначального владельца пойти на винную вечеринку. Прежде чем уйти, он дал первоначальным владельцам разные обещания, сказав, что они будут только есть и пить, и ничего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Первоначальный владелец никогда не ожидал, что все это на самом деле было ловушкой против него. Его агент уже заранее договорился о цене с другой стороной и продал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сумев добиться успеха один раз, он даже хотел продать второй раз. Ли Шу опустил глаза, подавляя остроту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сделал несчастным моего детку,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Теплое дыхание сопровождало голос мужчины, доносившийся до уха Ли Шу. Ли Шу думал о делах первоначального владельца и даже не заметил, как мужчина встал позади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мне, я помогу тебе преподать ему урок, ладно? Голос мужчины был нежным, но в его глазах скрывался оттенок холодности, направленный на человека, который разозлил Ли Шу на другом конце телефона.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Шу оттолкнул человека, который воспользовался возможностью укусить его за шею, и равнодушно сказал: «Мне надо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отвезу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Шу жил в общежитии, обустроенном компанией. Прежде чем он смог войти, его остановил Сун Гусинь, который оказался здесь, чтобы что-то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Гусинь был агентом первоначального владельца. Он был немного полноват, носил очки в черной оправе, был одет в костюм и кожаные туфли и выглядел вполне респектабельно.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встал перед Ли Шу, некоторое время осматривал его с ног до головы, прежде чем слегка щелкнуть языком.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Шу, где ты бездельничал? Посмотри на себя, почему ты все еще притворяешься высокомерным».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Сун Гусинь так сказал. Следы на теле Ли Шу были слишком очевидны. Любой, у кого есть глаза, мог видеть, что с ним произошло, достаточно взглянуть на его шею, битва была довольно напряженной.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сейчас такой, и все благодаря кому-то. Я думаю, что брат Сун должен четко это объяснить». Ли Шу ответил небрежно.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задело Сун Гусиня за живое. «Ли Шу, объясни, что ты имеешь в виду под словами «должен четко объяснить»? Предупреждаю, если ты будешь со мной связываться, я позабочусь о том, чтобы ты не смог сделать ни шагу в этом развлекательном кругу!»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ты говоришь, не сможет сделать ни шагу в этом развлекательном кругу?» Мужчина в длинной черной ветровке подошел, протянул длинную руку и притянул Ли Шу в свои объятия. «Я хочу посмотреть, кто посмеет прикоснуться к моему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недоразумение, президент Мо, это все недоразумение».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я знал раньше, что Ли Шу принадлежит вам, как бы я посмел прикоснуться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http://bllate.org/book/15648/1399308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