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Мо Юаньхан стал еще более воодушевленным, пока говорил. Он считал себя старшим Мо Яньчжи и чувствовал, что Мо Яньчжи должен во всем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 твоего кузена благие намерения. За эти годы рядом с тобой никого не было. Он тщательно выбирал того, кого послать к тебе, он думал о тебе,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словам четвертого дяди, я должен его благодарить?» Указательный палец Мо Яньчжи ритмично постукивал по столу, его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обязательно, он твой старший брат, и заботиться о тебе вполне естественно. Редко когда человек, которого он выбрал, тебе нравится, хотя метод немного неверный, но намерение всегда хорошее. На этот раз не спорь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Юаньхан выпрямился. Он также знал, что действия его сына не были праведными, но было ли слишком сурово отстранить его сына от должности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члены семьи Мо, зачем быть такими безжалостными? Его племянник был хорош во всех отношениях, но он не был очень близок с семьей Мо. С тех пор как Мо Яньчжи пришел к власти, он поддержал некоторых посторонних, чтобы они заняли важные позиции в компании Мо. Особенно компания Мо Лань. Первоначально ее возглавлял его сын, но его сменил Шэнь Юй, когда Мо Яньчжи вступил во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сотрудники группы также постепенно были изгнаны им. Методы Мо Яньчжи были безжалостны, и он скрывал свои истинные намерения дымовой завесой. К тому времени, когда они это поняли, их сила уже была исчерпана. Даже если бы они захотели сопротивляться, они не смогли бы поднять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Яньчжи впервые вошел в компанию Мо, они смеялись над его юным возрастом, думая, что с ним легко справиться. Кто бы мог подумать, что его методы настолько жестоки? Как только он пришел к власти, он провел радикальные реформы в компании, и даже такие родственники, как они, не могли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первоначальное намерение Мо Ланьчжи было не таким, верно? Он сделал это ради чего-то, тебе должно быть известно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Мо Яньчжи медленно изогнулись вверх, он явно улыбался, но в его глазах не было тепла. Он сидел за столом, но само сидение за ним вызывало необъяснимое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Ланьчжи был сыном четвёртого дяди и одним из организаторов заговора против него. Однако улики к нему были отрезаны. Мо Яньчжи знал, что Мо Ланьчжи не сможет спланировать это в одиночку; за кулисами должен быть кто-то с более высоким авторитетом. Однако этот человек был очень осторожен, и следы контакта с Мо Ланьчжи были стерты. Некоторое время Мо Яньчжи не мог этого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это…» Мо Юаньхан хорошо знал своего сына, а также немного знал о мыслях Мо Ланьчжи. Однако он пришел ради позиции своего сына, поэтому, естественно, не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 Вы братья, Мо Ланьчжи никогда бы не сделал ничего, что могло бы навредить тебе. Я преподам ему урок в этом вопросе, понимаешь, дело Мо Ланьчжи…»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об этом». Звук стука по столу прекратился. Мо Яньчжи взял стоявшую рядом с ним ручку и покрутил ее на кончиках пальцев. «У меня есть другие дела, Чжэн Линь, проводи господина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тебя беспокоить. Пожалуйста, внимательно рассмотри дело Мо Ланьчжи. В конце концов, он твой брат, а кости соединены сухожилиями.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Юаньхан ушел с Чжэн Линем. Мо Яньчжи положил документ, встал и подошел к окну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Компании Mo находился на верхнем этаже, и, стоя здесь, можно было любоваться видом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никогда не спит. Когда загорается свет, весь город превращается в океан огней. Мощная рука медленно прижалась к стеклу окна, острые брови и глаза мужчины отражались в окне, создавая холодную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же блага,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медленно сжался. Мо Яньчжи также узнал, что человеком, который должен был появиться на его кровати, был не Ли Шу, а кто-то специально подготовленный для него. Если бы он действительно попал в ловушку,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этом замешан Ли Шу, поэтому в ту ночь поступил недобросовестно. Но от начала до конца он был самым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Ли Шу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 гостем оказался его бывший агент. Рано утром он громко хлопнул дверью, и Сяо Сун, который был потревожен после того, как не спал полночи, играя в игры, встал с полным животом,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 шумит рано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появилось лицо с мрачным выражением. Слова Сяо Суна на мгновение остановились, и нетерпение на его лице быстро исчезло. «Брат… Брат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чтобы впустить человека, провел рукой по растрепанным волосам и предложил ему стакан воды. «Почему брат Сун пришел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Ли Шу? Мне нужно с ним кое о чем поговорить». Сун Гусинь сидел на диване и с мрачным выражением лица смотрел на чашку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готовился отдать Ли Шу лучшие ресурсы в своих руках, но не ожидал, что Ли Шу станет таким смелым, найдя покровителя. Он посчитал, что его агент недостаточно способен, и сразу заменил его другим агентом, Цинь Жунем, который был хорошо известен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прогуливаясь по компании, он мог слышать шепот за своей спиной, и то, как люди смотрели на него, казалось ему шипами в спине. В конечном счете, все это произошло из-за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злее становился. Сун Гусинь знал, что ситуация уже сложилась. У Ли Шу был влиятельный покровитель, которого он не мог позволить себе обидеть. Но он не мог не чувствовать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ним. Сяо Сун не посмел медлить и быстро пошел за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тоже не спал полночи. Он собирался пойти на развлекательное шоу и вчера вечером посмотрел несколько предыдущих серий. Прежде чем участвовать в программе, он хотел узнать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Шу, брат Сун ищет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узнал, что Ли Шу перешел в агентство Цинь Жуна, Сяо Сун стал более сдержанным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 Шу сел напротив Сун Гусиня.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налил Ли Шу стакан воды и вернулся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для чего здесь брат Сун?» Ли Шу посмотрел на стакан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я здесь? Разве ты не знаешь?» Сун Гусинь хотел сказать это, но не осмелился. Он очень хорошо знал, как раньше относился к Ли Шу. Не говоря уже о смене агентов: если бы Ли Шу был немного более ограниченным, он бы не смог остаться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Ли, послушай, я уже спланировал твой будущий путь развития. Почему ты сменил агента, ничего не сказав? Конечно, дело не в том, что смена агентов — это плохо, но, по крайней мере, ты должен были мне сказать заранее,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полон гнева, Сун Гусинь не осмелился выместить его на Ли Шу. Он пришел сюда, чтобы проверить отношение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договоренность компании. Я думал, что брат Сун уже знал». Ли Шу посмотрел на Сун Гусиня с улыбкой, которая не была улыбкой. «Брат Сун здесь, чтобы допросить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нет, Сяо Ли, откуда у тебя такая идея? Полагаю, ты все еще не знаешь. Ранее я обеспечил для тебя роль третьего главного героя в «Гу Цинци». Если бы ты все еще был под моим началом, эта роль уже была бы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Ли Шу выбрал «В поисках меча», но с точки зрения режиссуры, актерского состава и постановки он намного уступал «Гу Цинци». Сун Гусинь не мог не чувствовать небольшую гордость. Даже несмотря на то, что Ли Шу сейчас находился под властью Цинь Жуна, ну и что? Цинь Жун в настоящее время представлял актера, претендующего на награду «Золотой человек». Ресурсы, естественно, будут склоняться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Сун Гусинь продолжил: «Если бы ты все еще был подо мной, я бы дал тебе лучшие доступные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цель Сун Гусиня. Ли Шу изначально был одним из его артистов, но его незаметно похитили. Как он мог проглотить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Ли Шу в своих руках, а за ним стоял могущественный покровитель, его положение в компании определенно повышалось.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«Роли — это мой собственный выбор, и они не имеют ничего общего с братом Цинем». Ли Шу мог разглядеть небольшой замысел Сун Гусиня, но не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 глазами, которые, казалось, видели насквозь, Сун Гусинь неловко отвернулся. Он чувствовал, что Ли Шу отличался от прежнего, и это было неописуемое чувство. После всех этих лет работы агентом он никогда не боялся такого маленького артиста, как Ли Шу. Но теперь он немного боялся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Шу пережил жизненные взлеты и падения в молодом возрасте, ему все еще не хватало мирского опыта, и он не мог сравниться с Сун Гусинем, который много лет был погружен в индустрию развлечений. Но теперь все было по-другому; он остался тем же человеком, но темперамент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той ночи все изменилось. Сун Гусинь ничего не подозревал. В конце концов, такая ночь оказала бы огромное влияние на молодого и невинного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лично сопровождал Ли Шу к съемочной группе программы. Это была первая работа Ли Шу под его руководством, поэтому ему пришлось отнестись к ней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выбрал для тебя помощника. Когда официально начнутся съемки программы, ты сможешь с ним встретиться. Я не смогу сопровождать тебя постоянно, но ты можешь позвонить мне, если у тебя возникнут проблемы. Все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Цинь Жуна было нечто большее, чем просто Ли Шу. Несмотря на то, что Ли Шу был лично доверен ему большим боссом, он не мог постоянно быть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брат Цинь. Ты можешь сосредоточиться на своих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нравятся воспитанные и послушные дети, и Цинь Жун не был исключением. У него всегда было хорошее впечатление о Ли Шу. Услышав это, он мягко улыбнулся. «Не заставляй себя, когда сталкиваешься с проблемами. Ты можешь позвонить мне в любое время. В программе есть артисты из Мо Лань, и я уже заранее с ними поговорил. Они позаботятся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Жун принял за Ли Шу, было варьете. В последние годы развлекательные шоу стали очень популярны. Многие знаменитости стали популярными благодаря участию в реалити-шоу. Конечно, были и звезды, чья репутация резко упала из-за участия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в котором участвовал Ли Шу, называлось «Я не звезда». В настоящее время снимают второй сезон. Суть этого шоу заключалась в том, чтобы большие звезды вернулись к обычной жизни, но на этом пути было много сюрпризов, из-за которых зрители не смогли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съемки программы еще не начались. Эта поездка была просто для того, чтобы заранее ознакомиться, сделать рекламные фотографии и позволить Ли Шу познакомиться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брат Мин, я слышал, что здесь новичок из твоей компании. Ты встречался с ним лично?» Молодой человек со светло-каштановыми волосами наклонился к Мин Сюаню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 ним не встречался. Лицо Мин Сюаня оставалось бесстрастным. Прежде чем приехать сюда, его менеджер, который был для него материнской заботой, неоднократно советовал ему хорошо заботиться о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не чувствовал никакого недовольства. Это был просто вопрос сопровождения нового человека, и он делал подобные вещи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был одним из немногих добросердечных людей в отрасли. Эта черта личности доставляла ему неприятности, но также открывала ему возможности. Глядя на его нынешнее развитие, было очевидно, что у него больше нет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Мин, ты слишком легкомыслен. Любая кошка или собака может тобой воспользоваться». Молодой человек со светло-каштановыми волосами недовольно взглянул на черноволосого молодого человека, сидевшего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то, что произошло в последнем эпизоде шоу. В программу был приглашен популярный молодой актер Чэнь Юй, который воспользовался легкомысленным характером Мин Сюаня и получил от него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новый парень на этот раз будет таким же? Я слышал, что его зовут Ли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никогда раньше не слышал о Ли Шу, но тот факт, что он мог участвовать в этом шоу, указывал на то, что у него был некоторый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которые думали так же, как он. После успеха шоу «Я не звезда» в нем захотело принять участие бесчисленное количество людей, но те, кто действительно мог присоединиться, были знаменитостями с определенным уровнем известности. Казалось, о таком Ли Шу никто не слышал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Сюань: «Вот и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светло-каштановыми волосами: «Брат Мин! Он так хорошо выглядит! Я уверен, что он не будет похож на Чэнь Юя,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сначала повел Ли Шу на встречу с директором по фамилии Хуан. У него был пивной живот, и он с энтузиазмом пожал руку Цинь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 «Директор Хуан, это мой новый артист Ли Шу. Пожалуйста, позаботьтесь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поприветствовал: «Здравствуйте, директор 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удовольствие, удовольствие». Директор Хуан потер лысину. «Он хороший саженец. Предоставь его мне, и можешь быть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с Ли Шу у директора Хуана были некоторые опасения. Эта программа была делом его жизни, и участие в ней такого артиста, как Ли Шу, у которого не было ни славы, ни заметных работ, заставило его предвкушать кровавую бурю после выхода программы в эфир. Но он не мог отказаться; Компания Мо Лань была его самым большим благотворителем, и он не мог позволить себе обидеть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Ли Шу его беспокойство немного улеглось. Уже по своему внешнему виду он понял, что принял выгодное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стало еще более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ценится больше всего. Более того, Цинь Жун, известный как «Золотая рука индустрии развлечений», хвалил Ли Шу как косвенно, так и явно, указывая на его большой потенциал. Под руководством Цинь Жуна его будущие достижения, несомненно, будут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директором Цинь Жун взял Ли Шу на встречу с его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Он идет к нам!» Внезапно он схватил за руку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складки на рукаве, образовавшиеся от захвата, Мин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Шу и остальные быстро подошли, и Цинь Жун снова выступил в роли знакомящего.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обе стороны обменяются любезностями, молодой человек со светло-каштановыми волосами не мог дождаться, чтобы заговорить: «Брат Цинь, не волнуйся, со мной здесь Ли Шу не подвергнется издевательствам».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