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Мин Сюань хорошо знал характер своего друга, поэтому, когда он увидел, что тот с таким энтузиазмом относится к Ли Шу, он не мог не потерять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Молодого человека со светло-каштановыми волосами звали Вэй Янюнь, он популярный в настоящее время певец, вышедший из шоу талантов. Он происходил из известной семьи и был младшим сыном семьи Вэй. Несмотря на то, что он дебютировал всего два года назад, у него уже были десятки миллионов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Янюнь происходил из богатой семьи и обладал гордой личностью, и поклонники прозвали его «Его Высочество». В то же время у него была известная тайна: он был мошенником, вплоть до чрезвычайной придирчивости.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он пришел в индустрию развлечений, чтобы осуществить свои музыкальные мечты, а также потому, что индустрия развлечений была известна обилием красивых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нравились красивые люди, не каждый с красивой внешностью мог привлечь внимание Вэй Янюня. Некоторые люди хвастались своей выдающейся внешностью, надеясь подняться по лестнице успеха с помощью Вэй Янюня, но в конечном итоге они почти не смогли продолжить работу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тем, кто хотел замышлять, пришлось тщательно взвесить свои варианты. Если их планы не осуществятся и они потеряют то, что имели изначально, это будет большая потеря.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Янюнь и Мин Сюань встретились в этой программе. Среди множества участников программы было много тех, кто был привлекательнее Мин Сюаня, но Мин Сюань был единственным, кто привлек внимание Вэй Янюня. Все в шутку называли вкус Вэй Янюня «эстетикой Шрёдингера».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Янюнь с энтузиазмом представился Ли Шу, а также представил своего нового друга Мин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Мин Сюань?» Ли Шу был ошеломлен, когда услышал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быть таким незнакомым. Я немного старше тебя. Зови меня просто Брат Мин», — мягко сказал Мин Сюань, не выказывая никакого раздражения, когда Вэй Янюнь прервал его ранее. Как и ходили слухи, он был очень мягким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Мин», Ли Шу быстро восстановил самообладание. «Я твой фанат. Может ли брат Мин дать мне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без проблем», — снова взял на себя разговор Вэй Янюнь. «Тебе нужен только мой автограф? Или ты хочешь чужого? Я могу помочь тебе получить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улыбнулся и сказал: «Хорошо». На мгновение атмосфера здесь была чрезвычайно гармоничной.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Чэнь Юй наблюдал, как Вэй Янюнь с таким энтузиазмом относился к кому-то без славы, и был так зол, что чуть не раздавил чашку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Вэй Янюнь будет участвовать в «Я не звезда», он многим пожертвовал, чтобы получить шанс оказаться на одной сцене с ним и произвести на него впечатление.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исследовал тех, кто ранее получал хорошие ресурсы от Вэй Янюня из-за их внешности, сравнивая их внешний вид и стиль поведения в надежде обнаружить некоторые промежуточные закономерности.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оказались не очень удовлетворительными. Как шутил внешний мир, можно сказать, что у этих людей нет общих черт. Даже если некоторые из них имеют сходство в определенных аспектах, всегда найдутся один или двое, которые полностью отличаются от других в этих аспектах.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Присоединившись к программе, он осторожно подошел к Вэй Янюню, но, к сожалению, Вэй Янюнь не заботился обо всех его маленьких одолжениях. Вместо этого он немедленно подошел к Мин Сюаню и не проявил особого интереса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индустрии было широко известно, что Мин Сюань был джентльменом с мягким поведением. Чэнь Юя это не особо волновало. В конце концов, кто в индустрии развлечений не знает этих трюков? Это просто обман посторонних. Сколько истинных личностей людей были полностью такими же, как тот образ, который они изображают?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 самого начала не очень нравился Мин Сюань, а после этого инцидента его неприязнь к нему стала еще сильнее. И этот новый человек, у него вообще не было фанатов, но он осмелился прийти на эту программу.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то, что Мин Сюань заблокировал меня, — это одно, но к тебе, неизвестному человеку, Вэй Янюнь тоже относится по-особенному. Интересно, посчастливилось ли вам получить от этого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скрывая мрачность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даже не знал, что привлек чье-то внимание, как только прибыл. После нескольких разговоров директор подошел их позвать.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официальный Weibo «Я не звезда» вовремя обновил динамичный пост, отметив гостей, которые будут участвовать в этом выпуске.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из разных фан-баз бросились к ним, оставляя сообщения, выражающие свое ожидание. Увидев своих кумиров, некоторые быстро заметили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[Яблочная кукушка: Кто этот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Фэнли: Я не слышала о нем. Он новичок? Выглядит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Weibo уже разместил рекламные фотографии каждого гостя. Внешность Ли Шу была очень привлекательной, и его нельзя было затмить среди группы красивых мужчин и красивых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который любит морковь: Ух ты, этот младший брат действительно красивый. Из какой он компании? Кто-нибудь из сестер узнает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[Езда на ослах и чтение сценариев: Я его не знаю, что в нем такого хорошего? Мне до сих пор больше всего нравится внешний вид моего брата Чэнь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[Неизвестный: Честно говоря, вам, Перьям, следует перестать принижать других ради своего кумира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[Ананасовый торт: Точно, программа прошлого сезона позволила мне увидеть истинное лицо этого человека, я больше не его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[Милое Перышко: Что случилось с моим братом? Он усердно работает на съемочной площадке, так сильно страдает во время программы, но при этом утешает других. Вы отписываетесь, нам, Перьям,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Трава: Перья все еще отчаянно пытаются побелить. Все могут видеть, что готовит ваша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[Ситцевый Кот Мяу Мяу Мяу: Честно говоря, вам не кажется, что новый братишка очень красивый? Он как фея, с сегодняшнего дня я фанат этого младшего брата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динамика была опубликована, количество комментариев в комментариях резко возросло. Поклонники различных гостей и поклонники программы были в восторге, а также любопытные зрители. Некоторое время в официальном Weibo шла оживленная дискуссия.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Ли Шу обсуждали не так много людей, в конце концов, у него не было фанатов. Постепенно, после обсуждения любимых кумиров, некоторые обратили внимание на единственное незнакомое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Смелые пользователи сети исследовали, кем именно был Ли Шу, и когда увидели результаты, они были немного озадачены. Как Ли Шу удалось попасть на эту программу?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сезона все привыкли к программе, каждый раз приглашающей знаменитостей. Даже если было несколько знаменитостей с низкой популярностью, они никогда не достигали такого уровня безвестности, как Ли Шу. Кто-то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одному интересно узнать о происхождении этого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одинок, мне тоже любопытно. Я даже поискал. У Ли Шу очень мало работ, и все те немногие роли, которые у него были, были пушечным мясом с небольшим экранным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смелая идея. Может ли это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так думаю. Посмотрите на внешний вид Ли Шу и на его внезапные хорошие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были новости о том, что Чжун Суньлин собирается заменить Лэй Иня. Как получилось, что официальный Weibo продвигает такого неизвестного артиста, как Ли Шу? Кто-нибудь слышал об этом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когда появились новости, я подумал, что просто невежественен.]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как такая маленькая звезда 18-й строчки, как Ли Шу, получила место в «Я не звезда»? Не очень ли сложно попасть на эту программу? Были даже популярные актеры, открыто боровшиеся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инсайдеров программы, тот, кто привёз его лично, был «золотой рукой» Мо Лань, и он специально поручил Мин Сюаню из той же компании позаботиться о новичке.]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 я хочу выругаться. Только потому, что у моего брата Сюаня хороший характер, все им пользуются.]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были самые разные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ширмой никто не знал, кто делает эти комментарии. Все были несдержанны, и злые слова вылетали легко. Фанатская база Ли Шу была небольшой, и некому было контролировать комментарии. Пользователи сети подписались на официальный аккаунт Weibo и оставили различные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пришедшие были впечатлены внешним видом Ли Шу, а раздел комментариев был довольно гармоничным. Постепенно направление ветра начало меняться. Пользователи сети начали подозревать, что Ли Шу полагался на богатого спонсора, чтобы прославиться, захватить чужие ресурсы… Эти люди пришли яростно, и личный Weibo Ли Шу быстро погрузился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не знал о волнениях в Интернете, а даже если бы и знал, ему было бы все равно. Это было всего лишь несколько слов, и это не причинило бы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съемок Вэй Янюнь взял на себя инициативу пригласить Ли Шу собраться вместе, и Мин Сюань тоже присоединился. Агент Вэй Янюня вообще не мог контролировать этого маленького предка и беспомощно взглянул на двух других агентов, а затем пошел готовиться к своему маленькому предку.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первой сегодняшней встречи я почувствовал, что у нас с Ли Шу особая связь. Возможно, я слишком много говорил. Ли Шу, ты не находишь меня раздражающим?» В течение дня, когда Вэй Янюнь был свободен, он любил бежать к Ли Шу и болтать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может быть?» Ли Шу слабо улыбнулся, его глаза замерцали и стали еще более ослепительными.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Янюнь выглядел немного ошеломленным, как будто эти глаза высосали его душу. Рядом с ним был Мин Сюань, которому было невыносимо видеть это, поэтому он оттащил его прочь, забрав его душу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Янюнь не чувствовал себя смущенным из-за потери самообладания. Услышав, что он не раздражает Ли Шу, он продолжил беседовать с ним на другие темы. Мин Сюань тоже не проигнорировал его, и у них втроем состоялся очень приятный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продолжил путь к месту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Яньчжи сидел в офисе Шэнь Юя, все его тело излучало мрачную ауру, его пальцы крепко сжимали телефон. Кончики его пальцев были так напряжены, что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телефона остался на личной странице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Мо Яньчжи сказал мрачным тоном: «Что происходит с этими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объёме работы Ли Шу, Мо Яньчжи попросил своего помощника однажды остаться после работы. С холодным лицом он спросил, как гоняться за звездами, чуть не до смерти напугав бедного помощника. Под чутким руководством своего помощника Мо Яньчжи научился следить за звездами на Weibo, уделяя внимание только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комментарии Ли Шу на Weibo, Мо Яньчжи пришел в ярость. Он почувствовал себя так неловко, когда увидел это. А что насчет Ли Шу? Это должно быть более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период Мо Яньчжи навещал Мо Лань чаще, чем раньше, и Шэнь Юй не раскрыл своих истинных намерений. Если бы он действительно разозлил Мо Яньчжи, это бы плохо 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последовательный тон комментариев на личной странице Ли Шу, Шэнь Юй, даже не проверив, понял, что кто-то манипулирует вещами за кулисами. Глядя на своего друга, который молча источал черную энергию, у Шэнь Юя заболела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позабочусь об этом. Я немедленно позвоню Цинь Жуну и не позволю твоему любимому страдать!» Под гнетущим взглядом своего друга Шэнь Юй набрал номер Цинь Жуна и дал подробные инструкции.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уже поздно. Давай сначала поедим. Просто чтобы внести ясность: ты угощаешь».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было выбрано Шэнь Юем. Он совершенно не сдержался и отвёл Мо Яньчжи в самое дорогое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Припарковав машину, они пошли бок о бок, но внезапно Мо Яньчжи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вопрос был закончен, Шэнь Юй тоже это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впереди из одной машины вышли трое мужчин с необыкновенным темпераментом, ведя себя интимно. Что было более важным, так это то, что одним из них был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http://bllate.org/book/15648/1399314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