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это была за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прижался ко лбу. Было бы хорошо, если бы они встретили Ли Шу, но им довелось столкнуться с Ли Шу и другими, и все при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Мо Яньчжи все еще был зол на онлайн-критику в адрес Ли Шу. Он беспокоился, что Ли Шу расстроится из-за этого, но внезапно увидел, как Ли Шу болтает и смеется с другими, казалось бы, это его не трогает.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потянул друга за руку и прошептал: «Не будь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хорошо знал Мо Яньчжи. Просто взглянув на выражение его лица, он понял, что собирается создать проблемы. В эти дни, под его мягкими уговорами и упорным трудом, он примерно понял, что произошло между его другом и Ли Шу, и мог только вздыхать от того, насколько непредсказуемой может быть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начале неудивительно, что его друг был несколько робок в своих действиях. В то же время он также понимал положение Ли Шу в сердце своего друга. Если бы он на самом деле не заботился о нем, учитывая личность его друга, их взаимодействие не было бы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властным ни был Мо Яньчжи, он бы напрямую связал его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Шэнь Юй не мог не удивиться. Он никогда не предполагал, что у его друга будет такой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когда сердце неподвижно, все спокойно, а как только оно шевельнется, то вызовет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что-то, Ли Шу, разговаривавший с Вэй Янюнем,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тускло-желтое сияние блестело на прекрасном лице, как мимолетная тень, проникая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движением Ли Шу двое других тоже развернулись. Один из них был старым сотрудником Мо Лань, а другой имел необычное происхождение, поэтому оба узнали личности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их заметили, Шэнь Юй просто потянул Мо Яньчжи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посмотрел на собравшихся вместе людей и завыл. Он даже задавался вопросом, не запустил ли его хозяин какой-то странный механизм после прибытия в этот мир. Как он неоднократно оказывался на таких полях шуры? В прошлый раз это были главный герой гун и главный герой шоу, а на этот раз — главный герой гун и второстепенные персонажи. А что насчет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предчувствовал, что подобные ситуации точно не будут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Мо Яньчжи, который был зол, но пытался сдержаться, и не мог не зажечь для него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обмена любезностями обе стороны приготовились расстаться. Ведь они были не из одного круга. Мин Сюань и Вэй Янюнь были вполне самосознательны и не собирались слишком сильно беспокоить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Шу и остальные уже собирались уходить, Мо Яньчжи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обратились к нему, и Мо Яньчжи спокойно принял их взгляды. Шэнь Юй посмотрел на Ли Шу, стоявшего рядом с Мо Яньчжи, и внезапно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мы встретились,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Сюань, и Вэй Янюнь были несколько шокированы, но не могли скрыть своего волнения. Учитывая их нынешний статус, обедать с Мо Яньчжи и Шэнь Юем, особенно Мин Сюань,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артистом Мо Лань, и хотя сейчас он находился на высшем уровне, у Мо Лань было множество звезд, и он был лишь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 ними был еще и новичок. Если бы они могли воспользоваться этой возможностью, чтобы произвести впечатление в глазах большого босса, у них всегда было бы много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Янюнь тоже обдумал этот вопрос, и обе стороны быстро пришли к соглашению и нашли отдельную комнату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и остальные шли немного позади. Вэй Янюнь спокойно болтал с Ли Шу, избегая Шэнь Юя и Мо Яньчжи, и рассказывал о некоторых занимательных историях из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провел их в отдельную комнату. Когда они сели, Мо Яньчжи молча сел рядом с Ли Шу и протянул ему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что-нибудь,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Сюань, который собирался пойти и сесть по другую сторону от Ли Шу, остановился и тихо сел рядом с Вэй Янюнем.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Мо Яньчжи тихо спрашивает Ли Шу, что он хочет съесть, Мин Сюань слегка нахмурился, чувствуя,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достигло пика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Янюнь по натуре был беспокойным. Он часто приезжал сюда и был знаком с этим местом. Когда Шэнь Юй вручил ему меню, он, не колеблясь, заказал знаменитые фирменные блюда и продолжал тихим голосом болтать с Ли Шу, ожидая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тоже хорошо умел общаться и быстро присоединился к их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ничего не говорил, лишь изредка поглядывал на Ли Шу с разными эмоциями в глазах. Ли Шу сделал вид, что не заметил, и спокойно поговорил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Янюнь ничего не замечал, Шэнь Юй видел, но не раскрывал, делая вид, что не знает. Только Мин Сюань случайно увидел, как Мо Яньчжи посмотрел на Ли Шу, и его сердце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были быстро поданы. Официанты аккуратно принесли их и расставили по одному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это «Юэ Лунмэнь», о котором я упоминал ранее, самое известное блюдо здесь. Ты должен попробовать его. А это «Девять звездных жемчужин» — мое любимое блюдо. Хотя оно не так известено, как «Юэ Лунмэнь», вкус у него действительно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Янюнь использовал палочки для еды, чтобы брать еду для Ли Шу. Ли Шу не отказался и улыбнулся, поедая рыбу из своей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Янюнь был полон энтузиазма, но не слишком, сохраняя должный уровень, чтобы никого не раздражать. Принимая во внимание двух других людей за столом, он сдержал свое поведение гораздо больше,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такую сдержанность, Мо Яньчжи был очень недоволен. Всякий раз, когда Вэй Янюнь приближался к Ли Шу, Мо Яньчжи смотрел на него холодными глазами, что заставляло Вэй Янюня задуматься, не сломался ли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Вэй Янюнь снова приближается к Ли Шу, Мо Яньчжи не смог сдержаться и выбрал для Ли Шу несколько «Юэ Лунмэнь». Он вспомнил, что Ли Шу чаще всего ел это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разговаривал с Вэй Янюнем, когда внезапно увидел в своей миске кусок рыбы. Он поднял глаза и увидел, как Мо Яньчжи убрал руку,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Перемещая палочки для еды, Ли Шу под слегка нервным взглядом собеседника взял рыбу и съел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пока Ли Шу и Вэй Янюнь разговаривали, он положил еще один кусок в миску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молча взглянул на него и съел рыбу из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ситуация вышла из-под контроля. Во время еды Мо Яньчжи сам съел лишь несколько кусочков, проводя большую часть времени за кормлением Ли Шу. Даже Вэй Янюнь, который обычно ничего не замечал, заметил,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Мо Яньчжи? Он был главой Компании Мо, обладавшим чрезвычайно престижным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кем был Ли Шу? Просто маленькая звезда за пределами 18-й строчки, только начавшая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на самом деле именно Мо Яньчжи все время заботился о Ли Шу. Кто бы поверил, если бы это было сказано? Если бы не увидеть это собственными глазами, они бы отругали того, кто сказал такие слова, за неправильный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Янюнь был прямым человеком. Подумав об этом, он не смог удержаться от отправки текстового сообщения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Янюнь: [Шу Шу, ты и президент Мо из компании Мо... знаете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тактично спросил, и Ли Шу сразу понял его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[Однажды мы случайно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 уточнил, что это за случайная встреча, а Вэй Янюнь не стал спрашивать дальше, а ушёл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Янюнь: [О продвижении, о котором я говорил тебе раньше, я попробовал его после того, как вернулся, и оно сработало лучше, чем раньше. Кстати, скоро готовлю новый альбом. Ты заинтересован в появлении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Янюнь: [Давай, давай,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Янюнь: [Тогда всё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[Ты вообще меня спрашиваешь? Ты принял решение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Янюнь: [Я боялся, что ты не согласишься. Я отправлю приглашение твоему агенту позже. Ты обещал мне, не отступишь от своего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еще несколько предложений, в основном о музыке. Первоначальный владелец был весьма талантливым, и когда Сун Гусинь изначально планировал сосредоточиться на его обучении, он записал его в музыкальный класс. Позже первоначальный владелец никогда не разочаровывался в музыке и продолжал учиться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Янюнь действовал быстро, и на следующий день в полдень Цинь Жун сообщил Ли Шу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 тоже был удивлен. Недавний импульс Вэй Янюня был сильным. Если бы он мог однажды сотрудничать с ним, это было бы неизмеримой пользой для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свободного времени Цинь Жун принес полный сценарий «В поисках меча» и попросил Ли Шу как можно подробнее ознакомиться с ним, чтобы он мог принять участие в прослушивании.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Прослушивание было назначено за два дня до официальной записи «Я не звезда». Ли Шу провел эти дни, отсиживаясь в общежитии, читая сценарий. Жить в общежитии было не очень удобно, поэтому Ли Шу планировал найти время, чтобы съехать. Он уже начал искать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жил в общежитии, потому что хотел накопить денег, чтобы отправить их домой, и не хотел их тратить. Теперь, когда Ли Шу заменил его, он определенно по-прежнему будет отправлять деньги родителям первоначального владельца, но он не планировал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рассказал Цинь Жуну о поиске нового дома, и Цинь Жун сказал, что будет присматривать за ним. Место проживания артистов нужно было рассматривать комплексно, особенно с точки зрения безопасности и приватности, иначе были бы бесконечные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совместного ужина в тот день Мо Яньчжи время от времени звонил Ли Шу и отправлял новые сообщения, обязательно один раз утром и один раз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все время беспокоился, что Мо Яньчжи будет делать то, что было в оригинальном сюжете. Он знал темперамент своего хозяина. Если бы Мо Яньчжи действительно делал такие вещи, это определенно не закончилось бы так хорошо, как в оригинальном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то, о чем он беспокоился, так и не произошло. Мо Яньчжи вел себя корректно и осторожно, не осмеливаясь затронуть прибыль ведущего. Когда он уже собрался расслабиться и подумал, что никаких больших подвижек дальше не будет, появление контракта его прямо ошеломило.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Цинь Жуну внезапно захотелось чем-то заняться, и он отправил локацию Ли Шу, попросив его и недавно нанятого ассистента пойти в съемочную группу «В поисках меча»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«В поисках меча» разворачивается вокруг команды главного героя из пяти человек, ищущей потерянный древний меч. Поскольку это была веб-дорама с небольшим бюджетом, большинство актеров были новичками и не имели особой 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проходил прослушивание один, и его место считалось подтвержденным. Если он пройдет режиссерский тест, он сможет напрямую присоединиться к съемочной группе. Однако между ними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прибыли в пункт назначения, режиссер лично приехал за ним и отвел его в отдельную зону отдыха, с извиняющимся видом он сказал: «Мне очень жаль… роль, которую мы обещали тебе раньше, уже занята кем-то другим. Слушай, почему бы тебе не сыграть У Синя? Не нужно проходить прослушивание. Когда придет время, ты сможешь сразу приступить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имеете в виду?" Помощник был новичком, и он сразу почувствовал недовольство, когда услышал это. Ранее было согласовано, что эту роль сыграет Ли Шу, так что же случилось с заменой в последнюю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режессер выглядел смущенным. Он не мог просто сказать, что это произошло потому, что инвестор хотел продвинуть новичка. Эта дорама была его кропотливой работой, и он не хотел, чтобы она пропала зря. Однако всегда приходилось уступать реальности. Без денег он даже не мог приступить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обижать людей Цинь Жуна, поэтому мог лишь туманно намекнуть: «Финансирование экипажа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 кто-то хотел привлечь средства для экипажа. Ли Шу остановил помощника, который все еще пытался спорить. — Раз это так,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говорить, дверь салона с силой распахнулась, и у двери стоял высокий мужчина и говорил глубоким голосом: «Сколько денег нужно команде? Я буду инвестировать».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