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Улыбка на лице помощника Сюй осталась неизменной, когда он сказал: «Я считаю, что г-н Ли достаточно умен, чтобы сделать выбор, который наиболее выгоден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ответил не сразу. Вместо этого он еще раз взглянул на контракт. Действительно, как сказал помощник Сюй, этот контракт был для него чрезвычайно выгоден, почти как подарок. Ему не пришлось много отказываться, так что как бы вы на это ни смотрели, подписание контракта было бы для него победой. Подняв контракт, Ли Шу спросил: «Господин Мо - бизнесмен. Почему на этот раз он затеял такую убыточную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контракте Мо Яньчжи должен был предоставить ему различные льготы, но при этом на самого Мо Яньчжи были установлены серьезные ограничения. Для Ли Шу все было наоборот. Ему не нужно было ничего делать, кроме как воздерживаться от развития отношений, выходящих за рамки дружбы, с кем-либо, кроме Мо Яньчжи, в течение срока действия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потеря». Мо Яньчжи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обязательств здесь предстоит выполнить тебе. По сравнению с этим то, что могут предложить обе стороны, неравнозначно».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бы сказал, что этот контракт был неравным. Срок контракта составлял пять лет, в течение которых Мо Яньчжи не должен делать ничего, что могло бы расстроить Ли Шу, и должен обеспечить его развитие в индустрии развлечений. Было четко указано даже, сколько денег Мо Яньчжи должен давать Ли Шу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Шу требования были намного проще. В контракте было более дюжины страниц, и большинство из них были требованиями к Мо Яньчжи. Ли Шу нужно было сделать только две вещи: помимо таких мелочей, как ответы на звонки и сообщения Мо Яньчжи, ему не разрешалось сближаться ни с кем еще в течение срока действия контракта, и им двоим приходилось жить вместе. Ли Шу не требовалось жить с Мо Яньчжи каждый день, достаточно хотя бы пять дней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компенсация Мо Яньчжи была очень щедрой. Жилье, ресурсы, деньги… Обо всем, что нужно было учесть, Мо Яньчжи позаботился обо всем. Честно говоря, у него не было ощущения, что он взял себе маленького возлюбленного; это было больше похоже на то, что он взял маленького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это справедливо. Что это за вещи по сравнению с тобой?» Тон Мо Яньчжи был спокойным, но если прислушаться, то можно было услышать напряжение под ним. Он посмотрел на Ли Шу, его глаза не хотели отводиться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 Шу был одет в простую белую футболку и джинсы. Футболка была свободной, обнажая простор светлой кожи и нежные ключицы, а джинсы были облегающими, обрисовывая идеальные изгибы ног, он выглядел одновременно чистым и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Шу были хорошие черты лица, особенно глаза. Кончики его глаз подняты вверх, что выглядит очаровательно, даже когда он не выражает никаких эмоций. Мо Яньчжи нравились эти глаза больше всего, ему нравилось ощущение, что они наблюдают за ним, нравилось, что эти глаза содержат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ту ночь, когда его глаза постепенно увлажнились от его движений. В двусмысленном свете он увидел в этих глазах свое отражение. В тот момент ему казалось, что глаза и сердце этого человека видят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этой сцене лишила Мо Яньчжи возможности контролировать скорость своего сердцебиения, и глаза, смотрящие на Ли Шу, постепенно стали горячими. Пока Ли Шу подпишет контракт, ему больше не нужно будет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 что я соглашусь на это? Ли Шу сделал вид, что не заметил изменения во взгляде Мо Яньчжи на него. На его лице была улыбка, но улыбка не достигла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согласишься. Тебе это нужно сейчас». Мо Яньчжи положил черную карту рядом с ручкой и сказал: «Пока ты подпишешь контракт, деньги на этой карте будут в твоем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была дополнительной картой Мо Яньчжи. Ли Шу взял карту, не отрицая, что эта карта могла решить его острую потребность в деньгах, и что она пришла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карта танцевала между кончиками его пальцев, контрастируя с рукой, которая сводила с ума, делая ее более белой и прозрачной,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Яньчжи бесконтрольно упал на эту руку, выражение его лица слегка изменилось. Эти руки казались слабыми и бескостными, но они причинили ему немало страданий. Конечно, ему это тоже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Мо знает, что мне сейчас нужны деньги?» Рука Ли Шу слегка замерла, пока он держал карточку, затем он небрежно положил ее обратно на кофейный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твоего отца…» Прежде чем Мо Яньчжи успел закончить, Ли Шу выпрямился, слегка прищурился и сказал опасным тоном: «Ты расследовал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Яньчжи потерял дар речи. Узнав о ситуации отца Ли Шу, это было чистое совпадение. Так уж случилось, что его беспокоила возможность того, что кто-то другой займет сердце Ли Шу, и он случайно обнаружил состояние отца Ли Шу. Он сразу почувствовал, что от этого дела можно много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мог использовать эту возможность, чтобы привязать к себе Ли Шу. Независимо от того, кем был человек в сердце Ли Шу, он найдет способ заменить его. Независимо от того, выглядело ли это презренно или бесстыдно, он никогда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мог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этой темы, Мо Яньчжи сказал: «Я уже договорился, чтобы кто-нибудь перешёл на сторону твоего отца.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посмотрел на мужчину перед ним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 Яньчжи, висящая сбоку, слегка согнулась, выражение его лица было напряженным. Через некоторое время он увидел, что человек напротив слегка улыбнулся, как будто пронесся ветерок, растопив лед и снег, создав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взял ручку и без колебаний подписал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почерк человека отражает его характер. Почерк Ли Шу и его темперамент всегда вызывали у Мо Яньчжи чувство дисгармонии. Он смутно чувствовал, что почерк Ли Шу не должен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пришло внезапно, настолько сильно, что на его лице появились следы. Ли Шу поднял глаза и случайно увидел выражение лица Мо Яньчжи 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всегда был такой почерк?» Мо Яньчжи посмотрел на имя под своим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президент Мо спрашивает?» Рука Ли Шу, играющая с ручкой, слегка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Мо Яньчжи покачал головой, подавляя внезапную мысль в своем сердце. Он раньше видел почерк Ли Шу, так почему же у него вдруг возникли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ты согласился с условиями контракта, тебе следует переехать сегодня». Мо Яньчжи не терпелось привести Ли Шу на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который стоял в стороне и все видел, не мог не дернуть уголком рта. — Босс, вы действительно настолько нетерпеливы?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возражал. Поскольку он подписал контракт, он не будет претенциозным.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родители будут полагаться на тебя». Ему скоро предстояло начать съемки, и у него определенно не было времени позаботиться о родителях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позабочусь об этом. Ведь они были родителями человека, который ему нравился, и он обязательно о них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нужно было беспокоиться о переезде; Мо Яньчжи уже все устроил должным образом. К тому времени, как они закончили здесь ужинать, его вещи уже были упакованы и отправлены в квартиру Мо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Цинь Жун пошел за кем-то и узнал, что его артист уже переехал. Стоя перед новым домом своего артиста, Цинь Жун на мгновение почувствовал себя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известным богатым районом, и жители здесь были либо богатыми, либо знатными. Ли Шу упомянул о своем намерении найти новое место для жизни и помогал ему его искать. Конечно, ни одно из увиденных им мест не соответствовало условиям этой местности.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имел общее представление о семейном положении Ли Шу; это была обычная семья. Сам Ли Шу не был кем-то претенциозным, так почему же он жил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выяснить причину, дверь перед ним открылась. Мо Яньчжи, одетый небрежно, стоял за дверью и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Мо?» Цинь Жун был потрясен, и шок на его лице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слегка кивнул и немного отступил назад. «Ты здесь, чтобы забрать Ли Шу, верно?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в оцепенении, Цинь Жун увидел Ли Шу, спускающегося по лестнице. Он уже собрал вещи. Они не задержались надолго, кратко обменявшись несколькими словами, прежде чем собраться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проводил их до двери, затем внезапно схватил Ли Шу и, воспользовавшись возможностью, повернулся, чтобы быстро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опустил глаза и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Движущаяся машина долгое время молчала, прежде чем Цинь Жун вышел из шока. Помощник ехал впереди, а сзади сидели только он и Ли Шу. Он поднял перегородку и посмотрел на Ли Шу, не решаясь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Цинь, если у тебя есть что спросить, просто спроси». Ли Шу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босс Мо…» Цинь Жун знал об отношениях между Ли Шу и Мо Яньчжи. Он взял на себя Ли Шу по указанию Мо Яньчжи. Он просто не ожидал, что Ли Шу внезапно переедет к Мо Яньчжи, тем более что всего несколько дней назад он попросил помочь найти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«Как видишь, теперь мы живем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снова погрузилась в тишину. Цинь Жун не знал, что сказать по этому поводу. Он был всего лишь менеджером Ли Шу, и, кроме того, Мо Яньчжи был его непосредственным начальником. Даже если бы он захотел вмешаться, он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их прибытия также прибыли Вэй Яньюнь и Мин Сюань. Вэй Яньюнь был полон энтузиазма, как всегда. Увидев Ли Шу, он оставил своего ворчащего менеджера и несколькими шагами подошел к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 тебя несколько дней, Шу Шу, ты скучал по мне?» На лице Вэй Яньюня появилась теплая улыбка. Он был красив и одет просто. Когда он улыбался, он выглядел дружелюбным и веселым мальчиком из соседнего дома. Конечно, переодевшись, он мог бы мгновенно стать всемогущим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улыбнулся в ответ. Это была не отстраненная улыбка, а поверхностная улыбка, которая распространялась из глубины его глаз и постепенно распространялась.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знал, что Шу Шу будет скучать по мне. Брат Мин, вот сюда». Заметив Мин Сюаня, выходящего из машины, Вэй Яньюнь быстро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записи «Я не звезда» составило три дня, и на этот раз они собирались в небольшой городок в провинции Цзяннань. Город имел долгую историю, а природные пейзажи были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небо, зеленая вода, вдали от шума и суеты. Рыбацкие лодки неторопливо плыли по воде, воздух наполнялся криками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здесь было совершенно иным, чем в большом городе, как будто время пошло вспять на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гостей было шестеро: четверо мужчин и две женщины. Одна звезда женского пола была звездой варьете, а другая — недавно появившейся интернет-знаменитостью. Они оба были очень дружелюбны по отношению к Ли Шу. Четырьмя звездами мужского пола были Мин Сюань, Вэй Яньюнь, Чэнь Юй и Ли Шу. Вэй Яньюнь тихо напомнил Ли Шу, чтобы он был осторожен с Чэнь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звезда» требовала от гостей снять звездный ореол и в течение трех дней жить как обычные люди. Команда программы выделила каждому из них стартовый капитал в пятьсот юаней, который они должны были использовать для решения всех проблем с питанием и размещением на следующие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Ли Шу, никто из остальных не был новичком в программе, и они очень хорошо знали подводные камни программной команды. Как только они прибыли в пункт назначения, они начали обсуждать, как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команды программы не было строгих правил группировки; они могли действовать в одиночку или вместе. Не было никаких сомнений в том, что Вэй Яньюнь будет вместе с Ли Шу и Мин Сюань. Две звезды обсудили это и решили, что всем лучше держаться вместе, поэтому они разработали план, согласно которому все шестеро будут действовать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подошел к Ли Шу, тепло улыбнувшись и протянув руку. «Привет, я Чэнь Юй. Пожалуйста, позаботься обо мне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